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386E" w14:textId="7F3025EE" w:rsidR="00167DA0" w:rsidRPr="004B5B90" w:rsidRDefault="0099797C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A830BA" wp14:editId="2E5FE484">
            <wp:simplePos x="0" y="0"/>
            <wp:positionH relativeFrom="margin">
              <wp:posOffset>3060700</wp:posOffset>
            </wp:positionH>
            <wp:positionV relativeFrom="paragraph">
              <wp:posOffset>0</wp:posOffset>
            </wp:positionV>
            <wp:extent cx="668655" cy="1087755"/>
            <wp:effectExtent l="0" t="0" r="0" b="0"/>
            <wp:wrapSquare wrapText="bothSides"/>
            <wp:docPr id="2" name="Picture 2" descr="mali grb kolorni osen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 osence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0AD" w:rsidRPr="004B5B90">
        <w:rPr>
          <w:rFonts w:ascii="Times New Roman" w:hAnsi="Times New Roman"/>
          <w:sz w:val="24"/>
          <w:szCs w:val="24"/>
        </w:rPr>
        <w:t xml:space="preserve">             </w:t>
      </w:r>
      <w:r w:rsidRPr="004B5B90">
        <w:rPr>
          <w:rFonts w:ascii="Times New Roman" w:hAnsi="Times New Roman"/>
          <w:sz w:val="24"/>
          <w:szCs w:val="24"/>
        </w:rPr>
        <w:t xml:space="preserve">                             </w:t>
      </w:r>
      <w:r w:rsidR="009460AD" w:rsidRPr="004B5B90">
        <w:rPr>
          <w:rFonts w:ascii="Times New Roman" w:hAnsi="Times New Roman"/>
          <w:sz w:val="24"/>
          <w:szCs w:val="24"/>
        </w:rPr>
        <w:t xml:space="preserve">  </w:t>
      </w:r>
      <w:r w:rsidR="00560074" w:rsidRPr="004B5B90">
        <w:rPr>
          <w:rFonts w:ascii="Times New Roman" w:hAnsi="Times New Roman"/>
          <w:sz w:val="24"/>
          <w:szCs w:val="24"/>
        </w:rPr>
        <w:t xml:space="preserve">    </w:t>
      </w:r>
      <w:r w:rsidR="009460AD" w:rsidRPr="004B5B90">
        <w:rPr>
          <w:rFonts w:ascii="Times New Roman" w:hAnsi="Times New Roman"/>
          <w:sz w:val="24"/>
          <w:szCs w:val="24"/>
        </w:rPr>
        <w:t xml:space="preserve"> </w:t>
      </w:r>
      <w:r w:rsidR="00560074" w:rsidRPr="004B5B90">
        <w:rPr>
          <w:rFonts w:ascii="Times New Roman" w:hAnsi="Times New Roman"/>
          <w:sz w:val="24"/>
          <w:szCs w:val="24"/>
        </w:rPr>
        <w:t xml:space="preserve">  </w:t>
      </w:r>
      <w:r w:rsidR="009460AD" w:rsidRPr="004B5B90">
        <w:rPr>
          <w:rFonts w:ascii="Times New Roman" w:hAnsi="Times New Roman"/>
          <w:sz w:val="24"/>
          <w:szCs w:val="24"/>
        </w:rPr>
        <w:t xml:space="preserve"> </w:t>
      </w:r>
      <w:r w:rsidR="00626212" w:rsidRPr="004B5B90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14:paraId="25DA8B56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20118" w14:textId="31254E0D" w:rsidR="0099797C" w:rsidRPr="004B5B90" w:rsidRDefault="0099797C" w:rsidP="00997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14:paraId="79D0F864" w14:textId="77777777" w:rsidR="0099797C" w:rsidRPr="004B5B90" w:rsidRDefault="0099797C" w:rsidP="00997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60C23" w14:textId="053D0765" w:rsidR="0099797C" w:rsidRPr="004B5B90" w:rsidRDefault="0099797C" w:rsidP="00997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</w:t>
      </w:r>
    </w:p>
    <w:p w14:paraId="5037C9B2" w14:textId="77777777" w:rsidR="0099797C" w:rsidRPr="004B5B90" w:rsidRDefault="0099797C" w:rsidP="0099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605151" w14:textId="77777777" w:rsidR="0099797C" w:rsidRPr="004B5B90" w:rsidRDefault="0099797C" w:rsidP="0099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</w:t>
      </w:r>
    </w:p>
    <w:p w14:paraId="0E9C85A4" w14:textId="29322D54" w:rsidR="0099797C" w:rsidRPr="004B5B90" w:rsidRDefault="0099797C" w:rsidP="0099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 xml:space="preserve">     </w:t>
      </w:r>
      <w:r w:rsidRPr="004B5B90">
        <w:rPr>
          <w:rFonts w:ascii="Times New Roman" w:hAnsi="Times New Roman"/>
          <w:b/>
          <w:sz w:val="24"/>
          <w:szCs w:val="24"/>
        </w:rPr>
        <w:t>РЕПУБЛИКА СРБИЈА</w:t>
      </w:r>
    </w:p>
    <w:p w14:paraId="25BF9FC6" w14:textId="397E36CE" w:rsidR="0099797C" w:rsidRPr="004B5B90" w:rsidRDefault="0099797C" w:rsidP="0099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 xml:space="preserve">     </w:t>
      </w:r>
      <w:proofErr w:type="spellStart"/>
      <w:r w:rsidRPr="004B5B90">
        <w:rPr>
          <w:rFonts w:ascii="Times New Roman" w:hAnsi="Times New Roman"/>
          <w:b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b/>
          <w:sz w:val="24"/>
          <w:szCs w:val="24"/>
        </w:rPr>
        <w:t xml:space="preserve"> </w:t>
      </w:r>
      <w:r w:rsidRPr="004B5B90">
        <w:rPr>
          <w:rFonts w:ascii="Times New Roman" w:hAnsi="Times New Roman"/>
          <w:b/>
          <w:sz w:val="24"/>
          <w:szCs w:val="24"/>
          <w:lang w:val="sr-Cyrl-RS"/>
        </w:rPr>
        <w:t>за бригу о селу</w:t>
      </w:r>
    </w:p>
    <w:p w14:paraId="43613570" w14:textId="7FCFA68C" w:rsidR="0099797C" w:rsidRPr="004B5B90" w:rsidRDefault="0099797C" w:rsidP="00997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 xml:space="preserve">      _____________________________________</w:t>
      </w:r>
    </w:p>
    <w:p w14:paraId="034BE09C" w14:textId="77777777" w:rsidR="0099797C" w:rsidRPr="004B5B90" w:rsidRDefault="0099797C" w:rsidP="00997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201EA2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72ED4" w14:textId="2596A27D" w:rsidR="00167DA0" w:rsidRPr="004B5B90" w:rsidRDefault="00167DA0" w:rsidP="00946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E46B21" w14:textId="77777777" w:rsidR="0099797C" w:rsidRPr="004B5B90" w:rsidRDefault="0099797C" w:rsidP="00946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9C4A5E" w14:textId="77777777" w:rsidR="00167DA0" w:rsidRPr="004B5B90" w:rsidRDefault="00167DA0" w:rsidP="00946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DDB956" w14:textId="77777777" w:rsidR="00167DA0" w:rsidRPr="004B5B90" w:rsidRDefault="00167DA0" w:rsidP="00946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1BF322" w14:textId="77777777" w:rsidR="000872CD" w:rsidRPr="004B5B90" w:rsidRDefault="000872CD" w:rsidP="00946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F4B1F7E" w14:textId="77777777" w:rsidR="000872CD" w:rsidRPr="004B5B90" w:rsidRDefault="000872CD" w:rsidP="00946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003EAD5" w14:textId="77777777" w:rsidR="00EB3BF5" w:rsidRPr="004B5B90" w:rsidRDefault="00EB3BF5" w:rsidP="009460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</w:p>
    <w:p w14:paraId="4154C0D9" w14:textId="77777777" w:rsidR="00D31859" w:rsidRPr="004B5B90" w:rsidRDefault="00D31859" w:rsidP="009460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B772C02" w14:textId="77777777" w:rsidR="00D31859" w:rsidRPr="004B5B90" w:rsidRDefault="00D31859" w:rsidP="009460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r-Cyrl-RS"/>
        </w:rPr>
      </w:pPr>
    </w:p>
    <w:p w14:paraId="55E02723" w14:textId="77777777" w:rsidR="008E1C92" w:rsidRPr="004B5B90" w:rsidRDefault="008E1C92" w:rsidP="009460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r-Cyrl-RS"/>
        </w:rPr>
      </w:pPr>
    </w:p>
    <w:p w14:paraId="134A3E76" w14:textId="77777777" w:rsidR="008E1C92" w:rsidRPr="004B5B90" w:rsidRDefault="008E1C92" w:rsidP="009460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r-Cyrl-RS"/>
        </w:rPr>
      </w:pPr>
    </w:p>
    <w:p w14:paraId="224AF90E" w14:textId="77777777" w:rsidR="008E1C92" w:rsidRPr="004B5B90" w:rsidRDefault="008E1C92" w:rsidP="009460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r-Cyrl-RS"/>
        </w:rPr>
      </w:pPr>
    </w:p>
    <w:p w14:paraId="31414CCD" w14:textId="77777777" w:rsidR="008E1C92" w:rsidRPr="004B5B90" w:rsidRDefault="008E1C92" w:rsidP="005E1B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r-Cyrl-RS"/>
        </w:rPr>
      </w:pPr>
    </w:p>
    <w:p w14:paraId="312C2F96" w14:textId="77777777" w:rsidR="00DD6B7E" w:rsidRPr="004B5B90" w:rsidRDefault="00167DA0" w:rsidP="005E1BB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sr-Cyrl-RS"/>
        </w:rPr>
      </w:pPr>
      <w:r w:rsidRPr="004B5B90">
        <w:rPr>
          <w:rFonts w:ascii="Times New Roman" w:hAnsi="Times New Roman"/>
          <w:b/>
          <w:sz w:val="40"/>
          <w:szCs w:val="40"/>
        </w:rPr>
        <w:t>ИНФОРМАТОР</w:t>
      </w:r>
    </w:p>
    <w:p w14:paraId="072A628A" w14:textId="77777777" w:rsidR="00034B42" w:rsidRPr="004B5B90" w:rsidRDefault="00167DA0" w:rsidP="005E1BB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sr-Cyrl-RS"/>
        </w:rPr>
      </w:pPr>
      <w:r w:rsidRPr="004B5B90">
        <w:rPr>
          <w:rFonts w:ascii="Times New Roman" w:hAnsi="Times New Roman"/>
          <w:b/>
          <w:sz w:val="40"/>
          <w:szCs w:val="40"/>
        </w:rPr>
        <w:t>О</w:t>
      </w:r>
    </w:p>
    <w:p w14:paraId="001301D5" w14:textId="77777777" w:rsidR="00167DA0" w:rsidRPr="004B5B90" w:rsidRDefault="00167DA0" w:rsidP="005E1BB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B5B90">
        <w:rPr>
          <w:rFonts w:ascii="Times New Roman" w:hAnsi="Times New Roman"/>
          <w:b/>
          <w:sz w:val="40"/>
          <w:szCs w:val="40"/>
        </w:rPr>
        <w:t>РАДУ</w:t>
      </w:r>
    </w:p>
    <w:p w14:paraId="7439F69B" w14:textId="77777777" w:rsidR="00167DA0" w:rsidRPr="004B5B90" w:rsidRDefault="00167DA0" w:rsidP="005E1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B69B48" w14:textId="77777777" w:rsidR="00167DA0" w:rsidRPr="004B5B90" w:rsidRDefault="00167DA0" w:rsidP="005E1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701443" w14:textId="77777777" w:rsidR="00167DA0" w:rsidRPr="004B5B90" w:rsidRDefault="00167DA0" w:rsidP="005E1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C638F6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4217D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5965F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C668BD0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E611C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B05201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6BA3E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BA1C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798FE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5136D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71D8E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5AC12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7266C" w14:textId="77777777" w:rsidR="001E5312" w:rsidRPr="004B5B90" w:rsidRDefault="001E5312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03C4E" w14:textId="77777777" w:rsidR="009B57CB" w:rsidRPr="004B5B90" w:rsidRDefault="009B57CB" w:rsidP="009B5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Београд,</w:t>
      </w:r>
    </w:p>
    <w:p w14:paraId="3AE6750C" w14:textId="77777777" w:rsidR="009B57CB" w:rsidRPr="004B5B90" w:rsidRDefault="009B57CB" w:rsidP="009B57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04</w:t>
      </w:r>
      <w:r w:rsidRPr="004B5B90">
        <w:rPr>
          <w:rFonts w:ascii="Times New Roman" w:hAnsi="Times New Roman"/>
          <w:sz w:val="24"/>
          <w:szCs w:val="24"/>
          <w:lang w:val="en-US"/>
        </w:rPr>
        <w:t>.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фебруар </w:t>
      </w:r>
      <w:r w:rsidRPr="004B5B90">
        <w:rPr>
          <w:rFonts w:ascii="Times New Roman" w:hAnsi="Times New Roman"/>
          <w:sz w:val="24"/>
          <w:szCs w:val="24"/>
          <w:lang w:val="sr-Cyrl-RS"/>
        </w:rPr>
        <w:t>2021. године</w:t>
      </w:r>
    </w:p>
    <w:p w14:paraId="4819EF0D" w14:textId="77777777" w:rsidR="001E5312" w:rsidRPr="004B5B90" w:rsidRDefault="001E5312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2C049" w14:textId="77777777" w:rsidR="00B8231D" w:rsidRPr="004B5B90" w:rsidRDefault="00B8231D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F7A7A9" w14:textId="77777777" w:rsidR="00B8231D" w:rsidRPr="004B5B90" w:rsidRDefault="00B8231D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FE7AA86" w14:textId="77777777" w:rsidR="001E5312" w:rsidRPr="004B5B90" w:rsidRDefault="001E5312" w:rsidP="005E1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03915" w14:textId="77777777" w:rsidR="00F04637" w:rsidRPr="004B5B90" w:rsidRDefault="002006D0" w:rsidP="00E6295A">
      <w:pPr>
        <w:pStyle w:val="TOCHeading"/>
        <w:tabs>
          <w:tab w:val="right" w:pos="10063"/>
        </w:tabs>
        <w:rPr>
          <w:rFonts w:ascii="Times New Roman" w:hAnsi="Times New Roman"/>
        </w:rPr>
      </w:pPr>
      <w:r w:rsidRPr="004B5B90">
        <w:rPr>
          <w:rFonts w:ascii="Times New Roman" w:hAnsi="Times New Roman"/>
          <w:lang w:val="sr-Cyrl-RS"/>
        </w:rPr>
        <w:t>С</w:t>
      </w:r>
      <w:r w:rsidR="009F5607" w:rsidRPr="004B5B90">
        <w:rPr>
          <w:rFonts w:ascii="Times New Roman" w:hAnsi="Times New Roman"/>
          <w:lang w:val="sr-Cyrl-RS"/>
        </w:rPr>
        <w:t>АДРЖАЈ</w:t>
      </w:r>
      <w:r w:rsidR="000B0074" w:rsidRPr="004B5B90">
        <w:rPr>
          <w:rFonts w:ascii="Times New Roman" w:hAnsi="Times New Roman"/>
          <w:lang w:val="sr-Cyrl-RS"/>
        </w:rPr>
        <w:t xml:space="preserve"> И</w:t>
      </w:r>
      <w:r w:rsidR="009F5607" w:rsidRPr="004B5B90">
        <w:rPr>
          <w:rFonts w:ascii="Times New Roman" w:hAnsi="Times New Roman"/>
          <w:lang w:val="sr-Cyrl-RS"/>
        </w:rPr>
        <w:t>НФОРМАТОРА О РАД</w:t>
      </w:r>
      <w:r w:rsidR="00A930B0" w:rsidRPr="004B5B90">
        <w:rPr>
          <w:rFonts w:ascii="Times New Roman" w:hAnsi="Times New Roman"/>
          <w:lang w:val="sr-Cyrl-RS"/>
        </w:rPr>
        <w:t>У МИНИСТАРСТВА ЗА БРИГУ О СЕЛУ</w:t>
      </w:r>
      <w:r w:rsidR="00E6295A" w:rsidRPr="004B5B90">
        <w:rPr>
          <w:rFonts w:ascii="Times New Roman" w:hAnsi="Times New Roman"/>
          <w:lang w:val="sr-Cyrl-RS"/>
        </w:rPr>
        <w:tab/>
      </w:r>
    </w:p>
    <w:p w14:paraId="3EDACC98" w14:textId="77777777" w:rsidR="00164B4A" w:rsidRPr="004B5B90" w:rsidRDefault="00164B4A" w:rsidP="00164B4A">
      <w:pPr>
        <w:rPr>
          <w:rFonts w:ascii="Times New Roman" w:hAnsi="Times New Roman"/>
          <w:sz w:val="24"/>
          <w:szCs w:val="24"/>
          <w:lang w:val="ru-RU" w:bidi="en-US"/>
        </w:rPr>
      </w:pPr>
    </w:p>
    <w:p w14:paraId="37F4748E" w14:textId="68B4A24F" w:rsidR="004B5B90" w:rsidRPr="004B5B90" w:rsidRDefault="004B5B90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r w:rsidRPr="004B5B90">
        <w:rPr>
          <w:rFonts w:ascii="Times New Roman" w:hAnsi="Times New Roman"/>
        </w:rPr>
        <w:fldChar w:fldCharType="begin"/>
      </w:r>
      <w:r w:rsidRPr="004B5B90">
        <w:rPr>
          <w:rFonts w:ascii="Times New Roman" w:hAnsi="Times New Roman"/>
        </w:rPr>
        <w:instrText xml:space="preserve"> TOC \o "1-1" \h \z \u </w:instrText>
      </w:r>
      <w:r w:rsidRPr="004B5B90">
        <w:rPr>
          <w:rFonts w:ascii="Times New Roman" w:hAnsi="Times New Roman"/>
        </w:rPr>
        <w:fldChar w:fldCharType="separate"/>
      </w:r>
      <w:hyperlink w:anchor="_Toc70419061" w:history="1">
        <w:r w:rsidRPr="004B5B90">
          <w:rPr>
            <w:rStyle w:val="Hyperlink"/>
            <w:rFonts w:ascii="Times New Roman" w:hAnsi="Times New Roman"/>
            <w:noProof/>
            <w:lang w:val="sr-Cyrl-RS"/>
          </w:rPr>
          <w:t>1</w:t>
        </w:r>
        <w:r w:rsidRPr="004B5B90">
          <w:rPr>
            <w:rStyle w:val="Hyperlink"/>
            <w:rFonts w:ascii="Times New Roman" w:hAnsi="Times New Roman"/>
            <w:noProof/>
            <w:lang w:val="ru-RU"/>
          </w:rPr>
          <w:t>. ОСНОВНИ ПОДАЦИ О ДРЖАВНОМ ОРГАНУ И ИНФОРМАТОРУ</w:t>
        </w:r>
        <w:r w:rsidRPr="004B5B90">
          <w:rPr>
            <w:rFonts w:ascii="Times New Roman" w:hAnsi="Times New Roman"/>
            <w:noProof/>
            <w:webHidden/>
          </w:rPr>
          <w:tab/>
        </w:r>
        <w:r w:rsidRPr="004B5B90">
          <w:rPr>
            <w:rFonts w:ascii="Times New Roman" w:hAnsi="Times New Roman"/>
            <w:noProof/>
            <w:webHidden/>
          </w:rPr>
          <w:fldChar w:fldCharType="begin"/>
        </w:r>
        <w:r w:rsidRPr="004B5B90">
          <w:rPr>
            <w:rFonts w:ascii="Times New Roman" w:hAnsi="Times New Roman"/>
            <w:noProof/>
            <w:webHidden/>
          </w:rPr>
          <w:instrText xml:space="preserve"> PAGEREF _Toc70419061 \h </w:instrText>
        </w:r>
        <w:r w:rsidRPr="004B5B90">
          <w:rPr>
            <w:rFonts w:ascii="Times New Roman" w:hAnsi="Times New Roman"/>
            <w:noProof/>
            <w:webHidden/>
          </w:rPr>
        </w:r>
        <w:r w:rsidRPr="004B5B90">
          <w:rPr>
            <w:rFonts w:ascii="Times New Roman" w:hAnsi="Times New Roman"/>
            <w:noProof/>
            <w:webHidden/>
          </w:rPr>
          <w:fldChar w:fldCharType="separate"/>
        </w:r>
        <w:r w:rsidRPr="004B5B90">
          <w:rPr>
            <w:rFonts w:ascii="Times New Roman" w:hAnsi="Times New Roman"/>
            <w:noProof/>
            <w:webHidden/>
          </w:rPr>
          <w:t>3</w:t>
        </w:r>
        <w:r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6B14AD8" w14:textId="6114CC2E" w:rsidR="004B5B90" w:rsidRPr="004B5B90" w:rsidRDefault="00896B6B" w:rsidP="004B5B90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62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2.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ОРГАНИЗАЦИОНА СТРУКТУРА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_Toc70419062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3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A90E1A9" w14:textId="32F85318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65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3.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ОПИС ФУНКЦИЈА СТАРЕШИНА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_Toc70419065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15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2DFC25" w14:textId="0838F887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66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4. ОПИС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ПРАВИЛА У ВЕЗИ СА ЈАВНОШЋУ РАДА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_Toc70419066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17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62ED290" w14:textId="1B3DC721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67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5.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НАЈЧЕШЋЕ ТРАЖЕНЕ ИНФОРМАЦИЈЕ ОД</w:t>
        </w:r>
        <w:r w:rsidR="004B5B90" w:rsidRPr="004B5B90">
          <w:rPr>
            <w:rStyle w:val="Hyperlink"/>
            <w:rFonts w:ascii="Times New Roman" w:hAnsi="Times New Roman"/>
            <w:noProof/>
          </w:rPr>
          <w:t xml:space="preserve">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ЈАВНОГ ЗНАЧАЈА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_Toc70419067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18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D509DDB" w14:textId="7A1CDE92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68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6.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ОПИС НАДЛЕЖНОСТИ, ОВЛАШЋЕЊА И ОБАВЕЗА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_Toc70419068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19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8C4A63D" w14:textId="7FADA950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69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7.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ОПИС ПОСТУПАЊА У ОКВИРУ НАДЛЕЖНОСТИ, ОВЛАШЋЕЊА И ОБАВЕЗА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_Toc70419069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19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B2A372B" w14:textId="45545096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70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8.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НАВОЂЕЊЕ ПРОПИСА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_Toc70419070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20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D9351A0" w14:textId="1086AC67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71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9.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УСЛУГЕ</w:t>
        </w:r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 И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ПОСТУПАК  ПРУЖАЊА УСЛУГА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_Toc70419071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22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7AF3B45" w14:textId="1086BCE2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72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>10. ПОСТУПАК РАДИ ФИНАНСИРАЊА ПРОГРАМА И ПРОЈЕКАТА НА ОСНОВУ КОНКУРСА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_Toc70419072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22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FC67A1D" w14:textId="5F2F513D" w:rsidR="004B5B90" w:rsidRPr="004B5B90" w:rsidRDefault="00896B6B" w:rsidP="004B5B90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73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11.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ПРЕГЛЕД ПОДАТАКА О ПРУЖЕНИМ УСЛУГАМА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_Toc70419073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22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C47A904" w14:textId="5E4147C1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75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>12. ПОДАЦИ О ПРИХОДИМА И РАСХОДИМА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_Toc70419075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22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42BC94E" w14:textId="429FB736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76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13. </w:t>
        </w:r>
        <w:r w:rsidR="004B5B90" w:rsidRPr="004B5B90">
          <w:rPr>
            <w:rStyle w:val="Hyperlink"/>
            <w:rFonts w:ascii="Times New Roman" w:hAnsi="Times New Roman"/>
            <w:noProof/>
          </w:rPr>
          <w:t>ПОДАЦИ О ЈАВНИМ НАБАВКАМА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_Toc70419076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25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ED6A0C9" w14:textId="19FAA82C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77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>14. ПОДАЦИ О ДРЖАВНОЈ ПОМОЋИ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_Toc70419077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26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AE304A0" w14:textId="1092259C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78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>15. ПОДАЦИ О ИСПЛАЋЕНИМ ПЛАТАМА, ЗАРАДАМА И ДРУГИМ ПРИМАЊИМА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_Toc70419078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26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2356482" w14:textId="5DB39B3A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79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16.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СРЕДСТВА ЗА РАД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_Toc70419079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28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55DCF22" w14:textId="48F21611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80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17. </w:t>
        </w:r>
        <w:r w:rsidR="004B5B90" w:rsidRPr="004B5B90">
          <w:rPr>
            <w:rStyle w:val="Hyperlink"/>
            <w:rFonts w:ascii="Times New Roman" w:hAnsi="Times New Roman"/>
            <w:noProof/>
          </w:rPr>
          <w:t>ЧУВАЊЕ НОСАЧА ИНФОРМАЦИЈА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_Toc70419080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29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AE00139" w14:textId="019F44F1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81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18.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ВРСТЕ ИНФОРМАЦИЈА У ПОСЕДУ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_Toc70419081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29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E9BD88C" w14:textId="78C36923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82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19.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ИНФОРМАЦИЈЕ КОЈЕ СЕ СТАВЉАЈУ НА УВИД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_Toc70419082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29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BCF61FB" w14:textId="033C5C43" w:rsidR="004B5B90" w:rsidRPr="004B5B90" w:rsidRDefault="00896B6B">
      <w:pPr>
        <w:pStyle w:val="TOC1"/>
        <w:tabs>
          <w:tab w:val="right" w:leader="dot" w:pos="10053"/>
        </w:tabs>
        <w:rPr>
          <w:rFonts w:ascii="Times New Roman" w:eastAsiaTheme="minorEastAsia" w:hAnsi="Times New Roman"/>
          <w:noProof/>
          <w:lang w:val="sr-Latn-RS" w:bidi="ar-SA"/>
        </w:rPr>
      </w:pPr>
      <w:hyperlink w:anchor="_Toc70419083" w:history="1">
        <w:r w:rsidR="004B5B90" w:rsidRPr="004B5B90">
          <w:rPr>
            <w:rStyle w:val="Hyperlink"/>
            <w:rFonts w:ascii="Times New Roman" w:hAnsi="Times New Roman"/>
            <w:noProof/>
            <w:lang w:val="sr-Cyrl-CS"/>
          </w:rPr>
          <w:t xml:space="preserve">20. </w:t>
        </w:r>
        <w:r w:rsidR="004B5B90" w:rsidRPr="004B5B90">
          <w:rPr>
            <w:rStyle w:val="Hyperlink"/>
            <w:rFonts w:ascii="Times New Roman" w:hAnsi="Times New Roman"/>
            <w:noProof/>
            <w:lang w:val="ru-RU"/>
          </w:rPr>
          <w:t>ПОДНОШЕЊЕ ЗАХТЕВА ЗА ОСТВАРИВАЊЕ ПРАВА НА ПРИСТУП ИНФОРМАЦИЈАМА</w:t>
        </w:r>
        <w:r w:rsidR="004B5B90" w:rsidRPr="004B5B90">
          <w:rPr>
            <w:rFonts w:ascii="Times New Roman" w:hAnsi="Times New Roman"/>
            <w:noProof/>
            <w:webHidden/>
          </w:rPr>
          <w:tab/>
        </w:r>
        <w:r w:rsidR="004B5B90" w:rsidRPr="004B5B90">
          <w:rPr>
            <w:rFonts w:ascii="Times New Roman" w:hAnsi="Times New Roman"/>
            <w:noProof/>
            <w:webHidden/>
          </w:rPr>
          <w:fldChar w:fldCharType="begin"/>
        </w:r>
        <w:r w:rsidR="004B5B90" w:rsidRPr="004B5B90">
          <w:rPr>
            <w:rFonts w:ascii="Times New Roman" w:hAnsi="Times New Roman"/>
            <w:noProof/>
            <w:webHidden/>
          </w:rPr>
          <w:instrText xml:space="preserve"> PAGEREF _Toc70419083 \h </w:instrText>
        </w:r>
        <w:r w:rsidR="004B5B90" w:rsidRPr="004B5B90">
          <w:rPr>
            <w:rFonts w:ascii="Times New Roman" w:hAnsi="Times New Roman"/>
            <w:noProof/>
            <w:webHidden/>
          </w:rPr>
        </w:r>
        <w:r w:rsidR="004B5B90" w:rsidRPr="004B5B90">
          <w:rPr>
            <w:rFonts w:ascii="Times New Roman" w:hAnsi="Times New Roman"/>
            <w:noProof/>
            <w:webHidden/>
          </w:rPr>
          <w:fldChar w:fldCharType="separate"/>
        </w:r>
        <w:r w:rsidR="004B5B90" w:rsidRPr="004B5B90">
          <w:rPr>
            <w:rFonts w:ascii="Times New Roman" w:hAnsi="Times New Roman"/>
            <w:noProof/>
            <w:webHidden/>
          </w:rPr>
          <w:t>29</w:t>
        </w:r>
        <w:r w:rsidR="004B5B90" w:rsidRPr="004B5B90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724EAC7" w14:textId="4AAE7AB0" w:rsidR="00AA053E" w:rsidRPr="004B5B90" w:rsidRDefault="004B5B90" w:rsidP="00AA053E">
      <w:pPr>
        <w:pStyle w:val="TOC1"/>
        <w:tabs>
          <w:tab w:val="right" w:leader="dot" w:pos="9061"/>
        </w:tabs>
        <w:ind w:left="360" w:firstLine="0"/>
        <w:rPr>
          <w:rFonts w:ascii="Times New Roman" w:hAnsi="Times New Roman"/>
        </w:rPr>
      </w:pPr>
      <w:r w:rsidRPr="004B5B90">
        <w:rPr>
          <w:rFonts w:ascii="Times New Roman" w:hAnsi="Times New Roman"/>
        </w:rPr>
        <w:fldChar w:fldCharType="end"/>
      </w:r>
    </w:p>
    <w:p w14:paraId="6E4FB818" w14:textId="77777777" w:rsidR="00BB01DF" w:rsidRPr="004B5B90" w:rsidRDefault="00BE6617" w:rsidP="00BE6617">
      <w:pPr>
        <w:tabs>
          <w:tab w:val="left" w:pos="1630"/>
        </w:tabs>
        <w:rPr>
          <w:rFonts w:ascii="Times New Roman" w:hAnsi="Times New Roman"/>
          <w:sz w:val="24"/>
          <w:szCs w:val="24"/>
          <w:lang w:val="sr-Cyrl-RS" w:bidi="en-US"/>
        </w:rPr>
      </w:pPr>
      <w:r w:rsidRPr="004B5B90">
        <w:rPr>
          <w:rFonts w:ascii="Times New Roman" w:hAnsi="Times New Roman"/>
          <w:sz w:val="24"/>
          <w:szCs w:val="24"/>
          <w:lang w:val="sr-Cyrl-RS" w:bidi="en-US"/>
        </w:rPr>
        <w:tab/>
      </w:r>
    </w:p>
    <w:p w14:paraId="03566ED4" w14:textId="77777777" w:rsidR="00626212" w:rsidRPr="004B5B90" w:rsidRDefault="00626212" w:rsidP="00BB01DF">
      <w:pPr>
        <w:rPr>
          <w:rFonts w:ascii="Times New Roman" w:hAnsi="Times New Roman"/>
          <w:sz w:val="24"/>
          <w:szCs w:val="24"/>
          <w:lang w:val="sr-Cyrl-RS" w:bidi="en-US"/>
        </w:rPr>
      </w:pPr>
    </w:p>
    <w:p w14:paraId="25E6631B" w14:textId="77777777" w:rsidR="00626212" w:rsidRPr="004B5B90" w:rsidRDefault="00626212" w:rsidP="00BB01DF">
      <w:pPr>
        <w:rPr>
          <w:rFonts w:ascii="Times New Roman" w:hAnsi="Times New Roman"/>
          <w:sz w:val="24"/>
          <w:szCs w:val="24"/>
          <w:lang w:val="sr-Cyrl-RS" w:bidi="en-US"/>
        </w:rPr>
      </w:pPr>
    </w:p>
    <w:p w14:paraId="1274BD1B" w14:textId="77777777" w:rsidR="00BB01DF" w:rsidRPr="004B5B90" w:rsidRDefault="00BB01DF" w:rsidP="00BB01DF">
      <w:pPr>
        <w:rPr>
          <w:rFonts w:ascii="Times New Roman" w:hAnsi="Times New Roman"/>
          <w:sz w:val="24"/>
          <w:szCs w:val="24"/>
          <w:lang w:val="sr-Cyrl-RS" w:bidi="en-US"/>
        </w:rPr>
      </w:pPr>
    </w:p>
    <w:p w14:paraId="2387746D" w14:textId="77777777" w:rsidR="00575734" w:rsidRPr="004B5B90" w:rsidRDefault="00575734" w:rsidP="00575734">
      <w:pPr>
        <w:rPr>
          <w:rFonts w:ascii="Times New Roman" w:hAnsi="Times New Roman"/>
          <w:sz w:val="24"/>
          <w:szCs w:val="24"/>
          <w:lang w:val="sr-Cyrl-RS" w:bidi="en-US"/>
        </w:rPr>
      </w:pPr>
    </w:p>
    <w:p w14:paraId="1E8A353E" w14:textId="77777777" w:rsidR="0080700E" w:rsidRPr="004B5B90" w:rsidRDefault="0080700E" w:rsidP="00575734">
      <w:pPr>
        <w:rPr>
          <w:rFonts w:ascii="Times New Roman" w:hAnsi="Times New Roman"/>
          <w:sz w:val="24"/>
          <w:szCs w:val="24"/>
          <w:lang w:val="sr-Cyrl-RS" w:bidi="en-US"/>
        </w:rPr>
      </w:pPr>
    </w:p>
    <w:p w14:paraId="3729557B" w14:textId="77777777" w:rsidR="0080700E" w:rsidRPr="004B5B90" w:rsidRDefault="0080700E" w:rsidP="00575734">
      <w:pPr>
        <w:rPr>
          <w:rFonts w:ascii="Times New Roman" w:hAnsi="Times New Roman"/>
          <w:sz w:val="24"/>
          <w:szCs w:val="24"/>
          <w:lang w:val="sr-Cyrl-RS" w:bidi="en-US"/>
        </w:rPr>
      </w:pPr>
    </w:p>
    <w:p w14:paraId="47C10DE0" w14:textId="77777777" w:rsidR="0080700E" w:rsidRPr="004B5B90" w:rsidRDefault="0080700E" w:rsidP="00575734">
      <w:pPr>
        <w:rPr>
          <w:rFonts w:ascii="Times New Roman" w:hAnsi="Times New Roman"/>
          <w:sz w:val="24"/>
          <w:szCs w:val="24"/>
          <w:lang w:val="sr-Cyrl-RS" w:bidi="en-US"/>
        </w:rPr>
      </w:pPr>
    </w:p>
    <w:p w14:paraId="543E1B12" w14:textId="77777777" w:rsidR="001C48E2" w:rsidRPr="004B5B90" w:rsidRDefault="001C48E2" w:rsidP="00575734">
      <w:pPr>
        <w:rPr>
          <w:rFonts w:ascii="Times New Roman" w:hAnsi="Times New Roman"/>
          <w:sz w:val="24"/>
          <w:szCs w:val="24"/>
          <w:lang w:val="sr-Cyrl-RS" w:bidi="en-US"/>
        </w:rPr>
      </w:pPr>
    </w:p>
    <w:p w14:paraId="6DA1736D" w14:textId="18520E7C" w:rsidR="009B57CB" w:rsidRPr="004B5B90" w:rsidRDefault="009B57CB">
      <w:pPr>
        <w:spacing w:after="0" w:line="240" w:lineRule="auto"/>
        <w:rPr>
          <w:rFonts w:ascii="Times New Roman" w:hAnsi="Times New Roman"/>
          <w:sz w:val="24"/>
          <w:szCs w:val="24"/>
          <w:lang w:val="sr-Cyrl-RS" w:bidi="en-US"/>
        </w:rPr>
      </w:pPr>
      <w:r w:rsidRPr="004B5B90">
        <w:rPr>
          <w:rFonts w:ascii="Times New Roman" w:hAnsi="Times New Roman"/>
          <w:sz w:val="24"/>
          <w:szCs w:val="24"/>
          <w:lang w:val="sr-Cyrl-RS" w:bidi="en-US"/>
        </w:rPr>
        <w:br w:type="page"/>
      </w:r>
    </w:p>
    <w:p w14:paraId="634CFEF9" w14:textId="66D09D86" w:rsidR="00A877DF" w:rsidRPr="004B5B90" w:rsidRDefault="00DD6B7E" w:rsidP="005E571D">
      <w:pPr>
        <w:pStyle w:val="Heading1"/>
        <w:spacing w:before="0" w:after="0"/>
        <w:rPr>
          <w:rFonts w:ascii="Times New Roman" w:hAnsi="Times New Roman"/>
          <w:lang w:val="sr-Cyrl-RS"/>
        </w:rPr>
      </w:pPr>
      <w:bookmarkStart w:id="0" w:name="_Toc70419061"/>
      <w:r w:rsidRPr="004B5B90">
        <w:rPr>
          <w:rFonts w:ascii="Times New Roman" w:hAnsi="Times New Roman"/>
          <w:lang w:val="sr-Cyrl-RS"/>
        </w:rPr>
        <w:lastRenderedPageBreak/>
        <w:t>1</w:t>
      </w:r>
      <w:r w:rsidR="00631806" w:rsidRPr="004B5B90">
        <w:rPr>
          <w:rFonts w:ascii="Times New Roman" w:hAnsi="Times New Roman"/>
          <w:lang w:val="ru-RU"/>
        </w:rPr>
        <w:t xml:space="preserve">. </w:t>
      </w:r>
      <w:r w:rsidR="00167DA0" w:rsidRPr="004B5B90">
        <w:rPr>
          <w:rFonts w:ascii="Times New Roman" w:hAnsi="Times New Roman"/>
          <w:lang w:val="ru-RU"/>
        </w:rPr>
        <w:t>ОСНОВНИ ПОДАЦИ О ДРЖАВНОМ ОРГАНУ И ИНФОРМАТОРУ</w:t>
      </w:r>
      <w:bookmarkEnd w:id="0"/>
    </w:p>
    <w:p w14:paraId="1BDE8DAC" w14:textId="77777777" w:rsidR="005E571D" w:rsidRPr="004B5B90" w:rsidRDefault="005E571D" w:rsidP="005E57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3EDB296" w14:textId="77777777" w:rsidR="00167DA0" w:rsidRPr="004B5B90" w:rsidRDefault="00A0722C" w:rsidP="005E57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="00083780" w:rsidRPr="004B5B90">
        <w:rPr>
          <w:rFonts w:ascii="Times New Roman" w:hAnsi="Times New Roman"/>
          <w:sz w:val="24"/>
          <w:szCs w:val="24"/>
          <w:lang w:val="sr-Cyrl-RS"/>
        </w:rPr>
        <w:t>нформатор о рад</w:t>
      </w:r>
      <w:r w:rsidR="00A930B0" w:rsidRPr="004B5B90">
        <w:rPr>
          <w:rFonts w:ascii="Times New Roman" w:hAnsi="Times New Roman"/>
          <w:sz w:val="24"/>
          <w:szCs w:val="24"/>
          <w:lang w:val="sr-Cyrl-RS"/>
        </w:rPr>
        <w:t>у Министарства за бригу о селу</w:t>
      </w:r>
      <w:r w:rsidR="00083780" w:rsidRPr="004B5B90">
        <w:rPr>
          <w:rFonts w:ascii="Times New Roman" w:hAnsi="Times New Roman"/>
          <w:sz w:val="24"/>
          <w:szCs w:val="24"/>
          <w:lang w:val="sr-Cyrl-RS"/>
        </w:rPr>
        <w:t xml:space="preserve"> је с</w:t>
      </w:r>
      <w:proofErr w:type="spellStart"/>
      <w:r w:rsidR="00083780" w:rsidRPr="004B5B90">
        <w:rPr>
          <w:rFonts w:ascii="Times New Roman" w:hAnsi="Times New Roman"/>
          <w:sz w:val="24"/>
          <w:szCs w:val="24"/>
        </w:rPr>
        <w:t>ачињен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складу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r w:rsidR="00083780" w:rsidRPr="004B5B90">
        <w:rPr>
          <w:rFonts w:ascii="Times New Roman" w:hAnsi="Times New Roman"/>
          <w:sz w:val="24"/>
          <w:szCs w:val="24"/>
          <w:lang w:val="sr-Cyrl-RS"/>
        </w:rPr>
        <w:t xml:space="preserve">чланом 39. </w:t>
      </w:r>
      <w:proofErr w:type="spellStart"/>
      <w:r w:rsidR="00DF3AC5"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="00DF3AC5"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="00167DA0"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слободном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приступу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ин</w:t>
      </w:r>
      <w:r w:rsidR="00C0469F" w:rsidRPr="004B5B90">
        <w:rPr>
          <w:rFonts w:ascii="Times New Roman" w:hAnsi="Times New Roman"/>
          <w:sz w:val="24"/>
          <w:szCs w:val="24"/>
        </w:rPr>
        <w:t>формацијама</w:t>
      </w:r>
      <w:proofErr w:type="spellEnd"/>
      <w:r w:rsidR="00C0469F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69F"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="00C0469F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69F" w:rsidRPr="004B5B90">
        <w:rPr>
          <w:rFonts w:ascii="Times New Roman" w:hAnsi="Times New Roman"/>
          <w:sz w:val="24"/>
          <w:szCs w:val="24"/>
        </w:rPr>
        <w:t>јавног</w:t>
      </w:r>
      <w:proofErr w:type="spellEnd"/>
      <w:r w:rsidR="00C0469F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69F" w:rsidRPr="004B5B90">
        <w:rPr>
          <w:rFonts w:ascii="Times New Roman" w:hAnsi="Times New Roman"/>
          <w:sz w:val="24"/>
          <w:szCs w:val="24"/>
        </w:rPr>
        <w:t>значаја</w:t>
      </w:r>
      <w:proofErr w:type="spellEnd"/>
      <w:r w:rsidR="00C0469F"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РС</w:t>
      </w:r>
      <w:r w:rsidR="00C0469F" w:rsidRPr="004B5B90">
        <w:rPr>
          <w:rFonts w:ascii="Times New Roman" w:hAnsi="Times New Roman"/>
          <w:sz w:val="24"/>
          <w:szCs w:val="24"/>
        </w:rPr>
        <w:t>”</w:t>
      </w:r>
      <w:r w:rsidR="00167DA0" w:rsidRPr="004B5B90">
        <w:rPr>
          <w:rFonts w:ascii="Times New Roman" w:hAnsi="Times New Roman"/>
          <w:sz w:val="24"/>
          <w:szCs w:val="24"/>
        </w:rPr>
        <w:t xml:space="preserve">, </w:t>
      </w:r>
      <w:r w:rsidR="00E04D89" w:rsidRPr="004B5B90">
        <w:rPr>
          <w:rFonts w:ascii="Times New Roman" w:hAnsi="Times New Roman"/>
          <w:sz w:val="24"/>
          <w:szCs w:val="24"/>
        </w:rPr>
        <w:t>број</w:t>
      </w:r>
      <w:r w:rsidR="00167DA0" w:rsidRPr="004B5B90">
        <w:rPr>
          <w:rFonts w:ascii="Times New Roman" w:hAnsi="Times New Roman"/>
          <w:sz w:val="24"/>
          <w:szCs w:val="24"/>
        </w:rPr>
        <w:t xml:space="preserve">120/04, 54/07, 104/09 и 36/10) и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Упутств</w:t>
      </w:r>
      <w:proofErr w:type="spellEnd"/>
      <w:r w:rsidR="00083780" w:rsidRPr="004B5B90">
        <w:rPr>
          <w:rFonts w:ascii="Times New Roman" w:hAnsi="Times New Roman"/>
          <w:sz w:val="24"/>
          <w:szCs w:val="24"/>
          <w:lang w:val="sr-Cyrl-RS"/>
        </w:rPr>
        <w:t>ом</w:t>
      </w:r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r w:rsidR="00083780" w:rsidRPr="004B5B90">
        <w:rPr>
          <w:rFonts w:ascii="Times New Roman" w:hAnsi="Times New Roman"/>
          <w:sz w:val="24"/>
          <w:szCs w:val="24"/>
          <w:lang w:val="sr-Cyrl-RS"/>
        </w:rPr>
        <w:t xml:space="preserve">израду и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објављивање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информато</w:t>
      </w:r>
      <w:r w:rsidR="00C0469F" w:rsidRPr="004B5B90">
        <w:rPr>
          <w:rFonts w:ascii="Times New Roman" w:hAnsi="Times New Roman"/>
          <w:sz w:val="24"/>
          <w:szCs w:val="24"/>
        </w:rPr>
        <w:t>ра</w:t>
      </w:r>
      <w:proofErr w:type="spellEnd"/>
      <w:r w:rsidR="00C0469F"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0469F" w:rsidRPr="004B5B90">
        <w:rPr>
          <w:rFonts w:ascii="Times New Roman" w:hAnsi="Times New Roman"/>
          <w:sz w:val="24"/>
          <w:szCs w:val="24"/>
        </w:rPr>
        <w:t>раду</w:t>
      </w:r>
      <w:proofErr w:type="spellEnd"/>
      <w:r w:rsidR="00C0469F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69F" w:rsidRPr="004B5B90">
        <w:rPr>
          <w:rFonts w:ascii="Times New Roman" w:hAnsi="Times New Roman"/>
          <w:sz w:val="24"/>
          <w:szCs w:val="24"/>
        </w:rPr>
        <w:t>државног</w:t>
      </w:r>
      <w:proofErr w:type="spellEnd"/>
      <w:r w:rsidR="00C0469F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69F" w:rsidRPr="004B5B90">
        <w:rPr>
          <w:rFonts w:ascii="Times New Roman" w:hAnsi="Times New Roman"/>
          <w:sz w:val="24"/>
          <w:szCs w:val="24"/>
        </w:rPr>
        <w:t>органа</w:t>
      </w:r>
      <w:proofErr w:type="spellEnd"/>
      <w:r w:rsidR="00C0469F"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631806"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="0063180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806"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="00631806" w:rsidRPr="004B5B90">
        <w:rPr>
          <w:rFonts w:ascii="Times New Roman" w:hAnsi="Times New Roman"/>
          <w:sz w:val="24"/>
          <w:szCs w:val="24"/>
        </w:rPr>
        <w:t xml:space="preserve"> РС</w:t>
      </w:r>
      <w:r w:rsidR="00C0469F" w:rsidRPr="004B5B90">
        <w:rPr>
          <w:rFonts w:ascii="Times New Roman" w:hAnsi="Times New Roman"/>
          <w:sz w:val="24"/>
          <w:szCs w:val="24"/>
        </w:rPr>
        <w:t>”</w:t>
      </w:r>
      <w:r w:rsidR="00A97EB4"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="0063180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806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631806" w:rsidRPr="004B5B90">
        <w:rPr>
          <w:rFonts w:ascii="Times New Roman" w:hAnsi="Times New Roman"/>
          <w:sz w:val="24"/>
          <w:szCs w:val="24"/>
        </w:rPr>
        <w:t xml:space="preserve"> 68/10</w:t>
      </w:r>
      <w:r w:rsidR="00167DA0" w:rsidRPr="004B5B90">
        <w:rPr>
          <w:rFonts w:ascii="Times New Roman" w:hAnsi="Times New Roman"/>
          <w:sz w:val="24"/>
          <w:szCs w:val="24"/>
        </w:rPr>
        <w:t>).</w:t>
      </w:r>
    </w:p>
    <w:p w14:paraId="10E8F9B0" w14:textId="77777777" w:rsidR="001E5312" w:rsidRPr="004B5B90" w:rsidRDefault="001E5312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F9C91" w14:textId="77777777" w:rsidR="00167DA0" w:rsidRPr="004B5B90" w:rsidRDefault="00A930B0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Објављен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="00D01640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7AA9" w:rsidRPr="004B5B90">
        <w:rPr>
          <w:rFonts w:ascii="Times New Roman" w:hAnsi="Times New Roman"/>
          <w:sz w:val="24"/>
          <w:szCs w:val="24"/>
          <w:lang w:val="sr-Cyrl-RS"/>
        </w:rPr>
        <w:t>04</w:t>
      </w:r>
      <w:r w:rsidR="002B7AA9" w:rsidRPr="004B5B90">
        <w:rPr>
          <w:rFonts w:ascii="Times New Roman" w:hAnsi="Times New Roman"/>
          <w:sz w:val="24"/>
          <w:szCs w:val="24"/>
        </w:rPr>
        <w:t xml:space="preserve">. </w:t>
      </w:r>
      <w:r w:rsidR="002B7AA9" w:rsidRPr="004B5B90">
        <w:rPr>
          <w:rFonts w:ascii="Times New Roman" w:hAnsi="Times New Roman"/>
          <w:sz w:val="24"/>
          <w:szCs w:val="24"/>
          <w:lang w:val="sr-Cyrl-RS"/>
        </w:rPr>
        <w:t>фебруара</w:t>
      </w:r>
      <w:r w:rsidRPr="004B5B90">
        <w:rPr>
          <w:rFonts w:ascii="Times New Roman" w:hAnsi="Times New Roman"/>
          <w:sz w:val="24"/>
          <w:szCs w:val="24"/>
        </w:rPr>
        <w:t xml:space="preserve"> 20</w:t>
      </w:r>
      <w:r w:rsidRPr="004B5B90">
        <w:rPr>
          <w:rFonts w:ascii="Times New Roman" w:hAnsi="Times New Roman"/>
          <w:sz w:val="24"/>
          <w:szCs w:val="24"/>
          <w:lang w:val="sr-Cyrl-RS"/>
        </w:rPr>
        <w:t>21</w:t>
      </w:r>
      <w:r w:rsidR="00167DA0" w:rsidRPr="004B5B90">
        <w:rPr>
          <w:rFonts w:ascii="Times New Roman" w:hAnsi="Times New Roman"/>
          <w:sz w:val="24"/>
          <w:szCs w:val="24"/>
        </w:rPr>
        <w:t>.</w:t>
      </w:r>
      <w:r w:rsidR="003B594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године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Интернет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презентацији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4B5B90">
          <w:rPr>
            <w:rStyle w:val="Hyperlink"/>
            <w:rFonts w:ascii="Times New Roman" w:hAnsi="Times New Roman"/>
            <w:sz w:val="24"/>
            <w:szCs w:val="24"/>
          </w:rPr>
          <w:t>http://www.m</w:t>
        </w:r>
        <w:r w:rsidRPr="004B5B90">
          <w:rPr>
            <w:rStyle w:val="Hyperlink"/>
            <w:rFonts w:ascii="Times New Roman" w:hAnsi="Times New Roman"/>
            <w:sz w:val="24"/>
            <w:szCs w:val="24"/>
            <w:lang w:val="en-US"/>
          </w:rPr>
          <w:t>bs</w:t>
        </w:r>
        <w:r w:rsidRPr="004B5B90">
          <w:rPr>
            <w:rStyle w:val="Hyperlink"/>
            <w:rFonts w:ascii="Times New Roman" w:hAnsi="Times New Roman"/>
            <w:sz w:val="24"/>
            <w:szCs w:val="24"/>
          </w:rPr>
          <w:t>.gov.rs</w:t>
        </w:r>
      </w:hyperlink>
      <w:r w:rsidR="00167DA0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као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подлинк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ИНФОРМАТОР О РАД</w:t>
      </w:r>
      <w:r w:rsidRPr="004B5B90">
        <w:rPr>
          <w:rFonts w:ascii="Times New Roman" w:hAnsi="Times New Roman"/>
          <w:sz w:val="24"/>
          <w:szCs w:val="24"/>
        </w:rPr>
        <w:t>У МИНИСТАР</w:t>
      </w:r>
      <w:r w:rsidRPr="004B5B90">
        <w:rPr>
          <w:rFonts w:ascii="Times New Roman" w:hAnsi="Times New Roman"/>
          <w:sz w:val="24"/>
          <w:szCs w:val="24"/>
          <w:lang w:val="sr-Cyrl-RS"/>
        </w:rPr>
        <w:t>СТВА ЗА БРИГУ О СЕЛУ</w:t>
      </w:r>
      <w:r w:rsidR="00167DA0" w:rsidRPr="004B5B90">
        <w:rPr>
          <w:rFonts w:ascii="Times New Roman" w:hAnsi="Times New Roman"/>
          <w:sz w:val="24"/>
          <w:szCs w:val="24"/>
        </w:rPr>
        <w:t>.</w:t>
      </w:r>
    </w:p>
    <w:p w14:paraId="55E65964" w14:textId="77777777" w:rsidR="00E0390E" w:rsidRPr="004B5B90" w:rsidRDefault="00E0390E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Информатор ажуриран закључно са </w:t>
      </w:r>
      <w:r w:rsidR="00D01640" w:rsidRPr="004B5B90">
        <w:rPr>
          <w:rFonts w:ascii="Times New Roman" w:hAnsi="Times New Roman"/>
          <w:sz w:val="24"/>
          <w:szCs w:val="24"/>
          <w:lang w:val="sr-Cyrl-RS"/>
        </w:rPr>
        <w:t xml:space="preserve">подацима са </w:t>
      </w:r>
      <w:r w:rsidR="002B7AA9" w:rsidRPr="004B5B90">
        <w:rPr>
          <w:rFonts w:ascii="Times New Roman" w:hAnsi="Times New Roman"/>
          <w:sz w:val="24"/>
          <w:szCs w:val="24"/>
          <w:lang w:val="sr-Cyrl-RS"/>
        </w:rPr>
        <w:t>стањем на дан 20. марта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2021. године.</w:t>
      </w:r>
    </w:p>
    <w:p w14:paraId="01002EB1" w14:textId="77777777" w:rsidR="00E0390E" w:rsidRPr="004B5B90" w:rsidRDefault="00E0390E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0BFC36" w14:textId="77777777" w:rsidR="00A0722C" w:rsidRPr="004B5B90" w:rsidRDefault="00A0722C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Информатор о раду доступан је јавности у електронском облику на интернет адреси</w:t>
      </w:r>
      <w:r w:rsidR="00DF2BEC" w:rsidRPr="004B5B90">
        <w:rPr>
          <w:rFonts w:ascii="Times New Roman" w:hAnsi="Times New Roman"/>
          <w:sz w:val="24"/>
          <w:szCs w:val="24"/>
          <w:lang w:val="sr-Cyrl-RS"/>
        </w:rPr>
        <w:t xml:space="preserve"> Министарства за бригу о селу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10" w:history="1">
        <w:r w:rsidR="00A930B0" w:rsidRPr="004B5B90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www.m</w:t>
        </w:r>
        <w:r w:rsidR="00A930B0" w:rsidRPr="004B5B90">
          <w:rPr>
            <w:rStyle w:val="Hyperlink"/>
            <w:rFonts w:ascii="Times New Roman" w:hAnsi="Times New Roman"/>
            <w:sz w:val="24"/>
            <w:szCs w:val="24"/>
            <w:lang w:val="en-US"/>
          </w:rPr>
          <w:t>bs</w:t>
        </w:r>
        <w:r w:rsidR="00A930B0" w:rsidRPr="004B5B90">
          <w:rPr>
            <w:rStyle w:val="Hyperlink"/>
            <w:rFonts w:ascii="Times New Roman" w:hAnsi="Times New Roman"/>
            <w:sz w:val="24"/>
            <w:szCs w:val="24"/>
            <w:lang w:val="sr-Cyrl-RS"/>
          </w:rPr>
          <w:t>.gov.rs</w:t>
        </w:r>
      </w:hyperlink>
      <w:r w:rsidRPr="004B5B9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09D7A180" w14:textId="77777777" w:rsidR="00D756D2" w:rsidRPr="004B5B90" w:rsidRDefault="00D756D2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05B7083" w14:textId="77777777" w:rsidR="00A0722C" w:rsidRPr="004B5B90" w:rsidRDefault="00A0722C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Штампана верзија информатора у виду брошуре, каталога и сл</w:t>
      </w:r>
      <w:r w:rsidR="002E345E" w:rsidRPr="004B5B90">
        <w:rPr>
          <w:rFonts w:ascii="Times New Roman" w:hAnsi="Times New Roman"/>
          <w:sz w:val="24"/>
          <w:szCs w:val="24"/>
          <w:lang w:val="sr-Cyrl-RS"/>
        </w:rPr>
        <w:t>ично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не постоји, али се заинтересованом лицу на захтев доставља последња верзија, одштампани текст информатора уз накнаду нужних трошкова штампања.</w:t>
      </w:r>
    </w:p>
    <w:p w14:paraId="3EF8103B" w14:textId="77777777" w:rsidR="001E5312" w:rsidRPr="004B5B90" w:rsidRDefault="001E5312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37B94" w14:textId="77777777" w:rsidR="008F0ADC" w:rsidRPr="004B5B90" w:rsidRDefault="008E7D26" w:rsidP="00511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Лице одговорно за тачност и потпуност </w:t>
      </w:r>
      <w:r w:rsidR="00586377" w:rsidRPr="004B5B90">
        <w:rPr>
          <w:rFonts w:ascii="Times New Roman" w:hAnsi="Times New Roman"/>
          <w:sz w:val="24"/>
          <w:szCs w:val="24"/>
          <w:lang w:val="sr-Cyrl-RS"/>
        </w:rPr>
        <w:t xml:space="preserve">података које садржи информатор је Милан </w:t>
      </w:r>
      <w:proofErr w:type="spellStart"/>
      <w:r w:rsidR="00586377" w:rsidRPr="004B5B90">
        <w:rPr>
          <w:rFonts w:ascii="Times New Roman" w:hAnsi="Times New Roman"/>
          <w:sz w:val="24"/>
          <w:szCs w:val="24"/>
          <w:lang w:val="sr-Cyrl-RS"/>
        </w:rPr>
        <w:t>Кркобабић</w:t>
      </w:r>
      <w:proofErr w:type="spellEnd"/>
      <w:r w:rsidR="00586377" w:rsidRPr="004B5B90">
        <w:rPr>
          <w:rFonts w:ascii="Times New Roman" w:hAnsi="Times New Roman"/>
          <w:sz w:val="24"/>
          <w:szCs w:val="24"/>
          <w:lang w:val="sr-Cyrl-RS"/>
        </w:rPr>
        <w:t>, м</w:t>
      </w:r>
      <w:r w:rsidRPr="004B5B90">
        <w:rPr>
          <w:rFonts w:ascii="Times New Roman" w:hAnsi="Times New Roman"/>
          <w:sz w:val="24"/>
          <w:szCs w:val="24"/>
          <w:lang w:val="sr-Cyrl-RS"/>
        </w:rPr>
        <w:t>инистар за бригу о селу</w:t>
      </w:r>
      <w:r w:rsidR="00511B0E" w:rsidRPr="004B5B90">
        <w:rPr>
          <w:rFonts w:ascii="Times New Roman" w:hAnsi="Times New Roman"/>
          <w:sz w:val="24"/>
          <w:szCs w:val="24"/>
          <w:lang w:val="en-US"/>
        </w:rPr>
        <w:t>.</w:t>
      </w:r>
    </w:p>
    <w:p w14:paraId="2DF8B5EF" w14:textId="77777777" w:rsidR="008F0ADC" w:rsidRPr="004B5B90" w:rsidRDefault="008F0ADC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684B25" w14:textId="77777777" w:rsidR="00126DB7" w:rsidRPr="004B5B90" w:rsidRDefault="00960BE2" w:rsidP="00126D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Лице овлашћено за поступање по Закону о заштит</w:t>
      </w:r>
      <w:r w:rsidR="00A930B0" w:rsidRPr="004B5B90">
        <w:rPr>
          <w:rFonts w:ascii="Times New Roman" w:hAnsi="Times New Roman"/>
          <w:sz w:val="24"/>
          <w:szCs w:val="24"/>
          <w:lang w:val="sr-Cyrl-RS"/>
        </w:rPr>
        <w:t xml:space="preserve">и података о личности је </w:t>
      </w:r>
      <w:r w:rsidR="00542307" w:rsidRPr="004B5B90">
        <w:rPr>
          <w:rFonts w:ascii="Times New Roman" w:hAnsi="Times New Roman"/>
          <w:sz w:val="24"/>
          <w:szCs w:val="24"/>
          <w:lang w:val="sr-Cyrl-RS"/>
        </w:rPr>
        <w:t>Тамара Ђукић</w:t>
      </w:r>
      <w:r w:rsidR="00DE2EB2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0141" w:rsidRPr="004B5B90">
        <w:rPr>
          <w:rFonts w:ascii="Times New Roman" w:hAnsi="Times New Roman"/>
          <w:sz w:val="24"/>
          <w:szCs w:val="24"/>
          <w:lang w:val="sr-Cyrl-RS"/>
        </w:rPr>
        <w:t>(</w:t>
      </w:r>
      <w:r w:rsidR="00126DB7" w:rsidRPr="004B5B90">
        <w:rPr>
          <w:rFonts w:ascii="Times New Roman" w:hAnsi="Times New Roman"/>
          <w:sz w:val="24"/>
          <w:szCs w:val="24"/>
          <w:lang w:val="sr-Cyrl-RS"/>
        </w:rPr>
        <w:t xml:space="preserve">е-адреса: </w:t>
      </w:r>
      <w:hyperlink r:id="rId11" w:history="1">
        <w:r w:rsidR="00126DB7" w:rsidRPr="004B5B90">
          <w:rPr>
            <w:rStyle w:val="Hyperlink"/>
            <w:rFonts w:ascii="Times New Roman" w:hAnsi="Times New Roman"/>
            <w:sz w:val="24"/>
            <w:szCs w:val="24"/>
          </w:rPr>
          <w:t>tamara.djukic</w:t>
        </w:r>
        <w:r w:rsidR="00126DB7" w:rsidRPr="004B5B90">
          <w:rPr>
            <w:rStyle w:val="Hyperlink"/>
            <w:rFonts w:ascii="Times New Roman" w:hAnsi="Times New Roman"/>
            <w:sz w:val="24"/>
            <w:szCs w:val="24"/>
            <w:lang w:val="en-US"/>
          </w:rPr>
          <w:t>@mbs.gov.rs</w:t>
        </w:r>
      </w:hyperlink>
      <w:r w:rsidR="00126DB7" w:rsidRPr="004B5B90">
        <w:rPr>
          <w:rFonts w:ascii="Times New Roman" w:hAnsi="Times New Roman"/>
          <w:sz w:val="24"/>
          <w:szCs w:val="24"/>
          <w:lang w:val="sr-Cyrl-RS"/>
        </w:rPr>
        <w:t>). Адреса: Булевар Михајла Пупина 2а, 11070 Београд, телефон: +381 11 311 08 54</w:t>
      </w:r>
      <w:r w:rsidR="00126DB7" w:rsidRPr="004B5B90">
        <w:rPr>
          <w:rFonts w:ascii="Times New Roman" w:hAnsi="Times New Roman"/>
          <w:sz w:val="24"/>
          <w:szCs w:val="24"/>
        </w:rPr>
        <w:t>).</w:t>
      </w:r>
    </w:p>
    <w:p w14:paraId="7117A28E" w14:textId="77777777" w:rsidR="00960BE2" w:rsidRPr="004B5B90" w:rsidRDefault="00960BE2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C412CE" w14:textId="77777777" w:rsidR="008F0ADC" w:rsidRPr="004B5B90" w:rsidRDefault="008F0ADC" w:rsidP="003538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Седиште и подаци Министарства:</w:t>
      </w:r>
    </w:p>
    <w:p w14:paraId="27122DFF" w14:textId="77777777" w:rsidR="008F0ADC" w:rsidRPr="004B5B90" w:rsidRDefault="00A930B0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</w:p>
    <w:p w14:paraId="7F7B5C36" w14:textId="77777777" w:rsidR="008F0ADC" w:rsidRPr="004B5B90" w:rsidRDefault="006C4E0B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Булевар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Миха</w:t>
      </w:r>
      <w:proofErr w:type="spellEnd"/>
      <w:r w:rsidR="006C5972" w:rsidRPr="004B5B90">
        <w:rPr>
          <w:rFonts w:ascii="Times New Roman" w:hAnsi="Times New Roman"/>
          <w:sz w:val="24"/>
          <w:szCs w:val="24"/>
          <w:lang w:val="sr-Cyrl-RS"/>
        </w:rPr>
        <w:t>ј</w:t>
      </w:r>
      <w:proofErr w:type="spellStart"/>
      <w:r w:rsidR="008F0ADC" w:rsidRPr="004B5B90">
        <w:rPr>
          <w:rFonts w:ascii="Times New Roman" w:hAnsi="Times New Roman"/>
          <w:sz w:val="24"/>
          <w:szCs w:val="24"/>
        </w:rPr>
        <w:t>ла</w:t>
      </w:r>
      <w:proofErr w:type="spellEnd"/>
      <w:r w:rsidR="008F0ADC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ADC" w:rsidRPr="004B5B90">
        <w:rPr>
          <w:rFonts w:ascii="Times New Roman" w:hAnsi="Times New Roman"/>
          <w:sz w:val="24"/>
          <w:szCs w:val="24"/>
        </w:rPr>
        <w:t>Пупина</w:t>
      </w:r>
      <w:proofErr w:type="spellEnd"/>
      <w:r w:rsidR="008F0ADC" w:rsidRPr="004B5B90">
        <w:rPr>
          <w:rFonts w:ascii="Times New Roman" w:hAnsi="Times New Roman"/>
          <w:sz w:val="24"/>
          <w:szCs w:val="24"/>
        </w:rPr>
        <w:t xml:space="preserve"> 2</w:t>
      </w:r>
      <w:r w:rsidR="006C5972"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="008F0ADC"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F0ADC" w:rsidRPr="004B5B90">
        <w:rPr>
          <w:rFonts w:ascii="Times New Roman" w:hAnsi="Times New Roman"/>
          <w:sz w:val="24"/>
          <w:szCs w:val="24"/>
        </w:rPr>
        <w:t>источно</w:t>
      </w:r>
      <w:proofErr w:type="spellEnd"/>
      <w:r w:rsidR="008F0ADC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ADC" w:rsidRPr="004B5B90">
        <w:rPr>
          <w:rFonts w:ascii="Times New Roman" w:hAnsi="Times New Roman"/>
          <w:sz w:val="24"/>
          <w:szCs w:val="24"/>
        </w:rPr>
        <w:t>крило</w:t>
      </w:r>
      <w:proofErr w:type="spellEnd"/>
      <w:r w:rsidR="008F0ADC" w:rsidRPr="004B5B90">
        <w:rPr>
          <w:rFonts w:ascii="Times New Roman" w:hAnsi="Times New Roman"/>
          <w:sz w:val="24"/>
          <w:szCs w:val="24"/>
        </w:rPr>
        <w:t xml:space="preserve">), </w:t>
      </w:r>
      <w:r w:rsidR="008F0ADC" w:rsidRPr="004B5B90">
        <w:rPr>
          <w:rFonts w:ascii="Times New Roman" w:hAnsi="Times New Roman"/>
          <w:sz w:val="24"/>
          <w:szCs w:val="24"/>
          <w:lang w:val="sr-Cyrl-RS"/>
        </w:rPr>
        <w:t xml:space="preserve">Нови </w:t>
      </w:r>
      <w:proofErr w:type="spellStart"/>
      <w:r w:rsidR="008F0ADC" w:rsidRPr="004B5B90">
        <w:rPr>
          <w:rFonts w:ascii="Times New Roman" w:hAnsi="Times New Roman"/>
          <w:sz w:val="24"/>
          <w:szCs w:val="24"/>
        </w:rPr>
        <w:t>Београд</w:t>
      </w:r>
      <w:proofErr w:type="spellEnd"/>
    </w:p>
    <w:p w14:paraId="3A8D75E2" w14:textId="77777777" w:rsidR="00A930B0" w:rsidRPr="004B5B90" w:rsidRDefault="00A930B0" w:rsidP="008F0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Матични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Pr="004B5B90">
        <w:rPr>
          <w:rFonts w:ascii="Times New Roman" w:hAnsi="Times New Roman"/>
          <w:sz w:val="24"/>
          <w:szCs w:val="24"/>
        </w:rPr>
        <w:t>: 1</w:t>
      </w:r>
      <w:r w:rsidRPr="004B5B90">
        <w:rPr>
          <w:rFonts w:ascii="Times New Roman" w:hAnsi="Times New Roman"/>
          <w:sz w:val="24"/>
          <w:szCs w:val="24"/>
          <w:lang w:val="sr-Cyrl-RS"/>
        </w:rPr>
        <w:t>8377195</w:t>
      </w:r>
    </w:p>
    <w:p w14:paraId="5FF03917" w14:textId="77777777" w:rsidR="008F0ADC" w:rsidRPr="004B5B90" w:rsidRDefault="008F0ADC" w:rsidP="008F0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Порески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идент</w:t>
      </w:r>
      <w:r w:rsidR="00A930B0" w:rsidRPr="004B5B90">
        <w:rPr>
          <w:rFonts w:ascii="Times New Roman" w:hAnsi="Times New Roman"/>
          <w:sz w:val="24"/>
          <w:szCs w:val="24"/>
        </w:rPr>
        <w:t>ификациони</w:t>
      </w:r>
      <w:proofErr w:type="spellEnd"/>
      <w:r w:rsidR="00A930B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0B0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A930B0" w:rsidRPr="004B5B90">
        <w:rPr>
          <w:rFonts w:ascii="Times New Roman" w:hAnsi="Times New Roman"/>
          <w:sz w:val="24"/>
          <w:szCs w:val="24"/>
        </w:rPr>
        <w:t xml:space="preserve"> (ПИБ): 1</w:t>
      </w:r>
      <w:r w:rsidR="00A930B0" w:rsidRPr="004B5B90">
        <w:rPr>
          <w:rFonts w:ascii="Times New Roman" w:hAnsi="Times New Roman"/>
          <w:sz w:val="24"/>
          <w:szCs w:val="24"/>
          <w:lang w:val="sr-Cyrl-RS"/>
        </w:rPr>
        <w:t>12210914</w:t>
      </w:r>
    </w:p>
    <w:p w14:paraId="1DCB06F7" w14:textId="77777777" w:rsidR="00511B0E" w:rsidRPr="004B5B90" w:rsidRDefault="00511B0E" w:rsidP="008F0ADC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en-US"/>
        </w:rPr>
        <w:t>E-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адреса: </w:t>
      </w:r>
      <w:r w:rsidRPr="004B5B90">
        <w:rPr>
          <w:rStyle w:val="Hyperlink"/>
          <w:rFonts w:ascii="Times New Roman" w:hAnsi="Times New Roman"/>
          <w:sz w:val="24"/>
          <w:szCs w:val="24"/>
        </w:rPr>
        <w:t>kabinet@mbs.gov.rs</w:t>
      </w:r>
    </w:p>
    <w:p w14:paraId="10D702E2" w14:textId="77777777" w:rsidR="008F0ADC" w:rsidRPr="004B5B90" w:rsidRDefault="008F0ADC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39640B7" w14:textId="77777777" w:rsidR="00167DA0" w:rsidRPr="004B5B90" w:rsidRDefault="00167DA0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Пријем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поште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врши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преко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писарнице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заједничке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послове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</w:t>
      </w:r>
      <w:r w:rsidR="006C4E0B" w:rsidRPr="004B5B90">
        <w:rPr>
          <w:rFonts w:ascii="Times New Roman" w:hAnsi="Times New Roman"/>
          <w:sz w:val="24"/>
          <w:szCs w:val="24"/>
        </w:rPr>
        <w:t>епубличких</w:t>
      </w:r>
      <w:proofErr w:type="spellEnd"/>
      <w:r w:rsidR="006C4E0B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E0B" w:rsidRPr="004B5B90">
        <w:rPr>
          <w:rFonts w:ascii="Times New Roman" w:hAnsi="Times New Roman"/>
          <w:sz w:val="24"/>
          <w:szCs w:val="24"/>
        </w:rPr>
        <w:t>органа</w:t>
      </w:r>
      <w:proofErr w:type="spellEnd"/>
      <w:r w:rsidR="006C4E0B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4E0B" w:rsidRPr="004B5B90">
        <w:rPr>
          <w:rFonts w:ascii="Times New Roman" w:hAnsi="Times New Roman"/>
          <w:sz w:val="24"/>
          <w:szCs w:val="24"/>
        </w:rPr>
        <w:t>Булевар</w:t>
      </w:r>
      <w:proofErr w:type="spellEnd"/>
      <w:r w:rsidR="006C4E0B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E0B" w:rsidRPr="004B5B90">
        <w:rPr>
          <w:rFonts w:ascii="Times New Roman" w:hAnsi="Times New Roman"/>
          <w:sz w:val="24"/>
          <w:szCs w:val="24"/>
        </w:rPr>
        <w:t>Миха</w:t>
      </w:r>
      <w:proofErr w:type="spellEnd"/>
      <w:r w:rsidR="002C370E" w:rsidRPr="004B5B90">
        <w:rPr>
          <w:rFonts w:ascii="Times New Roman" w:hAnsi="Times New Roman"/>
          <w:sz w:val="24"/>
          <w:szCs w:val="24"/>
          <w:lang w:val="sr-Cyrl-RS"/>
        </w:rPr>
        <w:t>ј</w:t>
      </w:r>
      <w:proofErr w:type="spellStart"/>
      <w:r w:rsidRPr="004B5B90">
        <w:rPr>
          <w:rFonts w:ascii="Times New Roman" w:hAnsi="Times New Roman"/>
          <w:sz w:val="24"/>
          <w:szCs w:val="24"/>
        </w:rPr>
        <w:t>ла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Пупина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</w:t>
      </w:r>
      <w:r w:rsidR="002C370E"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B90">
        <w:rPr>
          <w:rFonts w:ascii="Times New Roman" w:hAnsi="Times New Roman"/>
          <w:sz w:val="24"/>
          <w:szCs w:val="24"/>
        </w:rPr>
        <w:t>источно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крило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), </w:t>
      </w:r>
      <w:r w:rsidR="003714F1" w:rsidRPr="004B5B90">
        <w:rPr>
          <w:rFonts w:ascii="Times New Roman" w:hAnsi="Times New Roman"/>
          <w:sz w:val="24"/>
          <w:szCs w:val="24"/>
          <w:lang w:val="sr-Cyrl-RS"/>
        </w:rPr>
        <w:t xml:space="preserve">Нови </w:t>
      </w:r>
      <w:proofErr w:type="spellStart"/>
      <w:r w:rsidRPr="004B5B90">
        <w:rPr>
          <w:rFonts w:ascii="Times New Roman" w:hAnsi="Times New Roman"/>
          <w:sz w:val="24"/>
          <w:szCs w:val="24"/>
        </w:rPr>
        <w:t>Београд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563D7130" w14:textId="77777777" w:rsidR="001E5312" w:rsidRPr="004B5B90" w:rsidRDefault="001E5312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C2DEF" w14:textId="77777777" w:rsidR="00167DA0" w:rsidRPr="004B5B90" w:rsidRDefault="00167DA0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Радно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врем</w:t>
      </w:r>
      <w:r w:rsidR="00A930B0" w:rsidRPr="004B5B90">
        <w:rPr>
          <w:rFonts w:ascii="Times New Roman" w:hAnsi="Times New Roman"/>
          <w:sz w:val="24"/>
          <w:szCs w:val="24"/>
        </w:rPr>
        <w:t>е</w:t>
      </w:r>
      <w:proofErr w:type="spellEnd"/>
      <w:r w:rsidR="00A930B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0B0"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="00A930B0" w:rsidRPr="004B5B90">
        <w:rPr>
          <w:rFonts w:ascii="Times New Roman" w:hAnsi="Times New Roman"/>
          <w:sz w:val="24"/>
          <w:szCs w:val="24"/>
        </w:rPr>
        <w:t xml:space="preserve"> </w:t>
      </w:r>
      <w:r w:rsidR="00A930B0"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7:30 </w:t>
      </w:r>
      <w:proofErr w:type="spellStart"/>
      <w:r w:rsidRPr="004B5B90">
        <w:rPr>
          <w:rFonts w:ascii="Times New Roman" w:hAnsi="Times New Roman"/>
          <w:sz w:val="24"/>
          <w:szCs w:val="24"/>
        </w:rPr>
        <w:t>до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15:30 </w:t>
      </w:r>
      <w:proofErr w:type="spellStart"/>
      <w:r w:rsidRPr="004B5B90">
        <w:rPr>
          <w:rFonts w:ascii="Times New Roman" w:hAnsi="Times New Roman"/>
          <w:sz w:val="24"/>
          <w:szCs w:val="24"/>
        </w:rPr>
        <w:t>часова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B90">
        <w:rPr>
          <w:rFonts w:ascii="Times New Roman" w:hAnsi="Times New Roman"/>
          <w:sz w:val="24"/>
          <w:szCs w:val="24"/>
        </w:rPr>
        <w:t>Субота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недеља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нерадни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дани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4FEAE817" w14:textId="77777777" w:rsidR="001E5312" w:rsidRPr="004B5B90" w:rsidRDefault="001E5312" w:rsidP="00167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D69207" w14:textId="77777777" w:rsidR="00167DA0" w:rsidRPr="004B5B90" w:rsidRDefault="001E5312" w:rsidP="0035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М</w:t>
      </w:r>
      <w:r w:rsidR="00167DA0" w:rsidRPr="004B5B90">
        <w:rPr>
          <w:rFonts w:ascii="Times New Roman" w:hAnsi="Times New Roman"/>
          <w:sz w:val="24"/>
          <w:szCs w:val="24"/>
        </w:rPr>
        <w:t>инистарство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r w:rsidR="00A930B0"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="00A930B0" w:rsidRPr="004B5B90">
        <w:rPr>
          <w:rFonts w:ascii="Times New Roman" w:hAnsi="Times New Roman"/>
          <w:sz w:val="24"/>
          <w:szCs w:val="24"/>
        </w:rPr>
        <w:t xml:space="preserve"> </w:t>
      </w:r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доступно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лицима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посебним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>.</w:t>
      </w:r>
    </w:p>
    <w:p w14:paraId="1FACB797" w14:textId="77777777" w:rsidR="0079613F" w:rsidRPr="004B5B90" w:rsidRDefault="0079613F" w:rsidP="00C04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0BD34E" w14:textId="77777777" w:rsidR="00D717D0" w:rsidRPr="004B5B90" w:rsidRDefault="00631806" w:rsidP="005E571D">
      <w:pPr>
        <w:pStyle w:val="Heading1"/>
        <w:spacing w:before="0" w:after="0"/>
        <w:rPr>
          <w:rFonts w:ascii="Times New Roman" w:hAnsi="Times New Roman"/>
          <w:lang w:val="ru-RU"/>
        </w:rPr>
      </w:pPr>
      <w:bookmarkStart w:id="1" w:name="_Toc70419062"/>
      <w:r w:rsidRPr="004B5B90">
        <w:rPr>
          <w:rFonts w:ascii="Times New Roman" w:hAnsi="Times New Roman"/>
          <w:lang w:val="sr-Cyrl-CS"/>
        </w:rPr>
        <w:t xml:space="preserve">2. </w:t>
      </w:r>
      <w:r w:rsidR="00167DA0" w:rsidRPr="004B5B90">
        <w:rPr>
          <w:rFonts w:ascii="Times New Roman" w:hAnsi="Times New Roman"/>
          <w:lang w:val="ru-RU"/>
        </w:rPr>
        <w:t>ОРГАНИЗАЦИОНА СТРУКТУРА</w:t>
      </w:r>
      <w:bookmarkEnd w:id="1"/>
    </w:p>
    <w:p w14:paraId="20B631B4" w14:textId="77777777" w:rsidR="00A877DF" w:rsidRPr="004B5B90" w:rsidRDefault="00A877DF" w:rsidP="00A8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89D7C1E" w14:textId="77777777" w:rsidR="0025578E" w:rsidRPr="004B5B90" w:rsidRDefault="0025578E" w:rsidP="00A8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Делокруг рад</w:t>
      </w:r>
      <w:r w:rsidR="00A930B0" w:rsidRPr="004B5B90">
        <w:rPr>
          <w:rFonts w:ascii="Times New Roman" w:hAnsi="Times New Roman"/>
          <w:sz w:val="24"/>
          <w:szCs w:val="24"/>
          <w:lang w:val="sr-Cyrl-RS"/>
        </w:rPr>
        <w:t>а Министарства за бригу о селу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утврђен је Законом о минис</w:t>
      </w:r>
      <w:r w:rsidR="00CD0DE4" w:rsidRPr="004B5B90">
        <w:rPr>
          <w:rFonts w:ascii="Times New Roman" w:hAnsi="Times New Roman"/>
          <w:sz w:val="24"/>
          <w:szCs w:val="24"/>
          <w:lang w:val="sr-Cyrl-RS"/>
        </w:rPr>
        <w:t>тарствима („Службени гласник РС”</w:t>
      </w:r>
      <w:r w:rsidRPr="004B5B90">
        <w:rPr>
          <w:rFonts w:ascii="Times New Roman" w:hAnsi="Times New Roman"/>
          <w:sz w:val="24"/>
          <w:szCs w:val="24"/>
          <w:lang w:val="sr-Cyrl-RS"/>
        </w:rPr>
        <w:t>, бр</w:t>
      </w:r>
      <w:proofErr w:type="spellStart"/>
      <w:r w:rsidR="00C85576" w:rsidRPr="004B5B90">
        <w:rPr>
          <w:rFonts w:ascii="Times New Roman" w:hAnsi="Times New Roman"/>
          <w:sz w:val="24"/>
          <w:szCs w:val="24"/>
          <w:lang w:val="en-US"/>
        </w:rPr>
        <w:t>oj</w:t>
      </w:r>
      <w:proofErr w:type="spellEnd"/>
      <w:r w:rsidR="00C85576" w:rsidRPr="004B5B90">
        <w:rPr>
          <w:rFonts w:ascii="Times New Roman" w:hAnsi="Times New Roman"/>
          <w:sz w:val="24"/>
          <w:szCs w:val="24"/>
          <w:lang w:val="en-US"/>
        </w:rPr>
        <w:t xml:space="preserve"> 128/20</w:t>
      </w:r>
      <w:r w:rsidRPr="004B5B90">
        <w:rPr>
          <w:rFonts w:ascii="Times New Roman" w:hAnsi="Times New Roman"/>
          <w:sz w:val="24"/>
          <w:szCs w:val="24"/>
          <w:lang w:val="sr-Cyrl-RS"/>
        </w:rPr>
        <w:t>).</w:t>
      </w:r>
    </w:p>
    <w:p w14:paraId="1CAF4771" w14:textId="77777777" w:rsidR="00045470" w:rsidRPr="004B5B90" w:rsidRDefault="00045470" w:rsidP="000454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У складу са чланом 23. </w:t>
      </w:r>
      <w:hyperlink r:id="rId12" w:history="1">
        <w:r w:rsidRPr="004B5B90">
          <w:rPr>
            <w:rFonts w:ascii="Times New Roman" w:hAnsi="Times New Roman"/>
            <w:sz w:val="24"/>
            <w:szCs w:val="24"/>
            <w:lang w:val="sr-Cyrl-RS"/>
          </w:rPr>
          <w:t>Закона о државној управи</w:t>
        </w:r>
      </w:hyperlink>
      <w:r w:rsidRPr="004B5B9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906E4" w:rsidRPr="004B5B90">
        <w:rPr>
          <w:rFonts w:ascii="Times New Roman" w:hAnsi="Times New Roman"/>
          <w:sz w:val="24"/>
          <w:szCs w:val="24"/>
          <w:lang w:val="sr-Cyrl-RS"/>
        </w:rPr>
        <w:t xml:space="preserve">„Службени гласник РС“, број </w:t>
      </w:r>
      <w:r w:rsidRPr="004B5B90">
        <w:rPr>
          <w:rFonts w:ascii="Times New Roman" w:hAnsi="Times New Roman"/>
          <w:sz w:val="24"/>
          <w:szCs w:val="24"/>
          <w:lang w:val="sr-Cyrl-RS"/>
        </w:rPr>
        <w:t>79/05, 101/07, 95/10, 99/14, 47/18, 30/18 - др. закон и 47/18), Министарством за бригу о селу руководи министар.</w:t>
      </w:r>
    </w:p>
    <w:p w14:paraId="0B548AE7" w14:textId="77777777" w:rsidR="00045470" w:rsidRPr="004B5B90" w:rsidRDefault="00045470" w:rsidP="00A8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5617305" w14:textId="77777777" w:rsidR="00167DA0" w:rsidRPr="004B5B90" w:rsidRDefault="00076CB0" w:rsidP="00A87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Правилником о унутрашњем уређењу и систематизацији радних места </w:t>
      </w:r>
      <w:r w:rsidR="00DF2BEC" w:rsidRPr="004B5B90">
        <w:rPr>
          <w:rFonts w:ascii="Times New Roman" w:hAnsi="Times New Roman"/>
          <w:sz w:val="24"/>
          <w:szCs w:val="24"/>
          <w:lang w:val="sr-Cyrl-RS"/>
        </w:rPr>
        <w:t>у Министарству за бригу о селу</w:t>
      </w:r>
      <w:r w:rsidR="009176CE" w:rsidRPr="004B5B90">
        <w:rPr>
          <w:rFonts w:ascii="Times New Roman" w:hAnsi="Times New Roman"/>
          <w:sz w:val="24"/>
          <w:szCs w:val="24"/>
          <w:lang w:val="sr-Cyrl-RS"/>
        </w:rPr>
        <w:t>, б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рој: </w:t>
      </w:r>
      <w:r w:rsidR="00DE2EB2" w:rsidRPr="004B5B90">
        <w:rPr>
          <w:rFonts w:ascii="Times New Roman" w:hAnsi="Times New Roman"/>
          <w:sz w:val="24"/>
          <w:szCs w:val="24"/>
          <w:lang w:val="sr-Cyrl-RS"/>
        </w:rPr>
        <w:t>276-110-00-5/2020-01</w:t>
      </w:r>
      <w:r w:rsidR="00A930B0" w:rsidRPr="004B5B90">
        <w:rPr>
          <w:rFonts w:ascii="Times New Roman" w:hAnsi="Times New Roman"/>
          <w:sz w:val="24"/>
          <w:szCs w:val="24"/>
          <w:lang w:val="sr-Cyrl-RS"/>
        </w:rPr>
        <w:t xml:space="preserve"> од 29</w:t>
      </w:r>
      <w:r w:rsidR="00A25FD6" w:rsidRPr="004B5B9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930B0" w:rsidRPr="004B5B90">
        <w:rPr>
          <w:rFonts w:ascii="Times New Roman" w:hAnsi="Times New Roman"/>
          <w:sz w:val="24"/>
          <w:szCs w:val="24"/>
          <w:lang w:val="sr-Cyrl-RS"/>
        </w:rPr>
        <w:t>децембра 2020</w:t>
      </w:r>
      <w:r w:rsidR="00A25FD6" w:rsidRPr="004B5B9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утврђују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унутрашње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јединице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њихов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делокруг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међусобни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однос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руковођење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унутрашњим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јединицама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овлашћења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одговорности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руководилаца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унутрашњих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јединица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начин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сарадње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другим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органима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секретара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службеника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који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раде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положају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опис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њихових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послова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радних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места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по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сваком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звању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државне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службенике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свакој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врсти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радних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места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намештенике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назив</w:t>
      </w:r>
      <w:proofErr w:type="spellEnd"/>
      <w:r w:rsidR="000F5439"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радних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места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опис</w:t>
      </w:r>
      <w:proofErr w:type="spellEnd"/>
      <w:r w:rsidR="00CA361E"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послова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радних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места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звања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државне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службенике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односно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врсте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намештенике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која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су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радна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места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35D" w:rsidRPr="004B5B90">
        <w:rPr>
          <w:rFonts w:ascii="Times New Roman" w:hAnsi="Times New Roman"/>
          <w:sz w:val="24"/>
          <w:szCs w:val="24"/>
        </w:rPr>
        <w:t>разврстан</w:t>
      </w:r>
      <w:proofErr w:type="spellEnd"/>
      <w:r w:rsidR="0001035D"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="00A25FD6" w:rsidRPr="004B5B90">
        <w:rPr>
          <w:rFonts w:ascii="Times New Roman" w:hAnsi="Times New Roman"/>
          <w:sz w:val="24"/>
          <w:szCs w:val="24"/>
        </w:rPr>
        <w:t xml:space="preserve">; </w:t>
      </w:r>
      <w:r w:rsidR="00137DA5" w:rsidRPr="004B5B90">
        <w:rPr>
          <w:rFonts w:ascii="Times New Roman" w:hAnsi="Times New Roman"/>
          <w:sz w:val="24"/>
          <w:szCs w:val="24"/>
          <w:lang w:val="sr-Cyrl-RS"/>
        </w:rPr>
        <w:t xml:space="preserve">затим,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потребан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службеника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намештеника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свако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радно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место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услов</w:t>
      </w:r>
      <w:proofErr w:type="spellEnd"/>
      <w:r w:rsidR="00137DA5"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запослење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сваком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радном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месту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Министарс</w:t>
      </w:r>
      <w:r w:rsidR="00A930B0" w:rsidRPr="004B5B90">
        <w:rPr>
          <w:rFonts w:ascii="Times New Roman" w:hAnsi="Times New Roman"/>
          <w:sz w:val="24"/>
          <w:szCs w:val="24"/>
        </w:rPr>
        <w:t>тву</w:t>
      </w:r>
      <w:proofErr w:type="spellEnd"/>
      <w:r w:rsidR="00A930B0" w:rsidRPr="004B5B90">
        <w:rPr>
          <w:rFonts w:ascii="Times New Roman" w:hAnsi="Times New Roman"/>
          <w:sz w:val="24"/>
          <w:szCs w:val="24"/>
        </w:rPr>
        <w:t xml:space="preserve"> </w:t>
      </w:r>
      <w:r w:rsidR="00A930B0"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="00AB174C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5FD6" w:rsidRPr="004B5B90">
        <w:rPr>
          <w:rFonts w:ascii="Times New Roman" w:hAnsi="Times New Roman"/>
          <w:sz w:val="24"/>
          <w:szCs w:val="24"/>
        </w:rPr>
        <w:t xml:space="preserve">(у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даљем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тексту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25FD6"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="00A25FD6" w:rsidRPr="004B5B90">
        <w:rPr>
          <w:rFonts w:ascii="Times New Roman" w:hAnsi="Times New Roman"/>
          <w:sz w:val="24"/>
          <w:szCs w:val="24"/>
        </w:rPr>
        <w:t>).</w:t>
      </w:r>
    </w:p>
    <w:p w14:paraId="46865C03" w14:textId="77777777" w:rsidR="0079613F" w:rsidRPr="004B5B90" w:rsidRDefault="0079613F" w:rsidP="00C439E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B84A6B9" w14:textId="77777777" w:rsidR="00C439E7" w:rsidRPr="004B5B90" w:rsidRDefault="00C439E7" w:rsidP="00C439E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AFCD390" w14:textId="77777777" w:rsidR="00167DA0" w:rsidRPr="004B5B90" w:rsidRDefault="008B427E" w:rsidP="000E7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67DA0" w:rsidRPr="004B5B90">
        <w:rPr>
          <w:rFonts w:ascii="Times New Roman" w:hAnsi="Times New Roman"/>
          <w:b/>
          <w:sz w:val="24"/>
          <w:szCs w:val="24"/>
        </w:rPr>
        <w:t>УНУТРАШЊЕ УРЕЂЕЊЕ И ОРГАНИЗАЦИЈА МИНИСТАРСТВА</w:t>
      </w:r>
    </w:p>
    <w:p w14:paraId="704CF24F" w14:textId="77777777" w:rsidR="00167DA0" w:rsidRPr="004B5B90" w:rsidRDefault="00D717D0" w:rsidP="00EA2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>(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Унутрашње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јединице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послови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који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њима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обављају</w:t>
      </w:r>
      <w:proofErr w:type="spellEnd"/>
      <w:r w:rsidRPr="004B5B90">
        <w:rPr>
          <w:rFonts w:ascii="Times New Roman" w:hAnsi="Times New Roman"/>
          <w:sz w:val="24"/>
          <w:szCs w:val="24"/>
        </w:rPr>
        <w:t>)</w:t>
      </w:r>
    </w:p>
    <w:p w14:paraId="52F8A6FA" w14:textId="77777777" w:rsidR="00040923" w:rsidRPr="004B5B90" w:rsidRDefault="00040923" w:rsidP="00EA2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282A9C6A" w14:textId="77777777" w:rsidR="00ED5E0F" w:rsidRPr="004B5B90" w:rsidRDefault="00ED5E0F" w:rsidP="00ED5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обављање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послова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делокруга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образују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</w:rPr>
        <w:t>следеће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унутрашње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4B5B90">
        <w:rPr>
          <w:rFonts w:ascii="Times New Roman" w:hAnsi="Times New Roman"/>
          <w:sz w:val="24"/>
          <w:szCs w:val="24"/>
        </w:rPr>
        <w:t>:</w:t>
      </w:r>
    </w:p>
    <w:p w14:paraId="05BF4EF3" w14:textId="77777777" w:rsidR="00B42484" w:rsidRPr="004B5B90" w:rsidRDefault="00B42484" w:rsidP="00ED5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7447BD9" w14:textId="77777777" w:rsidR="00ED5E0F" w:rsidRPr="004B5B90" w:rsidRDefault="00ED5E0F" w:rsidP="00ED5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ab/>
        <w:t xml:space="preserve">1.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Сектор</w:t>
      </w:r>
      <w:proofErr w:type="spellEnd"/>
      <w:r w:rsidR="008B5E12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E12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8B5E12" w:rsidRPr="004B5B90">
        <w:rPr>
          <w:rFonts w:ascii="Times New Roman" w:hAnsi="Times New Roman"/>
          <w:sz w:val="24"/>
          <w:szCs w:val="24"/>
        </w:rPr>
        <w:t xml:space="preserve"> </w:t>
      </w:r>
      <w:r w:rsidR="008B5E12" w:rsidRPr="004B5B90">
        <w:rPr>
          <w:rFonts w:ascii="Times New Roman" w:hAnsi="Times New Roman"/>
          <w:sz w:val="24"/>
          <w:szCs w:val="24"/>
          <w:lang w:val="sr-Cyrl-RS"/>
        </w:rPr>
        <w:t>стратешко сагледавање положаја села и сеоског становништва;</w:t>
      </w:r>
    </w:p>
    <w:p w14:paraId="394FF6D2" w14:textId="77777777" w:rsidR="00ED5E0F" w:rsidRPr="004B5B90" w:rsidRDefault="008B5E12" w:rsidP="00ED5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ab/>
        <w:t xml:space="preserve">2.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Сектор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унапређење услова живота и рада на селу</w:t>
      </w:r>
      <w:r w:rsidR="00F045EE" w:rsidRPr="004B5B90">
        <w:rPr>
          <w:rFonts w:ascii="Times New Roman" w:hAnsi="Times New Roman"/>
          <w:sz w:val="24"/>
          <w:szCs w:val="24"/>
          <w:lang w:val="sr-Cyrl-RS"/>
        </w:rPr>
        <w:t>;</w:t>
      </w:r>
    </w:p>
    <w:p w14:paraId="4BBC989A" w14:textId="77777777" w:rsidR="00ED5E0F" w:rsidRPr="004B5B90" w:rsidRDefault="008B5E12" w:rsidP="00ED5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ab/>
        <w:t xml:space="preserve">3.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Сектор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неговање традиције на селу, очување културно историјских садржаја и промотивне активности;</w:t>
      </w:r>
    </w:p>
    <w:p w14:paraId="1D371C45" w14:textId="77777777" w:rsidR="00ED5E0F" w:rsidRPr="004B5B90" w:rsidRDefault="00ED5E0F" w:rsidP="00ED5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ab/>
      </w:r>
      <w:r w:rsidR="00F045EE" w:rsidRPr="004B5B90">
        <w:rPr>
          <w:rFonts w:ascii="Times New Roman" w:hAnsi="Times New Roman"/>
          <w:sz w:val="24"/>
          <w:szCs w:val="24"/>
        </w:rPr>
        <w:t>4</w:t>
      </w:r>
      <w:r w:rsidR="008B5E12"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5E12" w:rsidRPr="004B5B90">
        <w:rPr>
          <w:rFonts w:ascii="Times New Roman" w:hAnsi="Times New Roman"/>
          <w:sz w:val="24"/>
          <w:szCs w:val="24"/>
        </w:rPr>
        <w:t>Сектор</w:t>
      </w:r>
      <w:proofErr w:type="spellEnd"/>
      <w:r w:rsidR="008B5E12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E12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8B5E12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E12" w:rsidRPr="004B5B90">
        <w:rPr>
          <w:rFonts w:ascii="Times New Roman" w:hAnsi="Times New Roman"/>
          <w:sz w:val="24"/>
          <w:szCs w:val="24"/>
        </w:rPr>
        <w:t>међународну</w:t>
      </w:r>
      <w:proofErr w:type="spellEnd"/>
      <w:r w:rsidR="008B5E12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E12" w:rsidRPr="004B5B90">
        <w:rPr>
          <w:rFonts w:ascii="Times New Roman" w:hAnsi="Times New Roman"/>
          <w:sz w:val="24"/>
          <w:szCs w:val="24"/>
        </w:rPr>
        <w:t>сарадњу</w:t>
      </w:r>
      <w:proofErr w:type="spellEnd"/>
      <w:r w:rsidR="008B5E12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8B5E12" w:rsidRPr="004B5B90">
        <w:rPr>
          <w:rFonts w:ascii="Times New Roman" w:hAnsi="Times New Roman"/>
          <w:sz w:val="24"/>
          <w:szCs w:val="24"/>
        </w:rPr>
        <w:t>европске</w:t>
      </w:r>
      <w:proofErr w:type="spellEnd"/>
      <w:r w:rsidR="008B5E12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E12" w:rsidRPr="004B5B90">
        <w:rPr>
          <w:rFonts w:ascii="Times New Roman" w:hAnsi="Times New Roman"/>
          <w:sz w:val="24"/>
          <w:szCs w:val="24"/>
        </w:rPr>
        <w:t>интеграције</w:t>
      </w:r>
      <w:proofErr w:type="spellEnd"/>
      <w:r w:rsidR="008B5E12" w:rsidRPr="004B5B90">
        <w:rPr>
          <w:rFonts w:ascii="Times New Roman" w:hAnsi="Times New Roman"/>
          <w:sz w:val="24"/>
          <w:szCs w:val="24"/>
          <w:lang w:val="sr-Cyrl-RS"/>
        </w:rPr>
        <w:t xml:space="preserve"> и пројекте.</w:t>
      </w:r>
    </w:p>
    <w:p w14:paraId="6644521D" w14:textId="77777777" w:rsidR="008B5E12" w:rsidRPr="004B5B90" w:rsidRDefault="008B5E12" w:rsidP="00ED5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0F1493" w14:textId="77777777" w:rsidR="00F045EE" w:rsidRPr="004B5B90" w:rsidRDefault="00ED5E0F" w:rsidP="00015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као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посебне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унутрашње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образују</w:t>
      </w:r>
      <w:proofErr w:type="spellEnd"/>
      <w:r w:rsidRPr="004B5B90">
        <w:rPr>
          <w:rFonts w:ascii="Times New Roman" w:hAnsi="Times New Roman"/>
          <w:sz w:val="24"/>
          <w:szCs w:val="24"/>
        </w:rPr>
        <w:t>:</w:t>
      </w:r>
    </w:p>
    <w:p w14:paraId="6B9536C6" w14:textId="77777777" w:rsidR="000155BD" w:rsidRPr="004B5B90" w:rsidRDefault="000155BD" w:rsidP="00015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632EEF" w14:textId="77777777" w:rsidR="00ED5E0F" w:rsidRPr="004B5B90" w:rsidRDefault="00ED5E0F" w:rsidP="00ED5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</w:rPr>
        <w:tab/>
        <w:t xml:space="preserve">1.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Секретаријат</w:t>
      </w:r>
      <w:proofErr w:type="spellEnd"/>
      <w:r w:rsidRPr="004B5B90">
        <w:rPr>
          <w:rFonts w:ascii="Times New Roman" w:hAnsi="Times New Roman"/>
          <w:sz w:val="24"/>
          <w:szCs w:val="24"/>
        </w:rPr>
        <w:t>;</w:t>
      </w:r>
    </w:p>
    <w:p w14:paraId="360C5AF8" w14:textId="77777777" w:rsidR="00ED5E0F" w:rsidRPr="004B5B90" w:rsidRDefault="00ED5E0F" w:rsidP="00ED5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</w:rPr>
        <w:tab/>
        <w:t xml:space="preserve">2. </w:t>
      </w:r>
      <w:proofErr w:type="spellStart"/>
      <w:r w:rsidRPr="004B5B90">
        <w:rPr>
          <w:rFonts w:ascii="Times New Roman" w:hAnsi="Times New Roman"/>
          <w:sz w:val="24"/>
          <w:szCs w:val="24"/>
        </w:rPr>
        <w:t>Кабинет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130AB543" w14:textId="77777777" w:rsidR="00ED5E0F" w:rsidRPr="004B5B90" w:rsidRDefault="00ED5E0F" w:rsidP="00ED5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</w:rPr>
        <w:tab/>
      </w:r>
    </w:p>
    <w:p w14:paraId="1CD884AA" w14:textId="77777777" w:rsidR="00ED5E0F" w:rsidRPr="004B5B90" w:rsidRDefault="00ED5E0F" w:rsidP="00ED5E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ab/>
      </w:r>
      <w:proofErr w:type="spellStart"/>
      <w:r w:rsidRPr="004B5B90">
        <w:rPr>
          <w:rFonts w:ascii="Times New Roman" w:hAnsi="Times New Roman"/>
          <w:sz w:val="24"/>
          <w:szCs w:val="24"/>
        </w:rPr>
        <w:t>Одређене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послове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делокруга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обавља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самостални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извршилац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изван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сектора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Секретаријата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39661F83" w14:textId="77777777" w:rsidR="00ED5E0F" w:rsidRPr="004B5B90" w:rsidRDefault="00ED5E0F" w:rsidP="00CB60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DD3AF72" w14:textId="77777777" w:rsidR="00FF461F" w:rsidRPr="004B5B90" w:rsidRDefault="00B42484" w:rsidP="004049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sr-Cyrl-CS" w:eastAsia="en-US"/>
        </w:rPr>
      </w:pPr>
      <w:r w:rsidRPr="004B5B90">
        <w:rPr>
          <w:rFonts w:ascii="Times New Roman" w:hAnsi="Times New Roman"/>
          <w:sz w:val="24"/>
          <w:szCs w:val="24"/>
          <w:lang w:val="sr-Cyrl-CS" w:eastAsia="en-US"/>
        </w:rPr>
        <w:t xml:space="preserve">У секторима и Секретаријату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м</w:t>
      </w:r>
      <w:proofErr w:type="spellStart"/>
      <w:r w:rsidRPr="004B5B90">
        <w:rPr>
          <w:rFonts w:ascii="Times New Roman" w:hAnsi="Times New Roman"/>
          <w:sz w:val="24"/>
          <w:szCs w:val="24"/>
          <w:lang w:val="sr-Cyrl-CS" w:eastAsia="en-US"/>
        </w:rPr>
        <w:t>инистарства</w:t>
      </w:r>
      <w:proofErr w:type="spellEnd"/>
      <w:r w:rsidRPr="004B5B90">
        <w:rPr>
          <w:rFonts w:ascii="Times New Roman" w:hAnsi="Times New Roman"/>
          <w:sz w:val="24"/>
          <w:szCs w:val="24"/>
          <w:lang w:val="sr-Cyrl-CS" w:eastAsia="en-US"/>
        </w:rPr>
        <w:t xml:space="preserve"> се образују одељења, одсеци и групе, </w:t>
      </w:r>
      <w:r w:rsidRPr="004B5B90">
        <w:rPr>
          <w:rFonts w:ascii="Times New Roman" w:hAnsi="Times New Roman"/>
          <w:bCs/>
          <w:sz w:val="24"/>
          <w:szCs w:val="24"/>
          <w:lang w:val="sr-Cyrl-CS" w:eastAsia="en-US"/>
        </w:rPr>
        <w:t>као уже унутрашње јединице.</w:t>
      </w:r>
    </w:p>
    <w:p w14:paraId="5CFE6D7F" w14:textId="77777777" w:rsidR="002C4E2B" w:rsidRPr="004B5B90" w:rsidRDefault="002C4E2B" w:rsidP="004049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Послове интерне ревизије из делокруга Министарства, утврђене Правилником, </w:t>
      </w:r>
      <w:r w:rsidRPr="004B5B90">
        <w:rPr>
          <w:rFonts w:ascii="Times New Roman" w:hAnsi="Times New Roman"/>
          <w:bCs/>
          <w:sz w:val="24"/>
          <w:szCs w:val="24"/>
          <w:lang w:val="sr-Cyrl-CS" w:eastAsia="en-US"/>
        </w:rPr>
        <w:t>обавља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bCs/>
          <w:sz w:val="24"/>
          <w:szCs w:val="24"/>
        </w:rPr>
        <w:t>Интерни</w:t>
      </w:r>
      <w:proofErr w:type="spellEnd"/>
      <w:r w:rsidRPr="004B5B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Cs/>
          <w:sz w:val="24"/>
          <w:szCs w:val="24"/>
        </w:rPr>
        <w:t>ревизор</w:t>
      </w:r>
      <w:proofErr w:type="spellEnd"/>
      <w:r w:rsidRPr="004B5B90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proofErr w:type="spellStart"/>
      <w:r w:rsidRPr="004B5B90">
        <w:rPr>
          <w:rFonts w:ascii="Times New Roman" w:hAnsi="Times New Roman"/>
          <w:bCs/>
          <w:sz w:val="24"/>
          <w:szCs w:val="24"/>
        </w:rPr>
        <w:t>као</w:t>
      </w:r>
      <w:proofErr w:type="spellEnd"/>
      <w:r w:rsidRPr="004B5B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Cs/>
          <w:sz w:val="24"/>
          <w:szCs w:val="24"/>
        </w:rPr>
        <w:t>самостални</w:t>
      </w:r>
      <w:proofErr w:type="spellEnd"/>
      <w:r w:rsidRPr="004B5B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Cs/>
          <w:sz w:val="24"/>
          <w:szCs w:val="24"/>
        </w:rPr>
        <w:t>извршилац</w:t>
      </w:r>
      <w:proofErr w:type="spellEnd"/>
      <w:r w:rsidRPr="004B5B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Cs/>
          <w:sz w:val="24"/>
          <w:szCs w:val="24"/>
        </w:rPr>
        <w:t>изван</w:t>
      </w:r>
      <w:proofErr w:type="spellEnd"/>
      <w:r w:rsidRPr="004B5B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Cs/>
          <w:sz w:val="24"/>
          <w:szCs w:val="24"/>
        </w:rPr>
        <w:t>свих</w:t>
      </w:r>
      <w:proofErr w:type="spellEnd"/>
      <w:r w:rsidRPr="004B5B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Cs/>
          <w:sz w:val="24"/>
          <w:szCs w:val="24"/>
        </w:rPr>
        <w:t>унутрашњих</w:t>
      </w:r>
      <w:proofErr w:type="spellEnd"/>
      <w:r w:rsidRPr="004B5B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Cs/>
          <w:sz w:val="24"/>
          <w:szCs w:val="24"/>
        </w:rPr>
        <w:t>јединица</w:t>
      </w:r>
      <w:proofErr w:type="spellEnd"/>
      <w:r w:rsidRPr="004B5B90">
        <w:rPr>
          <w:rFonts w:ascii="Times New Roman" w:hAnsi="Times New Roman"/>
          <w:bCs/>
          <w:sz w:val="24"/>
          <w:szCs w:val="24"/>
        </w:rPr>
        <w:t>.</w:t>
      </w:r>
    </w:p>
    <w:p w14:paraId="27BB8D1C" w14:textId="77777777" w:rsidR="00404982" w:rsidRPr="004B5B90" w:rsidRDefault="00404982" w:rsidP="00C439E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1213B32" w14:textId="77777777" w:rsidR="00B42484" w:rsidRPr="004B5B90" w:rsidRDefault="00B42484" w:rsidP="001C48E2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RS" w:eastAsia="en-US"/>
        </w:rPr>
      </w:pPr>
      <w:bookmarkStart w:id="2" w:name="_Toc68160769"/>
      <w:bookmarkStart w:id="3" w:name="_Toc68526612"/>
      <w:bookmarkStart w:id="4" w:name="_Toc68611722"/>
      <w:bookmarkStart w:id="5" w:name="_Toc69114855"/>
      <w:bookmarkStart w:id="6" w:name="_Toc70342911"/>
      <w:bookmarkStart w:id="7" w:name="_Toc70416163"/>
      <w:bookmarkStart w:id="8" w:name="_Toc70419063"/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СЕКТОР ЗА СТРАТЕШКО САГЛЕДАВАЊЕ ПОЛОЖАЈА СЕЛА</w:t>
      </w:r>
      <w:bookmarkEnd w:id="2"/>
      <w:bookmarkEnd w:id="3"/>
      <w:bookmarkEnd w:id="4"/>
      <w:bookmarkEnd w:id="5"/>
      <w:bookmarkEnd w:id="6"/>
      <w:bookmarkEnd w:id="7"/>
      <w:bookmarkEnd w:id="8"/>
    </w:p>
    <w:p w14:paraId="52E8C6B4" w14:textId="77777777" w:rsidR="00B42484" w:rsidRPr="004B5B90" w:rsidRDefault="00B42484" w:rsidP="001C48E2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RS" w:eastAsia="en-US"/>
        </w:rPr>
      </w:pPr>
      <w:bookmarkStart w:id="9" w:name="_Toc68160770"/>
      <w:bookmarkStart w:id="10" w:name="_Toc68526613"/>
      <w:bookmarkStart w:id="11" w:name="_Toc68611723"/>
      <w:bookmarkStart w:id="12" w:name="_Toc69114856"/>
      <w:bookmarkStart w:id="13" w:name="_Toc70342912"/>
      <w:bookmarkStart w:id="14" w:name="_Toc70416164"/>
      <w:bookmarkStart w:id="15" w:name="_Toc70419064"/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И СЕОСКОГ СТАНОВНИШТВА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471BC38D" w14:textId="77777777" w:rsidR="00EC4A0D" w:rsidRPr="004B5B90" w:rsidRDefault="00EC4A0D" w:rsidP="00D01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F29E21A" w14:textId="77777777" w:rsidR="00EC4A0D" w:rsidRPr="004B5B90" w:rsidRDefault="00261DC7" w:rsidP="00DE26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u w:val="single"/>
          <w:lang w:val="sr-Cyrl-CS"/>
        </w:rPr>
        <w:t>Синиша Перић</w:t>
      </w:r>
      <w:r w:rsidR="00DE26D6"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DE26D6"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- </w:t>
      </w:r>
      <w:proofErr w:type="spellStart"/>
      <w:r w:rsidR="00DE26D6"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>в.д</w:t>
      </w:r>
      <w:proofErr w:type="spellEnd"/>
      <w:r w:rsidR="00DE26D6"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 </w:t>
      </w:r>
      <w:r w:rsidR="00DE26D6"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помоћника министра</w:t>
      </w:r>
    </w:p>
    <w:p w14:paraId="54D3A5CF" w14:textId="77777777" w:rsidR="00EC4A0D" w:rsidRPr="004B5B90" w:rsidRDefault="006C4E0B" w:rsidP="00B11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Адреса: Булевар Миха</w:t>
      </w:r>
      <w:r w:rsidR="006C5972" w:rsidRPr="004B5B90">
        <w:rPr>
          <w:rFonts w:ascii="Times New Roman" w:hAnsi="Times New Roman"/>
          <w:sz w:val="24"/>
          <w:szCs w:val="24"/>
          <w:lang w:val="sr-Cyrl-RS"/>
        </w:rPr>
        <w:t>ј</w:t>
      </w:r>
      <w:r w:rsidR="00EC4A0D" w:rsidRPr="004B5B90">
        <w:rPr>
          <w:rFonts w:ascii="Times New Roman" w:hAnsi="Times New Roman"/>
          <w:sz w:val="24"/>
          <w:szCs w:val="24"/>
          <w:lang w:val="sr-Cyrl-RS"/>
        </w:rPr>
        <w:t>ла Пупина 2</w:t>
      </w:r>
      <w:r w:rsidR="006C5972"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="00EC4A0D" w:rsidRPr="004B5B90">
        <w:rPr>
          <w:rFonts w:ascii="Times New Roman" w:hAnsi="Times New Roman"/>
          <w:sz w:val="24"/>
          <w:szCs w:val="24"/>
          <w:lang w:val="sr-Cyrl-RS"/>
        </w:rPr>
        <w:t xml:space="preserve"> (Палата </w:t>
      </w:r>
      <w:r w:rsidR="00B42484" w:rsidRPr="004B5B90">
        <w:rPr>
          <w:rFonts w:ascii="Times New Roman" w:hAnsi="Times New Roman"/>
          <w:sz w:val="24"/>
          <w:szCs w:val="24"/>
          <w:lang w:val="sr-Cyrl-RS"/>
        </w:rPr>
        <w:t>„Србија”, источно крило, че</w:t>
      </w:r>
      <w:r w:rsidR="000155BD" w:rsidRPr="004B5B90">
        <w:rPr>
          <w:rFonts w:ascii="Times New Roman" w:hAnsi="Times New Roman"/>
          <w:sz w:val="24"/>
          <w:szCs w:val="24"/>
          <w:lang w:val="sr-Cyrl-RS"/>
        </w:rPr>
        <w:t>тврти спрат,</w:t>
      </w:r>
      <w:r w:rsidR="00A96607"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2EB2" w:rsidRPr="004B5B90">
        <w:rPr>
          <w:rFonts w:ascii="Times New Roman" w:hAnsi="Times New Roman"/>
          <w:sz w:val="24"/>
          <w:szCs w:val="24"/>
          <w:lang w:val="sr-Cyrl-RS"/>
        </w:rPr>
        <w:t>канцеларија број 468</w:t>
      </w:r>
      <w:r w:rsidR="00EC4A0D" w:rsidRPr="004B5B90">
        <w:rPr>
          <w:rFonts w:ascii="Times New Roman" w:hAnsi="Times New Roman"/>
          <w:sz w:val="24"/>
          <w:szCs w:val="24"/>
          <w:lang w:val="sr-Cyrl-RS"/>
        </w:rPr>
        <w:t xml:space="preserve">), Београд </w:t>
      </w:r>
    </w:p>
    <w:p w14:paraId="568CD00A" w14:textId="77777777" w:rsidR="00EC4A0D" w:rsidRPr="004B5B90" w:rsidRDefault="00B42484" w:rsidP="00EC4A0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Телефон: </w:t>
      </w:r>
      <w:r w:rsidR="006C5972" w:rsidRPr="004B5B90">
        <w:rPr>
          <w:rFonts w:ascii="Times New Roman" w:hAnsi="Times New Roman"/>
          <w:sz w:val="24"/>
          <w:szCs w:val="24"/>
          <w:lang w:val="en-US"/>
        </w:rPr>
        <w:t xml:space="preserve">+381 11 311 22 </w:t>
      </w:r>
      <w:r w:rsidR="00B12D97" w:rsidRPr="004B5B90">
        <w:rPr>
          <w:rFonts w:ascii="Times New Roman" w:hAnsi="Times New Roman"/>
          <w:sz w:val="24"/>
          <w:szCs w:val="24"/>
          <w:lang w:val="en-US"/>
        </w:rPr>
        <w:t>82</w:t>
      </w:r>
    </w:p>
    <w:p w14:paraId="7315E14D" w14:textId="77777777" w:rsidR="00EC4A0D" w:rsidRPr="004B5B90" w:rsidRDefault="00EC4A0D" w:rsidP="00EC4A0D">
      <w:pPr>
        <w:spacing w:after="0" w:line="240" w:lineRule="auto"/>
        <w:rPr>
          <w:rStyle w:val="Hyperlink"/>
          <w:rFonts w:ascii="Times New Roman" w:hAnsi="Times New Roman"/>
          <w:color w:val="0070C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E</w:t>
      </w:r>
      <w:r w:rsidR="00953ECC" w:rsidRPr="004B5B90">
        <w:rPr>
          <w:rFonts w:ascii="Times New Roman" w:hAnsi="Times New Roman"/>
          <w:sz w:val="24"/>
          <w:szCs w:val="24"/>
          <w:lang w:val="sr-Cyrl-RS"/>
        </w:rPr>
        <w:t>-</w:t>
      </w:r>
      <w:r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="00953ECC" w:rsidRPr="004B5B90">
        <w:rPr>
          <w:rFonts w:ascii="Times New Roman" w:hAnsi="Times New Roman"/>
          <w:sz w:val="24"/>
          <w:szCs w:val="24"/>
          <w:lang w:val="sr-Cyrl-RS"/>
        </w:rPr>
        <w:t>дреса</w:t>
      </w:r>
      <w:r w:rsidRPr="004B5B90">
        <w:rPr>
          <w:rFonts w:ascii="Times New Roman" w:hAnsi="Times New Roman"/>
          <w:sz w:val="24"/>
          <w:szCs w:val="24"/>
          <w:lang w:val="sr-Cyrl-RS"/>
        </w:rPr>
        <w:t>:</w:t>
      </w:r>
      <w:r w:rsidR="00894030"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D97" w:rsidRPr="004B5B90">
        <w:rPr>
          <w:rStyle w:val="Hyperlink"/>
          <w:rFonts w:ascii="Times New Roman" w:hAnsi="Times New Roman"/>
          <w:color w:val="0070C0"/>
          <w:sz w:val="24"/>
          <w:szCs w:val="24"/>
        </w:rPr>
        <w:t>sinisa.peric@mbs.gov.rs</w:t>
      </w:r>
    </w:p>
    <w:p w14:paraId="297146BA" w14:textId="77777777" w:rsidR="00D01597" w:rsidRPr="004B5B90" w:rsidRDefault="00D01597" w:rsidP="00D015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9B31BDE" w14:textId="77777777" w:rsidR="00B42484" w:rsidRPr="004B5B90" w:rsidRDefault="00B42484" w:rsidP="00CC4F0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У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Сектору за стратешко сагледавање положаја села и сеоског становништва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обављају се послови државне управе који се односе на: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стратешко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сагледавање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положаја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села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сеоског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становништва</w:t>
      </w:r>
      <w:proofErr w:type="spellEnd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, прикупљање релевантних података и информација, као и коришћење свих досадашњих истраживања ради израде анализа и оцене свеукупног стања, а нарочито степен природног, демографског, пољопривредног, економског, инфраструктурног, </w:t>
      </w:r>
      <w:proofErr w:type="spellStart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социо</w:t>
      </w:r>
      <w:proofErr w:type="spellEnd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-културног и 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lastRenderedPageBreak/>
        <w:t xml:space="preserve">еколошког потенцијала села; утврђивање узрока демографских кретања; мапирање сеоских подручја према развијености, идентификацију најугроженијих регија и утврђивање приоритета развоја по подручјима користећи смернице јавног документа Национални програм за препород села Србије;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п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раћење међународних тенденција у развоју сеоских средина;</w:t>
      </w:r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предлагање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мера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активности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унапређење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услова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живота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рада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селу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>;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рад на </w:t>
      </w:r>
      <w:r w:rsidRPr="004B5B90">
        <w:rPr>
          <w:rFonts w:ascii="Times New Roman" w:eastAsia="Calibri" w:hAnsi="Times New Roman"/>
          <w:spacing w:val="-4"/>
          <w:sz w:val="24"/>
          <w:szCs w:val="24"/>
          <w:lang w:val="sr-Cyrl-RS" w:eastAsia="en-US"/>
        </w:rPr>
        <w:t>стратегији за ревитализацију села - дефинисање приоритетних циљева развоја сеоских заједница;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предлагање социјалних и економских реформи у селима Србије;</w:t>
      </w:r>
      <w:r w:rsidRPr="004B5B90">
        <w:rPr>
          <w:rFonts w:ascii="Times New Roman" w:eastAsia="Calibri" w:hAnsi="Times New Roman"/>
          <w:spacing w:val="-4"/>
          <w:sz w:val="24"/>
          <w:szCs w:val="24"/>
          <w:lang w:val="sr-Cyrl-RS" w:eastAsia="en-US"/>
        </w:rPr>
        <w:t xml:space="preserve"> израда нацрта закона и предлагање закона и подзаконских аката из надлежности Министарства; покретање иницијатива за измене закона и подзаконских аката из надлежности других државних органа, организација и институција, а које су од значаја за побољшање услова живота и рада на селу; пружање стручне подршке у припреми планских докумената из делокруга органа; прикупљање података неопходних за праћење остваривања циљева утврђених планским документима из делокруга органа кроз показатеље учинка; анализа прикупљених података; праћење спровођења и извештавања о имплементацији планских докумената из делокруга органа; пружање стручне подршке развоју финансијског управљања и контроле;</w:t>
      </w:r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припрему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координацију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спровођење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стратешких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докумената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;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учешће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припреми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мишљења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нацрте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предлоге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других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прописа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чији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предлагачи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други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органи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државне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управе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делокруга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Министарства; 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припрему и израду краткорочних, средњорочних и дугорочних планова за развој села и унапређење живота становништва на селу; к</w:t>
      </w:r>
      <w:proofErr w:type="spellStart"/>
      <w:r w:rsidRPr="004B5B90">
        <w:rPr>
          <w:rFonts w:ascii="Times New Roman" w:hAnsi="Times New Roman"/>
          <w:sz w:val="24"/>
          <w:szCs w:val="24"/>
          <w:lang w:val="sr-Cyrl-ME" w:eastAsia="en-US"/>
        </w:rPr>
        <w:t>оординацију</w:t>
      </w:r>
      <w:proofErr w:type="spellEnd"/>
      <w:r w:rsidRPr="004B5B90">
        <w:rPr>
          <w:rFonts w:ascii="Times New Roman" w:hAnsi="Times New Roman"/>
          <w:sz w:val="24"/>
          <w:szCs w:val="24"/>
          <w:lang w:val="sr-Cyrl-ME" w:eastAsia="en-US"/>
        </w:rPr>
        <w:t xml:space="preserve"> и сарадњу са Националним тимом за препород села Србије</w:t>
      </w:r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сарадњу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другим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државним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органима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организацијама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en-US"/>
        </w:rPr>
        <w:t>,</w:t>
      </w:r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ME" w:eastAsia="en-US"/>
        </w:rPr>
        <w:t>у</w:t>
      </w:r>
      <w:proofErr w:type="spellStart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спостављање</w:t>
      </w:r>
      <w:proofErr w:type="spellEnd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сарадње са научно-истраживачким установама и организацијама,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као и други послови из делокруга Сектора. </w:t>
      </w:r>
    </w:p>
    <w:p w14:paraId="67410CBB" w14:textId="77777777" w:rsidR="00B42484" w:rsidRPr="004B5B90" w:rsidRDefault="00B42484" w:rsidP="00B42484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За обављање послова из делокруга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Сектора за стратешко сагледавање положаја села и сеоског становништва,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образују се следеће уже унутрашње јединице:</w:t>
      </w:r>
    </w:p>
    <w:p w14:paraId="45925027" w14:textId="77777777" w:rsidR="00B42484" w:rsidRPr="004B5B90" w:rsidRDefault="00B42484" w:rsidP="00B42484">
      <w:pPr>
        <w:spacing w:after="0" w:line="240" w:lineRule="auto"/>
        <w:ind w:left="90" w:firstLine="63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1919C96D" w14:textId="77777777" w:rsidR="00B42484" w:rsidRPr="004B5B90" w:rsidRDefault="00B42484" w:rsidP="00B4248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Одељење за стратешко сагледавање положаја села;</w:t>
      </w:r>
    </w:p>
    <w:p w14:paraId="0D512B99" w14:textId="77777777" w:rsidR="00B42484" w:rsidRPr="004B5B90" w:rsidRDefault="00B42484" w:rsidP="00A9660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 за нормативне послове</w:t>
      </w:r>
      <w:r w:rsidR="00A96607" w:rsidRPr="004B5B90">
        <w:rPr>
          <w:rFonts w:ascii="Times New Roman" w:hAnsi="Times New Roman"/>
          <w:b/>
          <w:sz w:val="24"/>
          <w:szCs w:val="24"/>
          <w:lang w:val="sr-Cyrl-RS" w:eastAsia="en-US"/>
        </w:rPr>
        <w:t>, предлагање мера и активности.</w:t>
      </w:r>
    </w:p>
    <w:p w14:paraId="7E024D9E" w14:textId="77777777" w:rsidR="00A96607" w:rsidRPr="004B5B90" w:rsidRDefault="00A96607" w:rsidP="00A9660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170C5CD3" w14:textId="77777777" w:rsidR="00B11D45" w:rsidRPr="004B5B90" w:rsidRDefault="00993DF3" w:rsidP="00B11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>У</w:t>
      </w:r>
      <w:r w:rsidR="00B42484"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="00B42484"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Одељењу за стратешко сагледавање положаја села </w:t>
      </w:r>
      <w:r w:rsidR="00B42484"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обављају се послови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припреме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B42484"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и израде стратешких анализа које обухватају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положај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села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сеоског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становништва</w:t>
      </w:r>
      <w:proofErr w:type="spellEnd"/>
      <w:r w:rsidR="00B42484"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; послови израде и </w:t>
      </w:r>
      <w:r w:rsidR="00B42484"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предлагања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стратешких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докумената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за унапређење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положај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sr-Cyrl-RS" w:eastAsia="en-US"/>
        </w:rPr>
        <w:t>а</w:t>
      </w:r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села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сеоског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становништва</w:t>
      </w:r>
      <w:proofErr w:type="spellEnd"/>
      <w:r w:rsidR="00B42484"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; послови утврђивања стратешких мера и активности за </w:t>
      </w:r>
      <w:r w:rsidR="00B42484"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умањење негативних трендова на селу; </w:t>
      </w:r>
      <w:r w:rsidR="00B42484"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предлагање краткорочних </w:t>
      </w:r>
      <w:r w:rsidR="00B42484"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програма, мера и активности за побољшање услова живота и рада у сеоским срединама, на основу прикупљених релевантних података и информација, као и коришћење свих досадашњих истраживања ради израде анализа и оцене свеукупног стања, а нарочито природног, демографског, пољопривредног, економског, инфраструктурног, </w:t>
      </w:r>
      <w:proofErr w:type="spellStart"/>
      <w:r w:rsidR="00B42484"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социо</w:t>
      </w:r>
      <w:proofErr w:type="spellEnd"/>
      <w:r w:rsidR="00B42484"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-културног и еколошког потенцијала села; утврђивање узрока демографских кретања; мапирање сеоских подручја према развијености, идентификацију најугроженијих регија и утврђивање приоритета развоја по подручјима користећи смернице јавног документа Националног програма за препород села Србије; </w:t>
      </w:r>
      <w:r w:rsidR="00B42484" w:rsidRPr="004B5B90">
        <w:rPr>
          <w:rFonts w:ascii="Times New Roman" w:hAnsi="Times New Roman"/>
          <w:sz w:val="24"/>
          <w:szCs w:val="24"/>
          <w:lang w:val="sr-Cyrl-RS" w:eastAsia="en-US"/>
        </w:rPr>
        <w:t>п</w:t>
      </w:r>
      <w:r w:rsidR="00B42484"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раћење међународних тенденција у развоју сеоских средина;</w:t>
      </w:r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предлагање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мера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активности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за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унапређење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услова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живота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рада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на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селу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;</w:t>
      </w:r>
      <w:r w:rsidR="00B42484"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рад на </w:t>
      </w:r>
      <w:r w:rsidR="00B42484" w:rsidRPr="004B5B90">
        <w:rPr>
          <w:rFonts w:ascii="Times New Roman" w:eastAsia="Calibri" w:hAnsi="Times New Roman"/>
          <w:spacing w:val="-4"/>
          <w:sz w:val="24"/>
          <w:szCs w:val="24"/>
          <w:lang w:val="sr-Cyrl-RS" w:eastAsia="en-US"/>
        </w:rPr>
        <w:t>стратегији за ревитализацију села - дефинисање приоритетних циљева развоја сеоских заједница;</w:t>
      </w:r>
      <w:r w:rsidR="00B42484"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предлагање социјалних и економских реформи у селима Србије; </w:t>
      </w:r>
      <w:r w:rsidR="00B42484" w:rsidRPr="004B5B90">
        <w:rPr>
          <w:rFonts w:ascii="Times New Roman" w:eastAsia="Calibri" w:hAnsi="Times New Roman"/>
          <w:spacing w:val="-4"/>
          <w:sz w:val="24"/>
          <w:szCs w:val="24"/>
          <w:lang w:val="sr-Cyrl-RS" w:eastAsia="en-US"/>
        </w:rPr>
        <w:t>пружање стручне подршке у припреми планских докумената из делокруга органа; прикупљање података неопходних за праћење остваривања циљева утврђених планским документима из делокруга органа кроз показатеље учинка; анализа прикупљених података; праћење спровођења и извештавања о спровођењу планских докумената из делокруга органа; пружање стручне подршке развоју финансијског управљања и контроле;</w:t>
      </w:r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припрему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координацију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спровођење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стратешких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докумената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;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учешће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у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припреми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мишљења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на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нацрте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закона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предлоге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других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прописа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чији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су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предлагачи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други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органи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државне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управе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из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делокруга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B42484"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Министарства; </w:t>
      </w:r>
      <w:r w:rsidR="00B42484"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припрему и израду краткорочних, средњорочних и дугорочних планова за развој села и унапређење живота становништва на селу; к</w:t>
      </w:r>
      <w:proofErr w:type="spellStart"/>
      <w:r w:rsidR="00B42484" w:rsidRPr="004B5B90">
        <w:rPr>
          <w:rFonts w:ascii="Times New Roman" w:hAnsi="Times New Roman"/>
          <w:sz w:val="24"/>
          <w:szCs w:val="24"/>
          <w:lang w:val="sr-Cyrl-ME" w:eastAsia="en-US"/>
        </w:rPr>
        <w:t>оординацију</w:t>
      </w:r>
      <w:proofErr w:type="spellEnd"/>
      <w:r w:rsidR="00B42484" w:rsidRPr="004B5B90">
        <w:rPr>
          <w:rFonts w:ascii="Times New Roman" w:hAnsi="Times New Roman"/>
          <w:sz w:val="24"/>
          <w:szCs w:val="24"/>
          <w:lang w:val="sr-Cyrl-ME" w:eastAsia="en-US"/>
        </w:rPr>
        <w:t xml:space="preserve"> и сарадњу са Националним тимом за препород села Србије</w:t>
      </w:r>
      <w:r w:rsidR="00B42484" w:rsidRPr="004B5B90">
        <w:rPr>
          <w:rFonts w:ascii="Times New Roman" w:hAnsi="Times New Roman"/>
          <w:sz w:val="24"/>
          <w:szCs w:val="24"/>
          <w:lang w:val="en-US" w:eastAsia="en-US"/>
        </w:rPr>
        <w:t>;</w:t>
      </w:r>
    </w:p>
    <w:p w14:paraId="0A12F75F" w14:textId="77777777" w:rsidR="00B11D45" w:rsidRPr="004B5B90" w:rsidRDefault="00B11D45" w:rsidP="00B1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396899B7" w14:textId="70D081DD" w:rsidR="00B42484" w:rsidRPr="004B5B90" w:rsidRDefault="00B42484" w:rsidP="00B1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sr-Cyrl-RS" w:eastAsia="en-US"/>
        </w:rPr>
      </w:pP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lastRenderedPageBreak/>
        <w:t>сарадњу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другим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државним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органима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организацијама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en-US"/>
        </w:rPr>
        <w:t>,</w:t>
      </w:r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ME" w:eastAsia="en-US"/>
        </w:rPr>
        <w:t>у</w:t>
      </w:r>
      <w:proofErr w:type="spellStart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спостављање</w:t>
      </w:r>
      <w:proofErr w:type="spellEnd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сарадње са научно-истраживачким установама и организацијама,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као и други послови из делокруга Сектора. </w:t>
      </w:r>
    </w:p>
    <w:p w14:paraId="7CDDC9EF" w14:textId="77777777" w:rsidR="00B42484" w:rsidRPr="004B5B90" w:rsidRDefault="00B42484" w:rsidP="00B42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US"/>
        </w:rPr>
      </w:pPr>
    </w:p>
    <w:p w14:paraId="6398C876" w14:textId="77777777" w:rsidR="00B42484" w:rsidRPr="004B5B90" w:rsidRDefault="00B42484" w:rsidP="00B42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За обављање послова из делокруга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Одељења за стратешко сагледавање положаја села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образују се следеће уже унутрашње јединице:</w:t>
      </w:r>
    </w:p>
    <w:p w14:paraId="774F53C5" w14:textId="77777777" w:rsidR="00B42484" w:rsidRPr="004B5B90" w:rsidRDefault="00B42484" w:rsidP="00B42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US"/>
        </w:rPr>
      </w:pPr>
    </w:p>
    <w:p w14:paraId="394DA4E7" w14:textId="77777777" w:rsidR="00B42484" w:rsidRPr="004B5B90" w:rsidRDefault="00B42484" w:rsidP="00B4248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>Одсек за анализу и мониторинг развијености сеоских подручја;</w:t>
      </w:r>
    </w:p>
    <w:p w14:paraId="72BC00F7" w14:textId="77777777" w:rsidR="00B42484" w:rsidRPr="004B5B90" w:rsidRDefault="00B42484" w:rsidP="00B4248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sr-Latn-CS"/>
        </w:rPr>
        <w:t xml:space="preserve">Група </w:t>
      </w:r>
      <w:proofErr w:type="spellStart"/>
      <w:r w:rsidRPr="004B5B90">
        <w:rPr>
          <w:rFonts w:ascii="Times New Roman" w:hAnsi="Times New Roman"/>
          <w:sz w:val="24"/>
          <w:szCs w:val="24"/>
          <w:lang w:val="sr-Latn-CS" w:eastAsia="sr-Latn-CS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sr-Latn-CS" w:eastAsia="sr-Latn-CS"/>
        </w:rPr>
        <w:t>економску</w:t>
      </w:r>
      <w:proofErr w:type="spellEnd"/>
      <w:r w:rsidRPr="004B5B90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sr-Latn-CS" w:eastAsia="sr-Latn-CS"/>
        </w:rPr>
        <w:t>диверс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sr-Latn-CS"/>
        </w:rPr>
        <w:t>и</w:t>
      </w:r>
      <w:proofErr w:type="spellStart"/>
      <w:r w:rsidRPr="004B5B90">
        <w:rPr>
          <w:rFonts w:ascii="Times New Roman" w:hAnsi="Times New Roman"/>
          <w:sz w:val="24"/>
          <w:szCs w:val="24"/>
          <w:lang w:val="sr-Latn-CS" w:eastAsia="sr-Latn-CS"/>
        </w:rPr>
        <w:t>фикацију</w:t>
      </w:r>
      <w:proofErr w:type="spellEnd"/>
      <w:r w:rsidRPr="004B5B90">
        <w:rPr>
          <w:rFonts w:ascii="Times New Roman" w:hAnsi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lang w:val="sr-Latn-CS" w:eastAsia="sr-Latn-CS"/>
        </w:rPr>
        <w:t>инфраструктуру</w:t>
      </w:r>
      <w:proofErr w:type="spellEnd"/>
      <w:r w:rsidRPr="004B5B90">
        <w:rPr>
          <w:rFonts w:ascii="Times New Roman" w:hAnsi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sr-Latn-CS" w:eastAsia="sr-Latn-CS"/>
        </w:rPr>
        <w:t>друштвени</w:t>
      </w:r>
      <w:proofErr w:type="spellEnd"/>
      <w:r w:rsidRPr="004B5B90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sr-Latn-CS" w:eastAsia="sr-Latn-CS"/>
        </w:rPr>
        <w:t>развој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en-US"/>
        </w:rPr>
        <w:t>.</w:t>
      </w:r>
    </w:p>
    <w:p w14:paraId="317DF5C6" w14:textId="77777777" w:rsidR="00B42484" w:rsidRPr="004B5B90" w:rsidRDefault="00B42484" w:rsidP="00B4248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sr-Cyrl-RS" w:eastAsia="en-US"/>
        </w:rPr>
      </w:pPr>
    </w:p>
    <w:p w14:paraId="484A7217" w14:textId="77777777" w:rsidR="00B42484" w:rsidRPr="004B5B90" w:rsidRDefault="00B42484" w:rsidP="00B42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У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Одсеку за анализу и мониторинг развијености сеоских подручја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обављају се послови 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анализе, мониторинга и мапирања сеоских подручја према развијености, идентификације најугроженијих регија и утврђивање приоритета развоја по подручјима користећи, између осталог, и смернице јавног документа Националног програма за препород села Србије;</w:t>
      </w:r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утврђивање постојања, стања и нивоа функционисања елемената свеукупне инфраструктуре у сеоским срединама; као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предлагање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мера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активности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унапређење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услова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живота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рада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селу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>;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као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и други послови из делокруга Одсека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.</w:t>
      </w:r>
    </w:p>
    <w:p w14:paraId="6B07A8EE" w14:textId="77777777" w:rsidR="00B42484" w:rsidRPr="004B5B90" w:rsidRDefault="00B42484" w:rsidP="00B42484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1FE8A4BB" w14:textId="77777777" w:rsidR="00B42484" w:rsidRPr="004B5B90" w:rsidRDefault="00B42484" w:rsidP="00404982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У </w:t>
      </w:r>
      <w:r w:rsidRPr="004B5B90">
        <w:rPr>
          <w:rFonts w:ascii="Times New Roman" w:hAnsi="Times New Roman"/>
          <w:b/>
          <w:sz w:val="24"/>
          <w:szCs w:val="24"/>
          <w:lang w:val="sr-Cyrl-RS" w:eastAsia="sr-Latn-CS"/>
        </w:rPr>
        <w:t>Групи</w:t>
      </w:r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>за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>економску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>диверс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sr-Cyrl-RS" w:eastAsia="sr-Latn-CS"/>
        </w:rPr>
        <w:t>и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>фикацију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 xml:space="preserve">,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>инфраструктуру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 xml:space="preserve"> и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>друштвени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sr-Latn-CS" w:eastAsia="sr-Latn-CS"/>
        </w:rPr>
        <w:t>развој</w:t>
      </w:r>
      <w:proofErr w:type="spellEnd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обављају се послови анализе могућности одрживог пословања у селима, и сагледавање могућности </w:t>
      </w:r>
      <w:proofErr w:type="spellStart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самозапошљавања</w:t>
      </w:r>
      <w:proofErr w:type="spellEnd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становништва ван пољопривредне делатности, односно утврђивање заступљености економске диверсификације и могућности ширења секундарних и </w:t>
      </w:r>
      <w:proofErr w:type="spellStart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терцијалних</w:t>
      </w:r>
      <w:proofErr w:type="spellEnd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делатности у сеоским подручјима; идентификације узрока </w:t>
      </w:r>
      <w:proofErr w:type="spellStart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деаграризације</w:t>
      </w:r>
      <w:proofErr w:type="spellEnd"/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у Србији; идентификације структурне прилагођености постојеће пољопривредне производње и непољопривредних услуга; предлагање социјалних и економских реформи у селима Србије;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као и други послови из делокруга Групе.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</w:t>
      </w:r>
    </w:p>
    <w:p w14:paraId="3B044D8F" w14:textId="77777777" w:rsidR="00B42484" w:rsidRPr="004B5B90" w:rsidRDefault="00B42484" w:rsidP="00B4248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2F20468F" w14:textId="77777777" w:rsidR="00A93D34" w:rsidRPr="004B5B90" w:rsidRDefault="00B42484" w:rsidP="00C439E7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  <w:lang w:val="en-U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У </w:t>
      </w:r>
      <w:r w:rsidRPr="004B5B90">
        <w:rPr>
          <w:rFonts w:ascii="Times New Roman" w:hAnsi="Times New Roman"/>
          <w:b/>
          <w:sz w:val="24"/>
          <w:szCs w:val="24"/>
          <w:lang w:val="sr-Cyrl-RS" w:eastAsia="sr-Latn-CS"/>
        </w:rPr>
        <w:t>Одсеку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за нормативне послове, предлагање мера и активности обављају се послови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 д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ржавне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управе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који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односе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: </w:t>
      </w:r>
      <w:r w:rsidRPr="004B5B90">
        <w:rPr>
          <w:rFonts w:ascii="Times New Roman" w:eastAsia="Calibri" w:hAnsi="Times New Roman"/>
          <w:spacing w:val="-4"/>
          <w:sz w:val="24"/>
          <w:szCs w:val="24"/>
          <w:lang w:val="sr-Cyrl-RS" w:eastAsia="en-US"/>
        </w:rPr>
        <w:t xml:space="preserve">израду нацрта закона и предлагање закона и подзаконских аката из надлежности Министарства; покретање иницијатива за измене закона и подзаконских аката из 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надлежности</w:t>
      </w:r>
      <w:r w:rsidRPr="004B5B90">
        <w:rPr>
          <w:rFonts w:ascii="Times New Roman" w:eastAsia="Calibri" w:hAnsi="Times New Roman"/>
          <w:spacing w:val="-4"/>
          <w:sz w:val="24"/>
          <w:szCs w:val="24"/>
          <w:lang w:val="sr-Cyrl-RS" w:eastAsia="en-US"/>
        </w:rPr>
        <w:t xml:space="preserve"> других државних органа, организација и институција, а које су од значаја за побољшање услова живота и рада на селу;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припрему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стручних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мишљења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нацрте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предлоге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других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прописа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чији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предлагачи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други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органи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државне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управе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аспекта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примене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областима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делокруга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 w:eastAsia="en-US"/>
        </w:rPr>
        <w:t>Министрства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;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припрему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координацију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праћење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спровођења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стратешких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докумената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прописа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делокруга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 w:eastAsia="en-US"/>
        </w:rPr>
        <w:t>Министарств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а; 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>као и други послови из делокруга Одсека.</w:t>
      </w:r>
    </w:p>
    <w:p w14:paraId="043FAD1A" w14:textId="77777777" w:rsidR="00C439E7" w:rsidRPr="004B5B90" w:rsidRDefault="00C439E7" w:rsidP="00C439E7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val="en-US" w:eastAsia="en-US"/>
        </w:rPr>
      </w:pPr>
    </w:p>
    <w:p w14:paraId="19E0670F" w14:textId="77777777" w:rsidR="00D01597" w:rsidRPr="004B5B90" w:rsidRDefault="005D2066" w:rsidP="00D01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</w:rPr>
        <w:t xml:space="preserve">СЕКТОР ЗА </w:t>
      </w:r>
      <w:r w:rsidRPr="004B5B90">
        <w:rPr>
          <w:rFonts w:ascii="Times New Roman" w:hAnsi="Times New Roman"/>
          <w:b/>
          <w:sz w:val="24"/>
          <w:szCs w:val="24"/>
          <w:lang w:val="sr-Cyrl-RS"/>
        </w:rPr>
        <w:t>УНАПРЕЂЕЊЕ УСЛОВА ЖИВОТА И РАДА НА СЕЛУ</w:t>
      </w:r>
    </w:p>
    <w:p w14:paraId="50DE6F28" w14:textId="77777777" w:rsidR="00C46F34" w:rsidRPr="004B5B90" w:rsidRDefault="00C46F34" w:rsidP="00D01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05B4107" w14:textId="77777777" w:rsidR="00C46F34" w:rsidRPr="004B5B90" w:rsidRDefault="00261DC7" w:rsidP="00C46F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Бојан </w:t>
      </w:r>
      <w:proofErr w:type="spellStart"/>
      <w:r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Богданов</w:t>
      </w:r>
      <w:proofErr w:type="spellEnd"/>
      <w:r w:rsidR="00DE26D6"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- </w:t>
      </w:r>
      <w:proofErr w:type="spellStart"/>
      <w:r w:rsidR="00DE26D6"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>в.д</w:t>
      </w:r>
      <w:proofErr w:type="spellEnd"/>
      <w:r w:rsidR="00DE26D6"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 </w:t>
      </w:r>
      <w:r w:rsidR="00DE26D6"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помоћника министра</w:t>
      </w:r>
    </w:p>
    <w:p w14:paraId="47DA67CF" w14:textId="77777777" w:rsidR="00C46F34" w:rsidRPr="004B5B90" w:rsidRDefault="00C46F34" w:rsidP="00C46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Адреса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5B90">
        <w:rPr>
          <w:rFonts w:ascii="Times New Roman" w:hAnsi="Times New Roman"/>
          <w:sz w:val="24"/>
          <w:szCs w:val="24"/>
        </w:rPr>
        <w:t>Булевар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E0B" w:rsidRPr="004B5B90">
        <w:rPr>
          <w:rFonts w:ascii="Times New Roman" w:hAnsi="Times New Roman"/>
          <w:sz w:val="24"/>
          <w:szCs w:val="24"/>
        </w:rPr>
        <w:t>Миха</w:t>
      </w:r>
      <w:proofErr w:type="spellEnd"/>
      <w:r w:rsidR="002C370E" w:rsidRPr="004B5B90">
        <w:rPr>
          <w:rFonts w:ascii="Times New Roman" w:hAnsi="Times New Roman"/>
          <w:sz w:val="24"/>
          <w:szCs w:val="24"/>
          <w:lang w:val="sr-Cyrl-RS"/>
        </w:rPr>
        <w:t>ј</w:t>
      </w:r>
      <w:proofErr w:type="spellStart"/>
      <w:r w:rsidRPr="004B5B90">
        <w:rPr>
          <w:rFonts w:ascii="Times New Roman" w:hAnsi="Times New Roman"/>
          <w:sz w:val="24"/>
          <w:szCs w:val="24"/>
        </w:rPr>
        <w:t>ла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Пупина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</w:t>
      </w:r>
      <w:r w:rsidR="002C370E"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B90">
        <w:rPr>
          <w:rFonts w:ascii="Times New Roman" w:hAnsi="Times New Roman"/>
          <w:sz w:val="24"/>
          <w:szCs w:val="24"/>
        </w:rPr>
        <w:t>Палата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B5B90">
        <w:rPr>
          <w:rFonts w:ascii="Times New Roman" w:hAnsi="Times New Roman"/>
          <w:sz w:val="24"/>
          <w:szCs w:val="24"/>
        </w:rPr>
        <w:t>Србиј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а”</w:t>
      </w:r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источно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кри</w:t>
      </w:r>
      <w:r w:rsidR="0031356F" w:rsidRPr="004B5B90">
        <w:rPr>
          <w:rFonts w:ascii="Times New Roman" w:hAnsi="Times New Roman"/>
          <w:sz w:val="24"/>
          <w:szCs w:val="24"/>
        </w:rPr>
        <w:t>ло</w:t>
      </w:r>
      <w:proofErr w:type="spellEnd"/>
      <w:r w:rsidR="0031356F" w:rsidRPr="004B5B90">
        <w:rPr>
          <w:rFonts w:ascii="Times New Roman" w:hAnsi="Times New Roman"/>
          <w:sz w:val="24"/>
          <w:szCs w:val="24"/>
        </w:rPr>
        <w:t xml:space="preserve">, </w:t>
      </w:r>
      <w:r w:rsidR="0031356F" w:rsidRPr="004B5B90">
        <w:rPr>
          <w:rFonts w:ascii="Times New Roman" w:hAnsi="Times New Roman"/>
          <w:sz w:val="24"/>
          <w:szCs w:val="24"/>
          <w:lang w:val="sr-Cyrl-RS"/>
        </w:rPr>
        <w:t>четврти спрат</w:t>
      </w:r>
      <w:r w:rsidR="0031356F" w:rsidRPr="004B5B90">
        <w:rPr>
          <w:rFonts w:ascii="Times New Roman" w:hAnsi="Times New Roman"/>
          <w:sz w:val="24"/>
          <w:szCs w:val="24"/>
        </w:rPr>
        <w:t>,</w:t>
      </w:r>
      <w:r w:rsidR="005D206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066" w:rsidRPr="004B5B90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="005D206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066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5D2066" w:rsidRPr="004B5B90">
        <w:rPr>
          <w:rFonts w:ascii="Times New Roman" w:hAnsi="Times New Roman"/>
          <w:sz w:val="24"/>
          <w:szCs w:val="24"/>
        </w:rPr>
        <w:t xml:space="preserve"> </w:t>
      </w:r>
      <w:r w:rsidR="00DE2EB2" w:rsidRPr="004B5B90">
        <w:rPr>
          <w:rFonts w:ascii="Times New Roman" w:hAnsi="Times New Roman"/>
          <w:sz w:val="24"/>
          <w:szCs w:val="24"/>
          <w:lang w:val="sr-Cyrl-RS"/>
        </w:rPr>
        <w:t>468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B5B90">
        <w:rPr>
          <w:rFonts w:ascii="Times New Roman" w:hAnsi="Times New Roman"/>
          <w:sz w:val="24"/>
          <w:szCs w:val="24"/>
        </w:rPr>
        <w:t>Београд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</w:p>
    <w:p w14:paraId="20CD47DE" w14:textId="77777777" w:rsidR="00B12D97" w:rsidRPr="004B5B90" w:rsidRDefault="005D2066" w:rsidP="00B1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Телефон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: </w:t>
      </w:r>
      <w:r w:rsidR="006C5972" w:rsidRPr="004B5B90">
        <w:rPr>
          <w:rFonts w:ascii="Times New Roman" w:hAnsi="Times New Roman"/>
          <w:sz w:val="24"/>
          <w:szCs w:val="24"/>
          <w:lang w:val="en-US"/>
        </w:rPr>
        <w:t xml:space="preserve">+381 11 311 22 </w:t>
      </w:r>
      <w:r w:rsidR="00B12D97" w:rsidRPr="004B5B90">
        <w:rPr>
          <w:rFonts w:ascii="Times New Roman" w:hAnsi="Times New Roman"/>
          <w:sz w:val="24"/>
          <w:szCs w:val="24"/>
          <w:lang w:val="en-US"/>
        </w:rPr>
        <w:t>82</w:t>
      </w:r>
    </w:p>
    <w:p w14:paraId="7E4AE570" w14:textId="77777777" w:rsidR="00B12D97" w:rsidRPr="004B5B90" w:rsidRDefault="00B12D97" w:rsidP="00B12D97">
      <w:pPr>
        <w:spacing w:after="0" w:line="240" w:lineRule="auto"/>
        <w:rPr>
          <w:rStyle w:val="Hyperlink"/>
          <w:rFonts w:ascii="Times New Roman" w:hAnsi="Times New Roman"/>
          <w:color w:val="0070C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E-адреса:</w:t>
      </w:r>
      <w:r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B90">
        <w:rPr>
          <w:rStyle w:val="Hyperlink"/>
          <w:rFonts w:ascii="Times New Roman" w:hAnsi="Times New Roman"/>
          <w:color w:val="0070C0"/>
          <w:sz w:val="24"/>
          <w:szCs w:val="24"/>
        </w:rPr>
        <w:t>bojan.bogdanov@mbs.gov.rs</w:t>
      </w:r>
    </w:p>
    <w:p w14:paraId="1A50F911" w14:textId="77777777" w:rsidR="00C46F34" w:rsidRPr="004B5B90" w:rsidRDefault="00C46F34" w:rsidP="00B12D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F6FD2ED" w14:textId="77777777" w:rsidR="00B7227A" w:rsidRPr="004B5B90" w:rsidRDefault="005D2066" w:rsidP="0040498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  <w:lang w:val="en-U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У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Сектору за унапређење услова живота и рада на селу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обављају се послови државне управе који се односе на: </w:t>
      </w:r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>идентификовање приоритетних потреба становништва на селу у области инфраструктуре, економског развоја, друштвеног стандарда, културног живота и друго;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дефинисање краткорочних и средњорочних програма за унапређење услова живота и рада на селу</w:t>
      </w:r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>; припрему, расписивање и спровођење јавних позива Министарства;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 пружање подршке раду Комисија по одређеним програмима које спроводи Сектор;</w:t>
      </w:r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 xml:space="preserve"> реализацију програма подршке становништву у сеоским срединама и 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>пружање подршке</w:t>
      </w:r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 xml:space="preserve"> локалним самоуправама у р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еализацији програма Министарстава који предвиђају финансијску подршку сеоским срединама, на основу утврђених критеријума и контрола 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lastRenderedPageBreak/>
        <w:t>наменск</w:t>
      </w:r>
      <w:r w:rsidR="00792134"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ог трошења додељених средстава </w:t>
      </w:r>
      <w:r w:rsidR="00792134" w:rsidRPr="004B5B90">
        <w:rPr>
          <w:rFonts w:ascii="Times New Roman" w:hAnsi="Times New Roman"/>
          <w:spacing w:val="-6"/>
          <w:sz w:val="24"/>
          <w:szCs w:val="24"/>
          <w:lang w:val="en-US" w:eastAsia="en-US"/>
        </w:rPr>
        <w:t>-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 административна и/или теренска;</w:t>
      </w:r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 xml:space="preserve"> пружање подршке у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 организацији едукација и обука представницима локалних самоуправа, сеоских заједница и другим заинтересованим субјектима; као и други послови из делокруга Сектора.</w:t>
      </w:r>
    </w:p>
    <w:p w14:paraId="6FFB8817" w14:textId="77777777" w:rsidR="005D2066" w:rsidRPr="004B5B90" w:rsidRDefault="005D2066" w:rsidP="00404982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40"/>
          <w:lang w:val="sr-Cyrl-RS" w:eastAsia="en-US"/>
        </w:rPr>
        <w:t xml:space="preserve">                                                    </w:t>
      </w:r>
    </w:p>
    <w:p w14:paraId="1FA0CAD3" w14:textId="77777777" w:rsidR="005D2066" w:rsidRPr="004B5B90" w:rsidRDefault="005D2066" w:rsidP="00404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За обављање послова из делокруга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Сектора за унапређење услова живота и рада на селу,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образују се следеће уже унутрашње јединице:</w:t>
      </w:r>
    </w:p>
    <w:p w14:paraId="7691CCDA" w14:textId="77777777" w:rsidR="005D2066" w:rsidRPr="004B5B90" w:rsidRDefault="005D2066" w:rsidP="005D2066">
      <w:pPr>
        <w:spacing w:after="0" w:line="240" w:lineRule="auto"/>
        <w:ind w:left="90" w:firstLine="630"/>
        <w:jc w:val="both"/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526CBCFB" w14:textId="77777777" w:rsidR="005D2066" w:rsidRPr="004B5B90" w:rsidRDefault="005D2066" w:rsidP="005D2066">
      <w:pPr>
        <w:spacing w:after="0" w:line="240" w:lineRule="auto"/>
        <w:ind w:left="90" w:firstLine="63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Одељење за подршку и мониторинг</w:t>
      </w:r>
      <w:r w:rsidR="00993DF3" w:rsidRPr="004B5B90">
        <w:rPr>
          <w:rFonts w:ascii="Times New Roman" w:hAnsi="Times New Roman"/>
          <w:b/>
          <w:sz w:val="24"/>
          <w:szCs w:val="24"/>
          <w:lang w:val="sr-Cyrl-RS" w:eastAsia="en-US"/>
        </w:rPr>
        <w:t>;</w:t>
      </w:r>
    </w:p>
    <w:p w14:paraId="309AD7B4" w14:textId="77777777" w:rsidR="005D2066" w:rsidRPr="004B5B90" w:rsidRDefault="005D2066" w:rsidP="005D2066">
      <w:pPr>
        <w:spacing w:after="0" w:line="240" w:lineRule="auto"/>
        <w:ind w:left="90" w:firstLine="630"/>
        <w:jc w:val="both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 за развојне пројекте задруга.</w:t>
      </w:r>
    </w:p>
    <w:p w14:paraId="3F51EB28" w14:textId="77777777" w:rsidR="005D2066" w:rsidRPr="004B5B90" w:rsidRDefault="005D2066" w:rsidP="005D206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44B74468" w14:textId="77777777" w:rsidR="005D2066" w:rsidRPr="004B5B90" w:rsidRDefault="005D2066" w:rsidP="005D2066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У Одељењу за подршку и мониторинг</w:t>
      </w:r>
      <w:r w:rsidRPr="004B5B90">
        <w:rPr>
          <w:rFonts w:ascii="Times New Roman" w:eastAsia="Calibri" w:hAnsi="Times New Roman"/>
          <w:sz w:val="24"/>
          <w:szCs w:val="24"/>
          <w:lang w:val="sr-Cyrl-RS" w:eastAsia="en-US"/>
        </w:rPr>
        <w:t xml:space="preserve"> обављају се послови: обавештавања</w:t>
      </w:r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>, подршке и сарадње са локалним самоуправама у вези са дефинисањем планова и активности за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унапређење услова живота и рада</w:t>
      </w:r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 xml:space="preserve"> на селу; подршка локалним самоуправама у реализацији прогр</w:t>
      </w:r>
      <w:r w:rsidR="00AB3429"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>ама у сеоским срединама на читавој</w:t>
      </w:r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 xml:space="preserve"> територији Републике Србије, а нарочито у </w:t>
      </w:r>
      <w:proofErr w:type="spellStart"/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>девастираним</w:t>
      </w:r>
      <w:proofErr w:type="spellEnd"/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 xml:space="preserve">, неразвијеним, мање развијеним, </w:t>
      </w:r>
      <w:proofErr w:type="spellStart"/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>брдскопланинским</w:t>
      </w:r>
      <w:proofErr w:type="spellEnd"/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 xml:space="preserve"> и пограничним подручјима; административно и теренско праћење реализације одобрених пројеката по програмима Министарства;</w:t>
      </w:r>
      <w:r w:rsidRPr="004B5B9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>пружање подршке у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 xml:space="preserve"> организацији едукација и обука на терену - представницима локалних самоуправа, сеоских заједница и другим заинтересованим субјектима; </w:t>
      </w:r>
      <w:r w:rsidRPr="004B5B90"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  <w:t>као и други послови из надлежности Одељења.</w:t>
      </w:r>
    </w:p>
    <w:p w14:paraId="45C832AE" w14:textId="77777777" w:rsidR="005D2066" w:rsidRPr="004B5B90" w:rsidRDefault="005D2066" w:rsidP="005D2066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6"/>
          <w:sz w:val="24"/>
          <w:szCs w:val="24"/>
          <w:lang w:val="sr-Cyrl-RS" w:eastAsia="en-US"/>
        </w:rPr>
      </w:pPr>
    </w:p>
    <w:p w14:paraId="2C4D2271" w14:textId="77777777" w:rsidR="005D2066" w:rsidRPr="004B5B90" w:rsidRDefault="005D2066" w:rsidP="005D2066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За обављање послова из делокруга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Одељења за подршку и мониторинг,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образују се следеће уже унутрашње јединице:</w:t>
      </w:r>
    </w:p>
    <w:p w14:paraId="262F0BBD" w14:textId="77777777" w:rsidR="005D2066" w:rsidRPr="004B5B90" w:rsidRDefault="005D2066" w:rsidP="005D2066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RS" w:eastAsia="en-US"/>
        </w:rPr>
      </w:pPr>
    </w:p>
    <w:p w14:paraId="75E21E75" w14:textId="77777777" w:rsidR="005D2066" w:rsidRPr="004B5B90" w:rsidRDefault="005D2066" w:rsidP="00B11D45">
      <w:pPr>
        <w:spacing w:after="0" w:line="240" w:lineRule="auto"/>
        <w:ind w:left="90" w:firstLine="630"/>
        <w:jc w:val="both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</w:t>
      </w:r>
      <w:r w:rsidR="002D5D17" w:rsidRPr="004B5B90">
        <w:rPr>
          <w:rFonts w:ascii="Times New Roman" w:hAnsi="Times New Roman"/>
          <w:b/>
          <w:sz w:val="24"/>
          <w:szCs w:val="24"/>
          <w:lang w:val="sr-Cyrl-RS" w:eastAsia="en-US"/>
        </w:rPr>
        <w:t>сек за инфраструктурне</w:t>
      </w:r>
      <w:r w:rsidR="009F1341"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пројекте;</w:t>
      </w:r>
    </w:p>
    <w:p w14:paraId="7EB775AC" w14:textId="77777777" w:rsidR="005D2066" w:rsidRPr="004B5B90" w:rsidRDefault="005D2066" w:rsidP="00B11D45">
      <w:pPr>
        <w:spacing w:after="0" w:line="240" w:lineRule="auto"/>
        <w:ind w:left="90" w:firstLine="630"/>
        <w:jc w:val="both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 за пројекте друштвеног стандарда.</w:t>
      </w:r>
    </w:p>
    <w:p w14:paraId="5F2A3B66" w14:textId="77777777" w:rsidR="005D2066" w:rsidRPr="004B5B90" w:rsidRDefault="005D2066" w:rsidP="005D2066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</w:t>
      </w:r>
    </w:p>
    <w:p w14:paraId="723591E4" w14:textId="77777777" w:rsidR="005D2066" w:rsidRPr="004B5B90" w:rsidRDefault="005D2066" w:rsidP="005D2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40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40"/>
          <w:lang w:val="sr-Cyrl-RS" w:eastAsia="en-US"/>
        </w:rPr>
        <w:t xml:space="preserve">У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Одсеку за инфраструктурне пројекте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Pr="004B5B90">
        <w:rPr>
          <w:rFonts w:ascii="Times New Roman" w:hAnsi="Times New Roman"/>
          <w:sz w:val="24"/>
          <w:szCs w:val="40"/>
          <w:lang w:val="sr-Cyrl-RS" w:eastAsia="en-US"/>
        </w:rPr>
        <w:t xml:space="preserve">обављају се послови: 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>идентификовања приоритетних потреба у области инфраструктуре у сеоским срединама у циљу побољшања квалитета живота и рада на селу;</w:t>
      </w:r>
      <w:r w:rsidRPr="004B5B90">
        <w:rPr>
          <w:rFonts w:ascii="Times New Roman" w:hAnsi="Times New Roman"/>
          <w:sz w:val="24"/>
          <w:szCs w:val="40"/>
          <w:lang w:val="sr-Cyrl-RS" w:eastAsia="en-US"/>
        </w:rPr>
        <w:t xml:space="preserve"> 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>припреме, расписивања и спровођења јавних позива Министарства;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 xml:space="preserve"> пружање подршке раду Комисија по програмима из области инфраструктурних пројеката у сеоским срединама;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 xml:space="preserve"> реализација програма подршке становништву у сеоским срединама и 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>пружање подршке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 xml:space="preserve"> локалним самоуправама у р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>еализацији програма Министарстава који предвиђају финансијску подршку инфраструктурним пројектима у сеоским срединама, на основу утврђених критеријума и контрола наменског трошења додељених средстава – административна и/или теренска; као и други послови из надлежности Одсека.</w:t>
      </w:r>
    </w:p>
    <w:p w14:paraId="0C2ACFDE" w14:textId="77777777" w:rsidR="005D2066" w:rsidRPr="004B5B90" w:rsidRDefault="005D2066" w:rsidP="005D2066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40"/>
          <w:lang w:val="sr-Cyrl-RS" w:eastAsia="en-US"/>
        </w:rPr>
      </w:pPr>
    </w:p>
    <w:p w14:paraId="61752AD3" w14:textId="77777777" w:rsidR="005D2066" w:rsidRPr="004B5B90" w:rsidRDefault="005D2066" w:rsidP="005D206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40"/>
          <w:lang w:val="en-US" w:eastAsia="en-US"/>
        </w:rPr>
      </w:pPr>
      <w:r w:rsidRPr="004B5B90">
        <w:rPr>
          <w:rFonts w:ascii="Times New Roman" w:hAnsi="Times New Roman"/>
          <w:b/>
          <w:sz w:val="24"/>
          <w:szCs w:val="40"/>
          <w:lang w:val="sr-Cyrl-RS" w:eastAsia="en-US"/>
        </w:rPr>
        <w:t xml:space="preserve">У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Одсеку за пројекте друштвеног стандарда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Pr="004B5B90">
        <w:rPr>
          <w:rFonts w:ascii="Times New Roman" w:hAnsi="Times New Roman"/>
          <w:sz w:val="24"/>
          <w:szCs w:val="40"/>
          <w:lang w:val="sr-Cyrl-RS" w:eastAsia="en-US"/>
        </w:rPr>
        <w:t xml:space="preserve">обављају се послови: 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 xml:space="preserve">идентификовања приоритетних потреба у области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друштвеног стандарда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 xml:space="preserve"> у сеоским срединама у циљу побољшања квалитета живота и рада на селу;</w:t>
      </w:r>
      <w:r w:rsidRPr="004B5B90">
        <w:rPr>
          <w:rFonts w:ascii="Times New Roman" w:hAnsi="Times New Roman"/>
          <w:sz w:val="24"/>
          <w:szCs w:val="40"/>
          <w:lang w:val="sr-Cyrl-RS" w:eastAsia="en-US"/>
        </w:rPr>
        <w:t xml:space="preserve"> 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>припреме, расписивања и спровођења јавних позива Министарства;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 xml:space="preserve"> пружање подршке раду Комисија по програмима из области пројеката друштвеног стандарда у сеоским срединама;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 xml:space="preserve"> реализација програма подршке становништву у сеоским срединама и 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 xml:space="preserve">сарадња са 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>локалним самоуправама у р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>еализацији програма Министарстава који предвиђају финансијску подршку пројектима за побољшање друштвеног стандарда у сеоским срединама, на основу утврђених критеријума и контрола наменског трошења додељених средстава – административна и/или теренска; као и други послови из надлежности Одсека.</w:t>
      </w:r>
    </w:p>
    <w:p w14:paraId="66F8BCD0" w14:textId="77777777" w:rsidR="00B7227A" w:rsidRPr="004B5B90" w:rsidRDefault="00B7227A" w:rsidP="005D206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40"/>
          <w:lang w:val="en-US" w:eastAsia="en-US"/>
        </w:rPr>
      </w:pPr>
    </w:p>
    <w:p w14:paraId="39D0FDD2" w14:textId="77777777" w:rsidR="00B11D45" w:rsidRPr="004B5B90" w:rsidRDefault="005D2066" w:rsidP="004B4AF7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40"/>
          <w:lang w:val="sr-Cyrl-RS" w:eastAsia="en-US"/>
        </w:rPr>
        <w:t xml:space="preserve">У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Одсеку за развојне пројекте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задруга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Pr="004B5B90">
        <w:rPr>
          <w:rFonts w:ascii="Times New Roman" w:hAnsi="Times New Roman"/>
          <w:sz w:val="24"/>
          <w:szCs w:val="40"/>
          <w:lang w:val="sr-Cyrl-RS" w:eastAsia="en-US"/>
        </w:rPr>
        <w:t>обављају се послови: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 xml:space="preserve"> припреме програма за подршку развојних пројеката задруга; расписивања и спровођења јавних позива Министарства за финансијску подршку новооснованим и старим задругама (земљорадничке/</w:t>
      </w:r>
      <w:proofErr w:type="spellStart"/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>пољоприведне</w:t>
      </w:r>
      <w:proofErr w:type="spellEnd"/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 xml:space="preserve">, опште, специјализоване, социјалне, туристичке и др.) и другим видовима удруживања; </w:t>
      </w:r>
    </w:p>
    <w:p w14:paraId="6F70616F" w14:textId="3A2BB524" w:rsidR="005D2066" w:rsidRPr="004B5B90" w:rsidRDefault="005D2066" w:rsidP="00B11D45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40"/>
          <w:lang w:val="sr-Cyrl-RS" w:eastAsia="en-US"/>
        </w:rPr>
      </w:pP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lastRenderedPageBreak/>
        <w:t>пружање подршке раду Комисија по програмима из области развојних пројеката задруга;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 xml:space="preserve"> реализација програма подршке задругама и 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>пружање подршке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 xml:space="preserve"> локалним самоуправама у р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 xml:space="preserve">еализацији програма Министарстава који предвиђају финансијску подршку задругама, на основу утврђених критеријума и контрола наменског трошења додељених средстава – административна и/или теренска; 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>пружање подршке у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 xml:space="preserve"> организацији едукација и обука у области задругарства на терену - представницима локалних самоуправа, сеоских заједница и другим заинтересованим субјектима; као и други послови из надлежности Одсека.</w:t>
      </w:r>
    </w:p>
    <w:p w14:paraId="4556D26A" w14:textId="77777777" w:rsidR="00B34EC9" w:rsidRPr="004B5B90" w:rsidRDefault="00B34EC9" w:rsidP="005D2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ED30659" w14:textId="77777777" w:rsidR="00D01597" w:rsidRPr="004B5B90" w:rsidRDefault="005D2066" w:rsidP="0091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>СЕКТОР ЗА НЕГОВАЊЕ ТРАДИЦИЈЕ НА СЕЛУ, ОЧУВАЊЕ КУЛТУРНО ИСТОРИЈСКИХ САДРЖАЈА И ПРОМОТИВНЕ АКТИВНОСТИ</w:t>
      </w:r>
    </w:p>
    <w:p w14:paraId="70A75600" w14:textId="77777777" w:rsidR="00FE202A" w:rsidRPr="004B5B90" w:rsidRDefault="00FE202A" w:rsidP="008A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E9B3DC0" w14:textId="77777777" w:rsidR="00FE202A" w:rsidRPr="004B5B90" w:rsidRDefault="00261DC7" w:rsidP="00FE20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Тијана Нешић</w:t>
      </w:r>
      <w:r w:rsidR="004B4AF7"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DE26D6"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- </w:t>
      </w:r>
      <w:proofErr w:type="spellStart"/>
      <w:r w:rsidR="00DE26D6"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>в.д</w:t>
      </w:r>
      <w:proofErr w:type="spellEnd"/>
      <w:r w:rsidR="00DE26D6"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 </w:t>
      </w:r>
      <w:r w:rsidR="00DE26D6"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помоћника министра</w:t>
      </w:r>
    </w:p>
    <w:p w14:paraId="049CE36B" w14:textId="77777777" w:rsidR="00FE202A" w:rsidRPr="004B5B90" w:rsidRDefault="009F38BD" w:rsidP="00B11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Адреса: Булевар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/>
        </w:rPr>
        <w:t>Михаj</w:t>
      </w:r>
      <w:r w:rsidR="00FE202A" w:rsidRPr="004B5B90">
        <w:rPr>
          <w:rFonts w:ascii="Times New Roman" w:hAnsi="Times New Roman"/>
          <w:sz w:val="24"/>
          <w:szCs w:val="24"/>
          <w:lang w:val="sr-Cyrl-RS"/>
        </w:rPr>
        <w:t>ла</w:t>
      </w:r>
      <w:proofErr w:type="spellEnd"/>
      <w:r w:rsidR="00FE202A" w:rsidRPr="004B5B90">
        <w:rPr>
          <w:rFonts w:ascii="Times New Roman" w:hAnsi="Times New Roman"/>
          <w:sz w:val="24"/>
          <w:szCs w:val="24"/>
          <w:lang w:val="sr-Cyrl-RS"/>
        </w:rPr>
        <w:t xml:space="preserve"> Пупина 2</w:t>
      </w:r>
      <w:r w:rsidRPr="004B5B90">
        <w:rPr>
          <w:rFonts w:ascii="Times New Roman" w:hAnsi="Times New Roman"/>
          <w:sz w:val="24"/>
          <w:szCs w:val="24"/>
          <w:lang w:val="en-US"/>
        </w:rPr>
        <w:t>a</w:t>
      </w:r>
      <w:r w:rsidR="00FE202A" w:rsidRPr="004B5B90">
        <w:rPr>
          <w:rFonts w:ascii="Times New Roman" w:hAnsi="Times New Roman"/>
          <w:sz w:val="24"/>
          <w:szCs w:val="24"/>
          <w:lang w:val="sr-Cyrl-RS"/>
        </w:rPr>
        <w:t xml:space="preserve"> (Палата „Србија”, источно крило,</w:t>
      </w:r>
      <w:r w:rsidR="0031356F" w:rsidRPr="004B5B90">
        <w:rPr>
          <w:rFonts w:ascii="Times New Roman" w:hAnsi="Times New Roman"/>
          <w:sz w:val="24"/>
          <w:szCs w:val="24"/>
          <w:lang w:val="sr-Cyrl-RS"/>
        </w:rPr>
        <w:t xml:space="preserve"> четврти </w:t>
      </w:r>
      <w:r w:rsidR="00FE202A" w:rsidRPr="004B5B90">
        <w:rPr>
          <w:rFonts w:ascii="Times New Roman" w:hAnsi="Times New Roman"/>
          <w:sz w:val="24"/>
          <w:szCs w:val="24"/>
          <w:lang w:val="sr-Cyrl-RS"/>
        </w:rPr>
        <w:t>спрат, ка</w:t>
      </w:r>
      <w:r w:rsidR="0053515A" w:rsidRPr="004B5B90">
        <w:rPr>
          <w:rFonts w:ascii="Times New Roman" w:hAnsi="Times New Roman"/>
          <w:sz w:val="24"/>
          <w:szCs w:val="24"/>
          <w:lang w:val="sr-Cyrl-RS"/>
        </w:rPr>
        <w:t>нцеларија број</w:t>
      </w:r>
      <w:r w:rsidR="00FE202A" w:rsidRPr="004B5B90">
        <w:rPr>
          <w:rFonts w:ascii="Times New Roman" w:hAnsi="Times New Roman"/>
          <w:sz w:val="24"/>
          <w:szCs w:val="24"/>
        </w:rPr>
        <w:t xml:space="preserve"> </w:t>
      </w:r>
      <w:r w:rsidR="00DE2EB2" w:rsidRPr="004B5B90">
        <w:rPr>
          <w:rFonts w:ascii="Times New Roman" w:hAnsi="Times New Roman"/>
          <w:sz w:val="24"/>
          <w:szCs w:val="24"/>
          <w:lang w:val="ru-RU"/>
        </w:rPr>
        <w:t>468</w:t>
      </w:r>
      <w:r w:rsidR="00FE202A" w:rsidRPr="004B5B90">
        <w:rPr>
          <w:rFonts w:ascii="Times New Roman" w:hAnsi="Times New Roman"/>
          <w:sz w:val="24"/>
          <w:szCs w:val="24"/>
          <w:lang w:val="sr-Cyrl-RS"/>
        </w:rPr>
        <w:t xml:space="preserve">), Београд </w:t>
      </w:r>
    </w:p>
    <w:p w14:paraId="11CD2C3B" w14:textId="77777777" w:rsidR="00B12D97" w:rsidRPr="004B5B90" w:rsidRDefault="005D2066" w:rsidP="00B12D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Телефон</w:t>
      </w:r>
      <w:r w:rsidR="00B12D97" w:rsidRPr="004B5B90">
        <w:rPr>
          <w:rFonts w:ascii="Times New Roman" w:hAnsi="Times New Roman"/>
          <w:sz w:val="24"/>
          <w:szCs w:val="24"/>
        </w:rPr>
        <w:t xml:space="preserve">: </w:t>
      </w:r>
      <w:r w:rsidR="00C063C0" w:rsidRPr="004B5B90">
        <w:rPr>
          <w:rFonts w:ascii="Times New Roman" w:hAnsi="Times New Roman"/>
          <w:sz w:val="24"/>
          <w:szCs w:val="24"/>
          <w:lang w:val="en-US"/>
        </w:rPr>
        <w:t xml:space="preserve">+381 11 </w:t>
      </w:r>
      <w:r w:rsidR="00B12D97" w:rsidRPr="004B5B90">
        <w:rPr>
          <w:rFonts w:ascii="Times New Roman" w:hAnsi="Times New Roman"/>
          <w:sz w:val="24"/>
          <w:szCs w:val="24"/>
          <w:lang w:val="en-US"/>
        </w:rPr>
        <w:t>311-22-82</w:t>
      </w:r>
    </w:p>
    <w:p w14:paraId="07269B4B" w14:textId="77777777" w:rsidR="00B12D97" w:rsidRPr="004B5B90" w:rsidRDefault="00B12D97" w:rsidP="00B12D97">
      <w:pPr>
        <w:spacing w:after="0" w:line="240" w:lineRule="auto"/>
        <w:rPr>
          <w:rStyle w:val="Hyperlink"/>
          <w:rFonts w:ascii="Times New Roman" w:hAnsi="Times New Roman"/>
          <w:color w:val="0070C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E-адреса:</w:t>
      </w:r>
      <w:r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B90">
        <w:rPr>
          <w:rStyle w:val="Hyperlink"/>
          <w:rFonts w:ascii="Times New Roman" w:hAnsi="Times New Roman"/>
          <w:color w:val="0070C0"/>
          <w:sz w:val="24"/>
          <w:szCs w:val="24"/>
        </w:rPr>
        <w:t>tijana.nesic@mbs.gov.rs</w:t>
      </w:r>
    </w:p>
    <w:p w14:paraId="6F204723" w14:textId="77777777" w:rsidR="00D01597" w:rsidRPr="004B5B90" w:rsidRDefault="00D01597" w:rsidP="00B12D9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4560113" w14:textId="77777777" w:rsidR="005D2066" w:rsidRPr="004B5B90" w:rsidRDefault="005D2066" w:rsidP="004B4AF7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У Сектору за неговање традиције на селу, очување културно историјских садржаја и промотивне активности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обављају се 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>послови п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одршке очувању и унапређењу традиције и традиционалног начина живота на селу; п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одршке очувању и унапређењу старих заната и елемената културно-уметничке баштине и израде уметнина и предмета домаће радиности; подршку предузетничким идејама и иницијативама за неговање традиције, традиционалног начина живота и културног наслеђа у сеоским срединама; подршку локалним самоуправама да </w:t>
      </w:r>
      <w:r w:rsidRPr="004B5B90">
        <w:rPr>
          <w:rFonts w:ascii="Times New Roman" w:hAnsi="Times New Roman"/>
          <w:spacing w:val="-6"/>
          <w:sz w:val="24"/>
          <w:szCs w:val="24"/>
          <w:lang w:val="sr-Cyrl-CS" w:eastAsia="en-US"/>
        </w:rPr>
        <w:t>препознају квалитет предузетничких идеја и иницијатива и да их подстичу и/или обезбеде услове за њихову реализацију у сеоским срединама; у</w:t>
      </w:r>
      <w:proofErr w:type="spellStart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>спостављање</w:t>
      </w:r>
      <w:proofErr w:type="spellEnd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 сарадње са установама и организацијама у циљу организовања обука за послове традиционалних заната и народне радиности, који ће омогућити </w:t>
      </w:r>
      <w:proofErr w:type="spellStart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>самозапошљавање</w:t>
      </w:r>
      <w:proofErr w:type="spellEnd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 становништва; п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одршка пригодним, аутентичним и традиционалним манифестацијама, етно фестивали, фестивали мањина и друге манифестације које истичу особености одређених средина - обичаји из давнина, представљање специфичних производа са села (непосредни пољопривредни производи, традиционална јела, етно производи); финансијска помоћ у одржавању манифестација, маркетиншком приступу у сврху боље туристичке промоције села;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к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реирање и реализацију националних промотивних кампања намењених широј јавности које афирмишу живот у сеоским срединама и промовишу вредности живота и рада на селу; информисање јавности о активностима и програмима Министарства, упознавање заинтересованих циљних група са начинима за приступање програмима Министарства; </w:t>
      </w:r>
      <w:proofErr w:type="spellStart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>oпшту</w:t>
      </w:r>
      <w:proofErr w:type="spellEnd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 популаризацију и промоцију вредности живота и рада на селу уз коришћење различитих стратешких приступа и комуникационих канала, који обухватају кампање, едукацију, станице са националном и/или локалним фреквенцијама, одговарајуће веб-сајтове, промотивне спотове, штампане и електронске медије; 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као и други послови из надлежности Сектора.</w:t>
      </w:r>
    </w:p>
    <w:p w14:paraId="32741D61" w14:textId="77777777" w:rsidR="005D2066" w:rsidRPr="004B5B90" w:rsidRDefault="005D2066" w:rsidP="005D2066">
      <w:pPr>
        <w:spacing w:after="0" w:line="240" w:lineRule="auto"/>
        <w:ind w:left="90"/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2B97E629" w14:textId="77777777" w:rsidR="005D2066" w:rsidRPr="004B5B90" w:rsidRDefault="005D2066" w:rsidP="005D2066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>За обављање послова из делокруга</w:t>
      </w:r>
      <w:r w:rsidRPr="004B5B90">
        <w:rPr>
          <w:rFonts w:ascii="Times New Roman" w:hAnsi="Times New Roman"/>
          <w:b/>
          <w:sz w:val="24"/>
          <w:szCs w:val="40"/>
          <w:lang w:val="sr-Cyrl-RS" w:eastAsia="en-US"/>
        </w:rPr>
        <w:t xml:space="preserve"> Сектора за неговање традиције на селу, очување културно историјских садржаја и промотивне активности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образују се следеће уже унутрашње јединице:</w:t>
      </w:r>
    </w:p>
    <w:p w14:paraId="7D657727" w14:textId="77777777" w:rsidR="00B7227A" w:rsidRPr="004B5B90" w:rsidRDefault="00B7227A" w:rsidP="005D2066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3898FF37" w14:textId="77777777" w:rsidR="005D2066" w:rsidRPr="004B5B90" w:rsidRDefault="005D2066" w:rsidP="005D206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 за неговање традиције и традиционалног начина живота на селу;</w:t>
      </w:r>
    </w:p>
    <w:p w14:paraId="6083B81F" w14:textId="77777777" w:rsidR="005D2066" w:rsidRPr="004B5B90" w:rsidRDefault="005D2066" w:rsidP="005D206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 за промоцију вредности сеоског живота.</w:t>
      </w:r>
    </w:p>
    <w:p w14:paraId="383B609E" w14:textId="77777777" w:rsidR="004B4AF7" w:rsidRPr="004B5B90" w:rsidRDefault="004B4AF7" w:rsidP="005D206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58F661B1" w14:textId="77777777" w:rsidR="005D2066" w:rsidRPr="004B5B90" w:rsidRDefault="005D2066" w:rsidP="005D2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40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>У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Одсеку за неговање традиције и традиционалног начина живота на селу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обављају се 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>послови п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одршке очувању и унапређењу традиције и традиционалног начина живота на селу; п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одршке очувању и унапређењу старих заната и елемената културно-уметничке баштине и израде уметнина и 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lastRenderedPageBreak/>
        <w:t xml:space="preserve">предмета домаће радиности; подршку предузетничким идејама и иницијативама за неговање традиције, традиционалног начина живота и културног наслеђа у сеоским срединама; подршку локалним самоуправама да </w:t>
      </w:r>
      <w:r w:rsidRPr="004B5B90">
        <w:rPr>
          <w:rFonts w:ascii="Times New Roman" w:hAnsi="Times New Roman"/>
          <w:spacing w:val="-6"/>
          <w:sz w:val="24"/>
          <w:szCs w:val="24"/>
          <w:lang w:val="sr-Cyrl-CS" w:eastAsia="en-US"/>
        </w:rPr>
        <w:t>препознају квалитет предузетничких идеја и иницијатива и да их подстичу и/или обезбеде услове за њихову реализацију у сеоским срединама; у</w:t>
      </w:r>
      <w:proofErr w:type="spellStart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>спостављање</w:t>
      </w:r>
      <w:proofErr w:type="spellEnd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 сарадње са установама и организацијама у циљу организовања обука за послове традиционалних заната и народне радиности, који ће омогућити </w:t>
      </w:r>
      <w:proofErr w:type="spellStart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>самозапошљавање</w:t>
      </w:r>
      <w:proofErr w:type="spellEnd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 становништва; п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одршка пригодним, аутентичним и традиционалним манифестацијама, етно фестивали, фестивали мањина и друге манифестације које истичу особености одређених средина - обичаји из давнина, представљање специфичних производа са села (непосредни пољопривредни производи, традиционална јела, етно производи); финансијска помоћ у одржавању манифестација, маркетиншком приступу у сврху боље туристичке промоције села;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 xml:space="preserve"> припреме, расписивања и спровођења јавних позива Министарства;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 xml:space="preserve"> пружање подршке раду Комисија по програмима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за неговање традиције и традиционалног начина живота на селу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>;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 xml:space="preserve"> реализација програма подршке становништву у сеоским срединама и 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 xml:space="preserve">сарадња са </w:t>
      </w:r>
      <w:r w:rsidRPr="004B5B90">
        <w:rPr>
          <w:rFonts w:ascii="Times New Roman" w:eastAsia="Calibri" w:hAnsi="Times New Roman"/>
          <w:spacing w:val="-6"/>
          <w:sz w:val="24"/>
          <w:szCs w:val="40"/>
          <w:lang w:val="sr-Cyrl-RS" w:eastAsia="en-US"/>
        </w:rPr>
        <w:t>локалним самоуправама у р</w:t>
      </w:r>
      <w:r w:rsidRPr="004B5B90">
        <w:rPr>
          <w:rFonts w:ascii="Times New Roman" w:hAnsi="Times New Roman"/>
          <w:spacing w:val="-6"/>
          <w:sz w:val="24"/>
          <w:szCs w:val="40"/>
          <w:lang w:val="sr-Cyrl-RS" w:eastAsia="en-US"/>
        </w:rPr>
        <w:t>еализацији програма Министарстава који предвиђају финансијску подршку пројектима који подстичу неговање традиције и традиционалног начина живота на селу, на основу утврђених критеријума и контрола наменског трошења додељених средстава – административна и/или теренска; као и други послови из надлежности Одсека.</w:t>
      </w:r>
    </w:p>
    <w:p w14:paraId="7F0EAA66" w14:textId="77777777" w:rsidR="005D2066" w:rsidRPr="004B5B90" w:rsidRDefault="005D2066" w:rsidP="005D2066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70AC08DB" w14:textId="77777777" w:rsidR="005D2066" w:rsidRPr="004B5B90" w:rsidRDefault="005D2066" w:rsidP="005D206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>У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Одсеку за промоцију вредности сеоског живота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обављају се послови к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реирања и реализације националних промотивних кампања намењених широј јавности која афирмишу живот у сеоским срединама и промовишу вредности живота и рада на селу;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и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нформисање јавности и заинтересованих циљних група о активностима и програмима Министарства; </w:t>
      </w:r>
      <w:proofErr w:type="spellStart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>oпшта</w:t>
      </w:r>
      <w:proofErr w:type="spellEnd"/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 популаризација и промоција вредности живота и рада на селу уз коришћење различитих стратешких приступа и комуникационих канала, који обухватају кампање, едукацију, одговарајуће веб-сајтове, промотивне спотове, штампане и електронске медије, станице са националном и/или локалним фреквенцијама; покретање каравана културних дешавања, серијала професионалних представа, приредби и концерата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; спортска такмичења, такмичења и приредбе сеоских културно-уметничких друштава, фолклора, хорова, песничких и хумористичких вечери; п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одршка промоцији очувања и унапређења традиције и традиционалног начина живота на селу; н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>ационална промоција старих заната и елемената културно-уметничке баштине, као и други послови из надлежности Одсека.</w:t>
      </w:r>
    </w:p>
    <w:p w14:paraId="12DCB8DD" w14:textId="77777777" w:rsidR="009C0FF9" w:rsidRPr="004B5B90" w:rsidRDefault="009C0FF9" w:rsidP="00D01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8ACC124" w14:textId="77777777" w:rsidR="00A93D34" w:rsidRPr="004B5B90" w:rsidRDefault="005D2066" w:rsidP="00D01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</w:rPr>
        <w:t>СЕКТОР ЗА МЕЂУНАРОДНУ САРАДЊУ</w:t>
      </w:r>
      <w:r w:rsidRPr="004B5B90"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4B5B90">
        <w:rPr>
          <w:rFonts w:ascii="Times New Roman" w:hAnsi="Times New Roman"/>
          <w:b/>
          <w:sz w:val="24"/>
          <w:szCs w:val="24"/>
        </w:rPr>
        <w:t xml:space="preserve"> </w:t>
      </w:r>
      <w:r w:rsidRPr="004B5B90">
        <w:rPr>
          <w:rFonts w:ascii="Times New Roman" w:hAnsi="Times New Roman"/>
          <w:b/>
          <w:sz w:val="24"/>
          <w:szCs w:val="24"/>
          <w:lang w:val="sr-Cyrl-RS"/>
        </w:rPr>
        <w:t>ЕВРОПСКЕ</w:t>
      </w:r>
      <w:r w:rsidRPr="004B5B90">
        <w:rPr>
          <w:rFonts w:ascii="Times New Roman" w:hAnsi="Times New Roman"/>
          <w:b/>
          <w:sz w:val="24"/>
          <w:szCs w:val="24"/>
        </w:rPr>
        <w:t xml:space="preserve"> ИНТЕГРАЦИЈЕ</w:t>
      </w:r>
      <w:r w:rsidRPr="004B5B90">
        <w:rPr>
          <w:rFonts w:ascii="Times New Roman" w:hAnsi="Times New Roman"/>
          <w:b/>
          <w:sz w:val="24"/>
          <w:szCs w:val="24"/>
          <w:lang w:val="sr-Cyrl-RS"/>
        </w:rPr>
        <w:t xml:space="preserve"> И ПРОЈЕКТЕ</w:t>
      </w:r>
    </w:p>
    <w:p w14:paraId="567A4729" w14:textId="77777777" w:rsidR="005D2066" w:rsidRPr="004B5B90" w:rsidRDefault="005D2066" w:rsidP="00D01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1A9F05A" w14:textId="720D68DF" w:rsidR="00203993" w:rsidRPr="004B5B90" w:rsidRDefault="00203993" w:rsidP="0020399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Горан Миленковић</w:t>
      </w:r>
      <w:r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- </w:t>
      </w:r>
      <w:proofErr w:type="spellStart"/>
      <w:r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>в.д</w:t>
      </w:r>
      <w:proofErr w:type="spellEnd"/>
      <w:r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 </w:t>
      </w:r>
      <w:r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помоћника министра</w:t>
      </w:r>
    </w:p>
    <w:p w14:paraId="6AE7A3AB" w14:textId="0D123534" w:rsidR="005D2066" w:rsidRPr="004B5B90" w:rsidRDefault="005E0192" w:rsidP="00B11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Адреса: Булевар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/>
        </w:rPr>
        <w:t>Михаj</w:t>
      </w:r>
      <w:r w:rsidR="005D2066" w:rsidRPr="004B5B90">
        <w:rPr>
          <w:rFonts w:ascii="Times New Roman" w:hAnsi="Times New Roman"/>
          <w:sz w:val="24"/>
          <w:szCs w:val="24"/>
          <w:lang w:val="sr-Cyrl-RS"/>
        </w:rPr>
        <w:t>ла</w:t>
      </w:r>
      <w:proofErr w:type="spellEnd"/>
      <w:r w:rsidR="005D2066" w:rsidRPr="004B5B90">
        <w:rPr>
          <w:rFonts w:ascii="Times New Roman" w:hAnsi="Times New Roman"/>
          <w:sz w:val="24"/>
          <w:szCs w:val="24"/>
          <w:lang w:val="sr-Cyrl-RS"/>
        </w:rPr>
        <w:t xml:space="preserve"> Пупина 2</w:t>
      </w:r>
      <w:r w:rsidRPr="004B5B90">
        <w:rPr>
          <w:rFonts w:ascii="Times New Roman" w:hAnsi="Times New Roman"/>
          <w:sz w:val="24"/>
          <w:szCs w:val="24"/>
          <w:lang w:val="en-US"/>
        </w:rPr>
        <w:t>a</w:t>
      </w:r>
      <w:r w:rsidR="005D2066" w:rsidRPr="004B5B90">
        <w:rPr>
          <w:rFonts w:ascii="Times New Roman" w:hAnsi="Times New Roman"/>
          <w:sz w:val="24"/>
          <w:szCs w:val="24"/>
          <w:lang w:val="sr-Cyrl-RS"/>
        </w:rPr>
        <w:t xml:space="preserve"> (Палата „Србија”, источно крило,</w:t>
      </w:r>
      <w:r w:rsidR="004B4AF7" w:rsidRPr="004B5B90">
        <w:rPr>
          <w:rFonts w:ascii="Times New Roman" w:hAnsi="Times New Roman"/>
          <w:sz w:val="24"/>
          <w:szCs w:val="24"/>
          <w:lang w:val="sr-Cyrl-RS"/>
        </w:rPr>
        <w:t xml:space="preserve"> четврти</w:t>
      </w:r>
      <w:r w:rsidR="005D2066" w:rsidRPr="004B5B90">
        <w:rPr>
          <w:rFonts w:ascii="Times New Roman" w:hAnsi="Times New Roman"/>
          <w:sz w:val="24"/>
          <w:szCs w:val="24"/>
          <w:lang w:val="sr-Cyrl-RS"/>
        </w:rPr>
        <w:t xml:space="preserve"> спрат, </w:t>
      </w:r>
      <w:r w:rsidR="00536354" w:rsidRPr="004B5B90">
        <w:rPr>
          <w:rFonts w:ascii="Times New Roman" w:hAnsi="Times New Roman"/>
          <w:sz w:val="24"/>
          <w:szCs w:val="24"/>
          <w:lang w:val="sr-Cyrl-RS"/>
        </w:rPr>
        <w:t>к</w:t>
      </w:r>
      <w:r w:rsidR="005D2066" w:rsidRPr="004B5B90">
        <w:rPr>
          <w:rFonts w:ascii="Times New Roman" w:hAnsi="Times New Roman"/>
          <w:sz w:val="24"/>
          <w:szCs w:val="24"/>
          <w:lang w:val="sr-Cyrl-RS"/>
        </w:rPr>
        <w:t>анцеларија број</w:t>
      </w:r>
      <w:r w:rsidR="005D2066" w:rsidRPr="004B5B90">
        <w:rPr>
          <w:rFonts w:ascii="Times New Roman" w:hAnsi="Times New Roman"/>
          <w:sz w:val="24"/>
          <w:szCs w:val="24"/>
        </w:rPr>
        <w:t xml:space="preserve"> </w:t>
      </w:r>
      <w:r w:rsidR="00203993">
        <w:rPr>
          <w:rFonts w:ascii="Times New Roman" w:hAnsi="Times New Roman"/>
          <w:sz w:val="24"/>
          <w:szCs w:val="24"/>
          <w:lang w:val="ru-RU"/>
        </w:rPr>
        <w:t>467</w:t>
      </w:r>
      <w:r w:rsidR="005D2066" w:rsidRPr="004B5B90">
        <w:rPr>
          <w:rFonts w:ascii="Times New Roman" w:hAnsi="Times New Roman"/>
          <w:sz w:val="24"/>
          <w:szCs w:val="24"/>
          <w:lang w:val="sr-Cyrl-RS"/>
        </w:rPr>
        <w:t xml:space="preserve">), Београд </w:t>
      </w:r>
    </w:p>
    <w:p w14:paraId="537ED706" w14:textId="7ED76A0A" w:rsidR="005D2066" w:rsidRPr="004B5B90" w:rsidRDefault="005D2066" w:rsidP="005D206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Телефон: </w:t>
      </w:r>
      <w:r w:rsidRPr="004B5B9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03993" w:rsidRPr="004B5B90">
        <w:rPr>
          <w:rFonts w:ascii="Times New Roman" w:hAnsi="Times New Roman"/>
          <w:sz w:val="24"/>
          <w:szCs w:val="24"/>
          <w:lang w:val="sr-Cyrl-RS"/>
        </w:rPr>
        <w:t>+</w:t>
      </w:r>
      <w:r w:rsidR="00203993" w:rsidRPr="004B5B90">
        <w:rPr>
          <w:rFonts w:ascii="Times New Roman" w:hAnsi="Times New Roman"/>
          <w:sz w:val="24"/>
          <w:szCs w:val="24"/>
          <w:lang w:val="en-US"/>
        </w:rPr>
        <w:t>381 11 311 2282</w:t>
      </w:r>
      <w:r w:rsidR="00203993" w:rsidRPr="004B5B90">
        <w:rPr>
          <w:rFonts w:ascii="Times New Roman" w:hAnsi="Times New Roman"/>
          <w:sz w:val="24"/>
          <w:szCs w:val="24"/>
          <w:lang w:val="sr-Cyrl-RS"/>
        </w:rPr>
        <w:t>; +381 11 267 3027</w:t>
      </w:r>
      <w:r w:rsidRPr="004B5B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14:paraId="440BDD6B" w14:textId="1C8BCD56" w:rsidR="005D2066" w:rsidRPr="004B5B90" w:rsidRDefault="005D2066" w:rsidP="0020399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E-адреса: </w:t>
      </w:r>
      <w:hyperlink r:id="rId13" w:history="1">
        <w:r w:rsidR="00203993" w:rsidRPr="00F0541B">
          <w:rPr>
            <w:rStyle w:val="Hyperlink"/>
            <w:rFonts w:ascii="Times New Roman" w:hAnsi="Times New Roman"/>
            <w:sz w:val="24"/>
            <w:szCs w:val="24"/>
            <w:lang w:val="en-US"/>
          </w:rPr>
          <w:t>goran.milenkovic</w:t>
        </w:r>
        <w:r w:rsidR="00203993" w:rsidRPr="00F0541B">
          <w:rPr>
            <w:rStyle w:val="Hyperlink"/>
            <w:rFonts w:ascii="Times New Roman" w:hAnsi="Times New Roman"/>
            <w:sz w:val="24"/>
            <w:szCs w:val="24"/>
          </w:rPr>
          <w:t>@mbs.gov.rs</w:t>
        </w:r>
      </w:hyperlink>
    </w:p>
    <w:p w14:paraId="163A1C5A" w14:textId="77777777" w:rsidR="005D2066" w:rsidRPr="004B5B90" w:rsidRDefault="005D2066" w:rsidP="00D01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AEF1C02" w14:textId="77777777" w:rsidR="00B11D45" w:rsidRPr="004B5B90" w:rsidRDefault="005D2066" w:rsidP="00C86FC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У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Сектору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en-US" w:eastAsia="en-US"/>
        </w:rPr>
        <w:t>за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en-US" w:eastAsia="en-US"/>
        </w:rPr>
        <w:t>међународну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en-US" w:eastAsia="en-US"/>
        </w:rPr>
        <w:t>сарадњу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en-US" w:eastAsia="en-US"/>
        </w:rPr>
        <w:t>европске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en-US" w:eastAsia="en-US"/>
        </w:rPr>
        <w:t>интеграције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b/>
          <w:sz w:val="24"/>
          <w:szCs w:val="24"/>
          <w:lang w:val="en-US" w:eastAsia="en-US"/>
        </w:rPr>
        <w:t>пројекте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обављају се послови који се односе на: к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 xml:space="preserve">оординирање активности и праћење реализације преузетих обавеза из делокруга Министарства везаних за приступање ЕУ; сарадњу са ЕУ, међународним организацијама и установама из области пољопривреде и руралног развоја; припрему нацрта међународних уговора и меморандума о разумевању и сарадњи са релевантним међународним организацијама и установама, као и са сектором невладиних организација; припрему, подношење и реализацију, или припрему процедура за делегирање и надзор спровођења пројеката финансираних од стране ЕУ, других међународних организација и установа, и друштвено одговорних компанија а који се односе на делокруг рада Министарства; одговоре на редовне/ванредне упитнике међународних организација везане за делокруг рада Министарства; </w:t>
      </w:r>
    </w:p>
    <w:p w14:paraId="4E5E714D" w14:textId="5B1BF767" w:rsidR="005D2066" w:rsidRPr="004B5B90" w:rsidRDefault="005D2066" w:rsidP="00B11D4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lastRenderedPageBreak/>
        <w:t>анализу усклађености националних прописа са прописима ЕУ везаним за делокруг рада Министарства; предлагање нових и усклађивање постојећих националних прописа из делокруга рада Министарства са добром праксом; подршку преговарачкој групи која покрива питања из делокруга рада Министарства у поступку придруживања ЕУ; организацију и помоћ при реализацији експертских мисија, студијских посета и радионица; као и други послови из делокруга Сектора.</w:t>
      </w:r>
    </w:p>
    <w:p w14:paraId="182D7130" w14:textId="77777777" w:rsidR="00C86FCD" w:rsidRPr="004B5B90" w:rsidRDefault="00C86FCD" w:rsidP="00C86F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 w:eastAsia="en-US"/>
        </w:rPr>
      </w:pPr>
    </w:p>
    <w:p w14:paraId="225C0C97" w14:textId="77777777" w:rsidR="005D2066" w:rsidRPr="004B5B90" w:rsidRDefault="005D2066" w:rsidP="005D2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За обављање послова из делокруга </w:t>
      </w:r>
      <w:r w:rsidR="0092358F"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Сектора за </w:t>
      </w:r>
      <w:r w:rsidRPr="004B5B90">
        <w:rPr>
          <w:rFonts w:ascii="Times New Roman" w:hAnsi="Times New Roman"/>
          <w:b/>
          <w:sz w:val="24"/>
          <w:szCs w:val="24"/>
          <w:lang w:val="sr-Cyrl-CS" w:eastAsia="en-US"/>
        </w:rPr>
        <w:t>међународну сарадњу, европске интеграције и пројекте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образују се следеће уже унутрашње јединице:</w:t>
      </w:r>
    </w:p>
    <w:p w14:paraId="405BC1A4" w14:textId="77777777" w:rsidR="005D2066" w:rsidRPr="004B5B90" w:rsidRDefault="005D2066" w:rsidP="005D20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</w:p>
    <w:p w14:paraId="1B2080AE" w14:textId="77777777" w:rsidR="005D2066" w:rsidRPr="004B5B90" w:rsidRDefault="005D2066" w:rsidP="005D2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 за управљање пројектима;</w:t>
      </w:r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 </w:t>
      </w:r>
    </w:p>
    <w:p w14:paraId="48F54D5B" w14:textId="77777777" w:rsidR="005D2066" w:rsidRPr="004B5B90" w:rsidRDefault="005D2066" w:rsidP="005D20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Група за међународну сарадњу и европске интеграције.</w:t>
      </w:r>
    </w:p>
    <w:p w14:paraId="05A5741A" w14:textId="77777777" w:rsidR="005D2066" w:rsidRPr="004B5B90" w:rsidRDefault="005D2066" w:rsidP="005D2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3763CD55" w14:textId="77777777" w:rsidR="005D2066" w:rsidRPr="004B5B90" w:rsidRDefault="005D2066" w:rsidP="005D206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>У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Одсеку за управљање пројектима</w:t>
      </w:r>
      <w:r w:rsidR="00B7227A" w:rsidRPr="004B5B90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 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обавља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sr-Cyrl-RS" w:eastAsia="en-US"/>
        </w:rPr>
        <w:t>ју се</w:t>
      </w:r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shd w:val="clear" w:color="auto" w:fill="FFFFFF"/>
          <w:lang w:val="sr-Cyrl-RS" w:eastAsia="en-US"/>
        </w:rPr>
        <w:t>следећи послови:</w:t>
      </w:r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планирање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припрем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sr-Cyrl-RS" w:eastAsia="en-US"/>
        </w:rPr>
        <w:t>а и спровођење</w:t>
      </w:r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пројеката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уговора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који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финансирају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фондова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ЕУ,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међународне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помоћи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sr-Cyrl-RS" w:eastAsia="en-US"/>
        </w:rPr>
        <w:t xml:space="preserve">, међудржавним споразумима </w:t>
      </w:r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и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пројеката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насталих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сарадњи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друшт</w:t>
      </w:r>
      <w:proofErr w:type="spellEnd"/>
      <w:r w:rsidRPr="004B5B90">
        <w:rPr>
          <w:rFonts w:ascii="Times New Roman" w:hAnsi="Times New Roman"/>
          <w:sz w:val="24"/>
          <w:szCs w:val="24"/>
          <w:shd w:val="clear" w:color="auto" w:fill="FFFFFF"/>
          <w:lang w:val="sr-Cyrl-RS" w:eastAsia="en-US"/>
        </w:rPr>
        <w:t>вено одговорним компанијама;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 сарадње са друштвено одговорним компанијама на пројектима пласмана, промоције пољопривредних и других производа сеоских газдинстава, занатских радњи  и малих породичних предузећа са села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; предлагање пројеката у складу са процедурама утврђеним од стране Националног ИПА координатора и другим међународним организацијама; усклађивање предлога пројеката са техничким захтевима, програмским и секторским приоритетима; припрема релевантне пројектне документације; неопходне активности како би средства за национално суфинансирање  била на време обезбеђена; учешће у релевантним одборима за праћење програма и пројеката; старање о испуњавању захтева у вези са видљивошћу ИПА програма и програма других међународних организација; контрола спровођења пројеката који су одобрени за финансирање из фондова ЕУ, других међународних организација и друштвено одговорних компанија у складу са релевантним процедурама; извештавање о спровођењу пројеката финансираних из фондова ЕУ и других међународних организација;</w:t>
      </w:r>
      <w:r w:rsidRPr="004B5B90">
        <w:rPr>
          <w:rFonts w:ascii="Times New Roman" w:hAnsi="Times New Roman"/>
          <w:spacing w:val="-6"/>
          <w:sz w:val="24"/>
          <w:szCs w:val="24"/>
          <w:lang w:val="sr-Cyrl-R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као и други послови из надлежности Одсека.</w:t>
      </w:r>
    </w:p>
    <w:p w14:paraId="0AC8FF16" w14:textId="77777777" w:rsidR="005D2066" w:rsidRPr="004B5B90" w:rsidRDefault="005D2066" w:rsidP="005D2066">
      <w:pPr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5BEEB439" w14:textId="77777777" w:rsidR="005D2066" w:rsidRPr="004B5B90" w:rsidRDefault="005D2066" w:rsidP="005D2066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>У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Групи за међународну сарадњу и европске интеграције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обављају се следећи  послови: к</w:t>
      </w:r>
      <w:r w:rsidRPr="004B5B90">
        <w:rPr>
          <w:rFonts w:ascii="Times New Roman" w:hAnsi="Times New Roman"/>
          <w:spacing w:val="-4"/>
          <w:sz w:val="24"/>
          <w:szCs w:val="24"/>
          <w:lang w:val="sr-Cyrl-RS" w:eastAsia="en-US"/>
        </w:rPr>
        <w:t>оординација активности и праћење реализације преузетих обавеза из делокруга Министарства везаних за приступање ЕУ; подршке преговарачкој групи која покрива питања из делокруга рада Министарства у поступку придруживања ЕУ; анализе усклађености националних прописа са прописима ЕУ везаним за делокруг рада Министарства; предлагања нових и усклађивање постојећих националних прописа из делокруга рада Министарства са добром праксом; припреме нацрта међународних уговора и меморандума о разумевању и сарадњи са релевантним међународним организацијама и установама, као и са сектором невладиних организација; сарадња са партнерским државама, међународним организацијама и установама из области пољопривреде и руралног развоја, припрема одговора на редовне/ванредне упитнике међународних организација везане за делокруг рада Министарства; организација и помоћ при реализацији експертских мисија, студијских посета и радионица; као и други послови из делокруга Групе.</w:t>
      </w:r>
    </w:p>
    <w:p w14:paraId="6F84E89D" w14:textId="77777777" w:rsidR="00C439E7" w:rsidRPr="004B5B90" w:rsidRDefault="00C439E7" w:rsidP="00C439E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8DCBD2E" w14:textId="77777777" w:rsidR="00D01597" w:rsidRPr="004B5B90" w:rsidRDefault="00D01597" w:rsidP="00D01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B90">
        <w:rPr>
          <w:rFonts w:ascii="Times New Roman" w:hAnsi="Times New Roman"/>
          <w:b/>
          <w:sz w:val="24"/>
          <w:szCs w:val="24"/>
        </w:rPr>
        <w:t>СЕКРЕТАРИЈАТ МИНИСТАРСТВА</w:t>
      </w:r>
    </w:p>
    <w:p w14:paraId="27526827" w14:textId="77777777" w:rsidR="00F80EAA" w:rsidRPr="004B5B90" w:rsidRDefault="00F80EAA" w:rsidP="00D01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F725CDD" w14:textId="77777777" w:rsidR="00F80EAA" w:rsidRPr="004B5B90" w:rsidRDefault="005D2066" w:rsidP="00F8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Снежана Петровић</w:t>
      </w:r>
      <w:r w:rsidR="00DE26D6"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- </w:t>
      </w:r>
      <w:proofErr w:type="spellStart"/>
      <w:r w:rsidR="00DE26D6"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>в.д</w:t>
      </w:r>
      <w:proofErr w:type="spellEnd"/>
      <w:r w:rsidR="00DE26D6"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 </w:t>
      </w:r>
      <w:r w:rsidR="00DE26D6"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секретара министарства</w:t>
      </w:r>
    </w:p>
    <w:p w14:paraId="016142B6" w14:textId="77777777" w:rsidR="00F80EAA" w:rsidRPr="004B5B90" w:rsidRDefault="00F80EAA" w:rsidP="00F8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Адреса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5B90">
        <w:rPr>
          <w:rFonts w:ascii="Times New Roman" w:hAnsi="Times New Roman"/>
          <w:sz w:val="24"/>
          <w:szCs w:val="24"/>
        </w:rPr>
        <w:t>Булевар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</w:t>
      </w:r>
      <w:r w:rsidR="00BD44B2" w:rsidRPr="004B5B90">
        <w:rPr>
          <w:rFonts w:ascii="Times New Roman" w:hAnsi="Times New Roman"/>
          <w:sz w:val="24"/>
          <w:szCs w:val="24"/>
        </w:rPr>
        <w:t>иха</w:t>
      </w:r>
      <w:proofErr w:type="spellEnd"/>
      <w:r w:rsidR="002C370E" w:rsidRPr="004B5B90">
        <w:rPr>
          <w:rFonts w:ascii="Times New Roman" w:hAnsi="Times New Roman"/>
          <w:sz w:val="24"/>
          <w:szCs w:val="24"/>
          <w:lang w:val="sr-Cyrl-RS"/>
        </w:rPr>
        <w:t>ј</w:t>
      </w:r>
      <w:proofErr w:type="spellStart"/>
      <w:r w:rsidRPr="004B5B90">
        <w:rPr>
          <w:rFonts w:ascii="Times New Roman" w:hAnsi="Times New Roman"/>
          <w:sz w:val="24"/>
          <w:szCs w:val="24"/>
        </w:rPr>
        <w:t>ла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Пупина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</w:t>
      </w:r>
      <w:r w:rsidR="002C370E"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B90">
        <w:rPr>
          <w:rFonts w:ascii="Times New Roman" w:hAnsi="Times New Roman"/>
          <w:sz w:val="24"/>
          <w:szCs w:val="24"/>
        </w:rPr>
        <w:t>Палата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B5B90">
        <w:rPr>
          <w:rFonts w:ascii="Times New Roman" w:hAnsi="Times New Roman"/>
          <w:sz w:val="24"/>
          <w:szCs w:val="24"/>
        </w:rPr>
        <w:t>Србија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4B5B90">
        <w:rPr>
          <w:rFonts w:ascii="Times New Roman" w:hAnsi="Times New Roman"/>
          <w:sz w:val="24"/>
          <w:szCs w:val="24"/>
        </w:rPr>
        <w:t>источно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крил</w:t>
      </w:r>
      <w:r w:rsidR="005D2066" w:rsidRPr="004B5B90">
        <w:rPr>
          <w:rFonts w:ascii="Times New Roman" w:hAnsi="Times New Roman"/>
          <w:sz w:val="24"/>
          <w:szCs w:val="24"/>
        </w:rPr>
        <w:t>о</w:t>
      </w:r>
      <w:proofErr w:type="spellEnd"/>
      <w:r w:rsidR="005D2066" w:rsidRPr="004B5B90">
        <w:rPr>
          <w:rFonts w:ascii="Times New Roman" w:hAnsi="Times New Roman"/>
          <w:sz w:val="24"/>
          <w:szCs w:val="24"/>
        </w:rPr>
        <w:t xml:space="preserve">, </w:t>
      </w:r>
      <w:r w:rsidR="005D2066" w:rsidRPr="004B5B90">
        <w:rPr>
          <w:rFonts w:ascii="Times New Roman" w:hAnsi="Times New Roman"/>
          <w:sz w:val="24"/>
          <w:szCs w:val="24"/>
          <w:lang w:val="sr-Cyrl-RS"/>
        </w:rPr>
        <w:t>четврти спрат</w:t>
      </w:r>
      <w:r w:rsidR="007C4754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4754" w:rsidRPr="004B5B90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="007C4754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754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7C4754" w:rsidRPr="004B5B90">
        <w:rPr>
          <w:rFonts w:ascii="Times New Roman" w:hAnsi="Times New Roman"/>
          <w:sz w:val="24"/>
          <w:szCs w:val="24"/>
        </w:rPr>
        <w:t xml:space="preserve"> </w:t>
      </w:r>
      <w:r w:rsidR="005D2066" w:rsidRPr="004B5B90">
        <w:rPr>
          <w:rFonts w:ascii="Times New Roman" w:hAnsi="Times New Roman"/>
          <w:sz w:val="24"/>
          <w:szCs w:val="24"/>
          <w:lang w:val="sr-Cyrl-CS"/>
        </w:rPr>
        <w:t>464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B5B90">
        <w:rPr>
          <w:rFonts w:ascii="Times New Roman" w:hAnsi="Times New Roman"/>
          <w:sz w:val="24"/>
          <w:szCs w:val="24"/>
        </w:rPr>
        <w:t>Београд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</w:p>
    <w:p w14:paraId="0B48EAFB" w14:textId="77777777" w:rsidR="004B4AF7" w:rsidRPr="004B5B90" w:rsidRDefault="00F80EAA" w:rsidP="004B4AF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Телефон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: </w:t>
      </w:r>
      <w:r w:rsidR="00C063C0" w:rsidRPr="004B5B90">
        <w:rPr>
          <w:rFonts w:ascii="Times New Roman" w:hAnsi="Times New Roman"/>
          <w:sz w:val="24"/>
          <w:szCs w:val="24"/>
          <w:lang w:val="sr-Cyrl-RS"/>
        </w:rPr>
        <w:t>+</w:t>
      </w:r>
      <w:r w:rsidR="00C063C0" w:rsidRPr="004B5B90">
        <w:rPr>
          <w:rFonts w:ascii="Times New Roman" w:hAnsi="Times New Roman"/>
          <w:sz w:val="24"/>
          <w:szCs w:val="24"/>
          <w:lang w:val="en-US"/>
        </w:rPr>
        <w:t>381 11 311 2282</w:t>
      </w:r>
      <w:r w:rsidR="00C063C0" w:rsidRPr="004B5B90">
        <w:rPr>
          <w:rFonts w:ascii="Times New Roman" w:hAnsi="Times New Roman"/>
          <w:sz w:val="24"/>
          <w:szCs w:val="24"/>
          <w:lang w:val="sr-Cyrl-RS"/>
        </w:rPr>
        <w:t>; +381 11 267 3027</w:t>
      </w:r>
    </w:p>
    <w:p w14:paraId="076B4EC5" w14:textId="77777777" w:rsidR="00D01597" w:rsidRPr="004B5B90" w:rsidRDefault="00F80EAA" w:rsidP="00536354">
      <w:pPr>
        <w:spacing w:after="0" w:line="240" w:lineRule="auto"/>
        <w:rPr>
          <w:rStyle w:val="Hyperlink"/>
          <w:rFonts w:ascii="Times New Roman" w:hAnsi="Times New Roman"/>
          <w:color w:val="0070C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</w:rPr>
        <w:t>E</w:t>
      </w:r>
      <w:r w:rsidRPr="004B5B90">
        <w:rPr>
          <w:rFonts w:ascii="Times New Roman" w:hAnsi="Times New Roman"/>
          <w:sz w:val="24"/>
          <w:szCs w:val="24"/>
          <w:lang w:val="sr-Cyrl-RS"/>
        </w:rPr>
        <w:t>-</w:t>
      </w:r>
      <w:r w:rsidRPr="004B5B90">
        <w:rPr>
          <w:rFonts w:ascii="Times New Roman" w:hAnsi="Times New Roman"/>
          <w:sz w:val="24"/>
          <w:szCs w:val="24"/>
        </w:rPr>
        <w:t>а</w:t>
      </w:r>
      <w:r w:rsidRPr="004B5B90">
        <w:rPr>
          <w:rFonts w:ascii="Times New Roman" w:hAnsi="Times New Roman"/>
          <w:sz w:val="24"/>
          <w:szCs w:val="24"/>
          <w:lang w:val="sr-Cyrl-RS"/>
        </w:rPr>
        <w:t>дреса</w:t>
      </w:r>
      <w:r w:rsidRPr="004B5B90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2D5D17" w:rsidRPr="004B5B90">
          <w:rPr>
            <w:rStyle w:val="Hyperlink"/>
            <w:rFonts w:ascii="Times New Roman" w:hAnsi="Times New Roman"/>
            <w:sz w:val="24"/>
            <w:szCs w:val="24"/>
          </w:rPr>
          <w:t>snezana.petrovic@mbs.gov.rs</w:t>
        </w:r>
      </w:hyperlink>
      <w:r w:rsidR="00C063C0" w:rsidRPr="004B5B90">
        <w:rPr>
          <w:rStyle w:val="Hyperlink"/>
          <w:rFonts w:ascii="Times New Roman" w:hAnsi="Times New Roman"/>
          <w:color w:val="0070C0"/>
          <w:sz w:val="24"/>
          <w:szCs w:val="24"/>
        </w:rPr>
        <w:t xml:space="preserve"> </w:t>
      </w:r>
    </w:p>
    <w:p w14:paraId="3AB9814B" w14:textId="77777777" w:rsidR="00C439E7" w:rsidRPr="004B5B90" w:rsidRDefault="00C439E7" w:rsidP="00536354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</w:p>
    <w:p w14:paraId="79A1F265" w14:textId="77777777" w:rsidR="005D2066" w:rsidRPr="004B5B90" w:rsidRDefault="005D2066" w:rsidP="005D2066">
      <w:pPr>
        <w:ind w:firstLine="720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Секретаријат Министарства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(у даљем тексту: Секретаријат), обавља послове који се односе на правна, кадровска, финансијска и информатичка питања, усклађивање рада унутрашњих јединица и сарадњу са другим органима и организацијама, службама Владе и другим државним органима; пријем, разврставање и евидентирање аката, као и друге послове од значаја за Министарство.</w:t>
      </w:r>
    </w:p>
    <w:p w14:paraId="54DD149C" w14:textId="77777777" w:rsidR="005D2066" w:rsidRPr="004B5B90" w:rsidRDefault="005D2066" w:rsidP="005D20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>У Секретаријату се образују следеће уже унутрашње јединице</w:t>
      </w:r>
      <w:r w:rsidRPr="004B5B90">
        <w:rPr>
          <w:rFonts w:ascii="Times New Roman" w:hAnsi="Times New Roman"/>
          <w:sz w:val="24"/>
          <w:szCs w:val="24"/>
          <w:lang w:eastAsia="en-US"/>
        </w:rPr>
        <w:t>:</w:t>
      </w:r>
    </w:p>
    <w:p w14:paraId="406C91B1" w14:textId="77777777" w:rsidR="005D2066" w:rsidRPr="004B5B90" w:rsidRDefault="005D2066" w:rsidP="005D206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201E1828" w14:textId="77777777" w:rsidR="005D2066" w:rsidRPr="004B5B90" w:rsidRDefault="005D2066" w:rsidP="005D206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 за правне, кадровске и послове јавних набавки;</w:t>
      </w:r>
    </w:p>
    <w:p w14:paraId="3D917CBD" w14:textId="77777777" w:rsidR="005D2066" w:rsidRPr="004B5B90" w:rsidRDefault="005D2066" w:rsidP="005D206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 за финансијско-материјалне послове;</w:t>
      </w:r>
    </w:p>
    <w:p w14:paraId="116B4012" w14:textId="77777777" w:rsidR="005D2066" w:rsidRPr="004B5B90" w:rsidRDefault="005D2066" w:rsidP="005D206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Група за подршку информационо-комуникационог система.</w:t>
      </w:r>
    </w:p>
    <w:p w14:paraId="5A85AB1C" w14:textId="77777777" w:rsidR="005D2066" w:rsidRPr="004B5B90" w:rsidRDefault="005D2066" w:rsidP="005D20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55023054" w14:textId="77777777" w:rsidR="005D2066" w:rsidRPr="004B5B90" w:rsidRDefault="005D2066" w:rsidP="002D5D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У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>Одсеку за правне, кадровске и послове јавних набавки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 обављају се</w:t>
      </w:r>
      <w:r w:rsidRPr="004B5B90">
        <w:rPr>
          <w:rFonts w:ascii="Times New Roman" w:hAnsi="Times New Roman"/>
          <w:sz w:val="24"/>
          <w:szCs w:val="24"/>
          <w:lang w:val="ru-RU" w:eastAsia="en-US"/>
        </w:rPr>
        <w:t xml:space="preserve"> послови који се односе на: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праћење примене закона и подзаконских аката у области из делокруга Одсека;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израду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општих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појединачних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аката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који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односе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остваривање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права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обавеза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одговорности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државних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службеника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области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радних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односа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en-US"/>
        </w:rPr>
        <w:t>;</w:t>
      </w:r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ru-RU" w:eastAsia="en-US"/>
        </w:rPr>
        <w:t xml:space="preserve">израду нацрта кадровског плана, планирање кадрова и анализу испуњености кадровског плана; селекцију и пријем нових кадрова;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израду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анализе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en-US"/>
        </w:rPr>
        <w:t>,</w:t>
      </w:r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планова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програма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потребама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професионалног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развоја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државних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службеника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  <w:r w:rsidRPr="004B5B90">
        <w:rPr>
          <w:rFonts w:ascii="Times New Roman" w:hAnsi="Times New Roman"/>
          <w:sz w:val="24"/>
          <w:szCs w:val="24"/>
          <w:lang w:val="ru-RU" w:eastAsia="en-US"/>
        </w:rPr>
        <w:t xml:space="preserve">вредновање радне успешности државних службеника;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израду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месечних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извештаја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вези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структуром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бројем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државних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службеника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Централну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кадровску</w:t>
      </w:r>
      <w:proofErr w:type="spellEnd"/>
      <w:r w:rsidRPr="004B5B90">
        <w:rPr>
          <w:rFonts w:ascii="Times New Roman" w:hAnsi="Times New Roman"/>
          <w:sz w:val="24"/>
          <w:szCs w:val="24"/>
          <w:lang w:val="ru-RU" w:eastAsia="en-US"/>
        </w:rPr>
        <w:t xml:space="preserve"> евиденцију; вођење прописаних персоналних и кадровских евиденција;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стручне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административне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послове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вези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са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спровођењем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дисциплинског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поступка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Министарству</w:t>
      </w:r>
      <w:proofErr w:type="spellEnd"/>
      <w:r w:rsidRPr="004B5B90">
        <w:rPr>
          <w:rFonts w:ascii="Times New Roman" w:hAnsi="Times New Roman"/>
          <w:sz w:val="24"/>
          <w:szCs w:val="24"/>
          <w:lang w:val="ru-RU" w:eastAsia="en-US"/>
        </w:rPr>
        <w:t>; припрему решења о образовању радних група, комисија и других радних тела које образује министар, других општих и појединачних аката везаних за рад Министарства и спровођење обавеза у складу са прописима о заштити података о личности, приступу информацијама од јавног значаја, о поступку узбуњивања, о забрани пушења и злостављања на раду; послове везане за одбрану, безбедност и здравље на раду; послове везане за употребу печата и штамбиља; израда плана интегритета Министарства; израду информатора о раду Министарства; припрема обједињених мишљења на нацрте закона и друге акте које усваја Влада а чији су предлагачи други органи државне управе, припрему годишњег програма рада и извештаја о раду Министарства; припрема обједињених одговора на посланичка питања и одговора на представке и захтеве физичких и правних лица; планирање, спровођење и праћење реализације поступака јавних набавки за потребе Министарства; припрему уговора које Министарство закључује са другим органима и организацијама, правним и физичким лицима у извршавању послова из делокруга Одсека, као и друге послове из ове области.</w:t>
      </w:r>
    </w:p>
    <w:p w14:paraId="5004FA94" w14:textId="77777777" w:rsidR="00BE2619" w:rsidRPr="004B5B90" w:rsidRDefault="00BE2619" w:rsidP="005D2066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14:paraId="6A0DE777" w14:textId="77777777" w:rsidR="005D2066" w:rsidRPr="004B5B90" w:rsidRDefault="005D2066" w:rsidP="005D20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У 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Одсеку за финансијско-материјалне послове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обављају се</w:t>
      </w:r>
      <w:r w:rsidRPr="004B5B90">
        <w:rPr>
          <w:rFonts w:ascii="Times New Roman" w:hAnsi="Times New Roman"/>
          <w:sz w:val="24"/>
          <w:szCs w:val="24"/>
          <w:lang w:val="ru-RU" w:eastAsia="en-US"/>
        </w:rPr>
        <w:t xml:space="preserve"> послови који се односе на: планирања, извештавања и извршења буџета Министарства; праћење и спровођење законитог, наменског и економичног трошења буџетских средстава; праћење прописа који се односе на финансијско пословање буџетских корисника; припрему предлога финансијског плана за израду Закона о буџету; припрему и израду периодичних и годишњих извештаја о извршењу буџета; проверу рачунске исправности докумената на основу којих се врши исплата и усаглашавање реализованих обавеза са одобреним месечним квотама; припрему решења и захтева о преносу потребних буџетских средстава; припрему решења о службеним путовањима у иностранство; реализација путних налога за службена путовања у земљи; праћење обрачуна трошкова везаних за службена путовања; контрола исправности захтева за преузимање обавеза и плаћања, захтева за промену квоте и захтева за промену апропријације; врши контирање књиговодствених исправа и израђује извештаје о доцњи; евиденција у вези са обрачуном плата државних службеника; контролу података за исплату плата запослених и накнада уговорно ангажованих лица у </w:t>
      </w:r>
      <w:r w:rsidRPr="004B5B90">
        <w:rPr>
          <w:rFonts w:ascii="Times New Roman" w:hAnsi="Times New Roman"/>
          <w:sz w:val="24"/>
          <w:szCs w:val="24"/>
          <w:lang w:val="ru-RU" w:eastAsia="en-US"/>
        </w:rPr>
        <w:lastRenderedPageBreak/>
        <w:t xml:space="preserve">Министарству; вођење помоћних књига и евиденција и њихово усклађивање са Управом за трезор; сарадња са Пореском управом, Управом за трезор; вођење књиговодствених послова, помоћних књига и евиденција за наменске рачуне; праћење остваривања прихода и расхода средстава и на основу истих предлагање динамике плаћања, израда захтева за обезбеђивање додатних финансијских средстава, као и друге послове из ове области; евиденцију о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стању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кретању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основних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средстава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која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користи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старање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роковима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попис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евиденцију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распореду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основних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средстава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пословним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просторијама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као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задуживање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раздуживање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запослених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основним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средствима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вођење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евиденције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имовине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ситног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инвентара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репроматеријала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канцеларијског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осталог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материјала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њихово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распоређивање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по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унутрашњим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јединицама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организацију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коришћења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одржавања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возног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парка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евиденцију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утрошку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горива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службене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аутомобиле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сарадњу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Управом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заједничке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послове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републичких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органа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вези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обављањем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послова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делокруга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те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управе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као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друге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послове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ове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en-US" w:eastAsia="en-US"/>
        </w:rPr>
        <w:t>области</w:t>
      </w:r>
      <w:proofErr w:type="spellEnd"/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14:paraId="3275A90E" w14:textId="77777777" w:rsidR="005D2066" w:rsidRPr="004B5B90" w:rsidRDefault="005D2066" w:rsidP="005006B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 w:eastAsia="en-US"/>
        </w:rPr>
      </w:pPr>
    </w:p>
    <w:p w14:paraId="66E35C58" w14:textId="77777777" w:rsidR="005D2066" w:rsidRPr="004B5B90" w:rsidRDefault="005D2066" w:rsidP="002D5D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>У</w:t>
      </w:r>
      <w:r w:rsidRPr="004B5B90">
        <w:rPr>
          <w:rFonts w:ascii="Times New Roman" w:hAnsi="Times New Roman"/>
          <w:b/>
          <w:sz w:val="24"/>
          <w:szCs w:val="24"/>
          <w:lang w:val="sr-Cyrl-RS" w:eastAsia="en-US"/>
        </w:rPr>
        <w:t xml:space="preserve"> Групи за подршку информационо-комуникационог система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обављају се послови који се односе на: </w:t>
      </w:r>
      <w:r w:rsidRPr="004B5B90">
        <w:rPr>
          <w:rFonts w:ascii="Times New Roman" w:hAnsi="Times New Roman"/>
          <w:sz w:val="24"/>
          <w:szCs w:val="24"/>
          <w:lang w:val="ru-RU" w:eastAsia="en-US"/>
        </w:rPr>
        <w:t xml:space="preserve">припрему и увођење информационог система Министарства;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стручне и техничке послове подршке раду Министарства, односно информационог система Министарства; техничку подршку корисницима свих подсистема Министарства; послове подршке раду рачунарске, мрежне и комуникационе инфраструктуре; послове интернет подршке и подршке функционисању електронске поште; </w:t>
      </w:r>
      <w:r w:rsidRPr="004B5B90">
        <w:rPr>
          <w:rFonts w:ascii="Times New Roman" w:hAnsi="Times New Roman"/>
          <w:sz w:val="24"/>
          <w:szCs w:val="24"/>
          <w:lang w:val="ru-RU" w:eastAsia="en-US"/>
        </w:rPr>
        <w:t xml:space="preserve">информатичке послове неопходне за ефикасан рад Министарства; развој информационо-комуникационе инфраструктуре; развој и примена политике безбедности информационог система Министарства; уређивање интернет и интранет презентације Министарства; одржавање </w:t>
      </w:r>
      <w:r w:rsidRPr="004B5B90">
        <w:rPr>
          <w:rFonts w:ascii="Times New Roman" w:hAnsi="Times New Roman"/>
          <w:sz w:val="24"/>
          <w:szCs w:val="24"/>
          <w:lang w:val="en-US" w:eastAsia="en-US"/>
        </w:rPr>
        <w:t xml:space="preserve">web 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>сајта Министарства; послове подршке вођењу посебне евиденције информационо -комуникационе имовине;</w:t>
      </w:r>
      <w:r w:rsidRPr="004B5B90">
        <w:rPr>
          <w:rFonts w:ascii="Times New Roman" w:hAnsi="Times New Roman"/>
          <w:sz w:val="24"/>
          <w:szCs w:val="24"/>
          <w:lang w:val="ru-RU" w:eastAsia="en-US"/>
        </w:rPr>
        <w:t xml:space="preserve"> као и друге послове из ове области.</w:t>
      </w:r>
    </w:p>
    <w:p w14:paraId="3B5A8924" w14:textId="77777777" w:rsidR="00404982" w:rsidRPr="004B5B90" w:rsidRDefault="00404982" w:rsidP="005D206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B4BF682" w14:textId="77777777" w:rsidR="00D01597" w:rsidRPr="004B5B90" w:rsidRDefault="00D01597" w:rsidP="00C86F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B90">
        <w:rPr>
          <w:rFonts w:ascii="Times New Roman" w:hAnsi="Times New Roman"/>
          <w:b/>
          <w:sz w:val="24"/>
          <w:szCs w:val="24"/>
        </w:rPr>
        <w:t>КАБИНЕТ МИНИСТРА</w:t>
      </w:r>
    </w:p>
    <w:p w14:paraId="4C3C9731" w14:textId="77777777" w:rsidR="005006BC" w:rsidRPr="004B5B90" w:rsidRDefault="005006BC" w:rsidP="004049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>Кабинет министра обавља стручне послове саветодавне и протоколарне природе, као и послове организационе и административно-техничке природе које су од значаја за рад министра.</w:t>
      </w:r>
    </w:p>
    <w:p w14:paraId="4B8114F5" w14:textId="77777777" w:rsidR="00C0575B" w:rsidRPr="004B5B90" w:rsidRDefault="00C0575B" w:rsidP="00C0575B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sr-Cyrl-RS" w:eastAsia="en-US"/>
        </w:rPr>
      </w:pPr>
    </w:p>
    <w:p w14:paraId="320DD2E5" w14:textId="1E4C4330" w:rsidR="00C0575B" w:rsidRPr="004B5B90" w:rsidRDefault="00C0575B" w:rsidP="00B11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Светозар </w:t>
      </w:r>
      <w:proofErr w:type="spellStart"/>
      <w:r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Алексов</w:t>
      </w:r>
      <w:proofErr w:type="spellEnd"/>
      <w:r w:rsidR="00B11D45" w:rsidRPr="004B5B9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- </w:t>
      </w:r>
      <w:r w:rsidR="00B11D45"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д</w:t>
      </w:r>
      <w:proofErr w:type="spellStart"/>
      <w:r w:rsidR="00B11D45" w:rsidRPr="004B5B90">
        <w:rPr>
          <w:rFonts w:ascii="Times New Roman" w:hAnsi="Times New Roman"/>
          <w:b/>
          <w:sz w:val="24"/>
          <w:szCs w:val="24"/>
          <w:u w:val="single"/>
        </w:rPr>
        <w:t>ржавни</w:t>
      </w:r>
      <w:proofErr w:type="spellEnd"/>
      <w:r w:rsidR="00B11D45" w:rsidRPr="004B5B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B11D45" w:rsidRPr="004B5B90">
        <w:rPr>
          <w:rFonts w:ascii="Times New Roman" w:hAnsi="Times New Roman"/>
          <w:b/>
          <w:sz w:val="24"/>
          <w:szCs w:val="24"/>
          <w:u w:val="single"/>
        </w:rPr>
        <w:t>секретар</w:t>
      </w:r>
      <w:proofErr w:type="spellEnd"/>
    </w:p>
    <w:p w14:paraId="57607781" w14:textId="407C2E11" w:rsidR="00C0575B" w:rsidRPr="004B5B90" w:rsidRDefault="00C0575B" w:rsidP="00C0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Адреса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5B90">
        <w:rPr>
          <w:rFonts w:ascii="Times New Roman" w:hAnsi="Times New Roman"/>
          <w:sz w:val="24"/>
          <w:szCs w:val="24"/>
        </w:rPr>
        <w:t>Булевар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Миха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ј</w:t>
      </w:r>
      <w:proofErr w:type="spellStart"/>
      <w:r w:rsidRPr="004B5B90">
        <w:rPr>
          <w:rFonts w:ascii="Times New Roman" w:hAnsi="Times New Roman"/>
          <w:sz w:val="24"/>
          <w:szCs w:val="24"/>
        </w:rPr>
        <w:t>ла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Пупина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</w:t>
      </w:r>
      <w:r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B90">
        <w:rPr>
          <w:rFonts w:ascii="Times New Roman" w:hAnsi="Times New Roman"/>
          <w:sz w:val="24"/>
          <w:szCs w:val="24"/>
        </w:rPr>
        <w:t>Палата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B5B90">
        <w:rPr>
          <w:rFonts w:ascii="Times New Roman" w:hAnsi="Times New Roman"/>
          <w:sz w:val="24"/>
          <w:szCs w:val="24"/>
        </w:rPr>
        <w:t>Србија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4B5B90">
        <w:rPr>
          <w:rFonts w:ascii="Times New Roman" w:hAnsi="Times New Roman"/>
          <w:sz w:val="24"/>
          <w:szCs w:val="24"/>
        </w:rPr>
        <w:t>источно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крило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r w:rsidRPr="004B5B90">
        <w:rPr>
          <w:rFonts w:ascii="Times New Roman" w:hAnsi="Times New Roman"/>
          <w:sz w:val="24"/>
          <w:szCs w:val="24"/>
          <w:lang w:val="sr-Cyrl-RS"/>
        </w:rPr>
        <w:t>четврти спрат</w:t>
      </w:r>
      <w:r w:rsidR="00B11D45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1D45" w:rsidRPr="004B5B90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="00B11D4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D45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B11D45" w:rsidRPr="004B5B90">
        <w:rPr>
          <w:rFonts w:ascii="Times New Roman" w:hAnsi="Times New Roman"/>
          <w:sz w:val="24"/>
          <w:szCs w:val="24"/>
        </w:rPr>
        <w:t xml:space="preserve"> 457), </w:t>
      </w:r>
      <w:proofErr w:type="spellStart"/>
      <w:r w:rsidRPr="004B5B90">
        <w:rPr>
          <w:rFonts w:ascii="Times New Roman" w:hAnsi="Times New Roman"/>
          <w:sz w:val="24"/>
          <w:szCs w:val="24"/>
        </w:rPr>
        <w:t>Београд</w:t>
      </w:r>
      <w:proofErr w:type="spellEnd"/>
    </w:p>
    <w:p w14:paraId="2AD56150" w14:textId="77777777" w:rsidR="00C0575B" w:rsidRPr="004B5B90" w:rsidRDefault="00C0575B" w:rsidP="00C057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Tелефон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B5B90">
        <w:rPr>
          <w:rFonts w:ascii="Times New Roman" w:hAnsi="Times New Roman"/>
          <w:sz w:val="24"/>
          <w:szCs w:val="24"/>
        </w:rPr>
        <w:t>факс</w:t>
      </w:r>
      <w:proofErr w:type="spellEnd"/>
      <w:r w:rsidRPr="004B5B90">
        <w:rPr>
          <w:rFonts w:ascii="Times New Roman" w:hAnsi="Times New Roman"/>
          <w:sz w:val="24"/>
          <w:szCs w:val="24"/>
        </w:rPr>
        <w:t>: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+ 381 11 311 71 28</w:t>
      </w:r>
    </w:p>
    <w:p w14:paraId="5702FE8C" w14:textId="77777777" w:rsidR="00D8345F" w:rsidRPr="004B5B90" w:rsidRDefault="00C0575B" w:rsidP="00DE2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</w:rPr>
        <w:t>E</w:t>
      </w:r>
      <w:r w:rsidRPr="004B5B90">
        <w:rPr>
          <w:rFonts w:ascii="Times New Roman" w:hAnsi="Times New Roman"/>
          <w:sz w:val="24"/>
          <w:szCs w:val="24"/>
          <w:lang w:val="sr-Cyrl-CS"/>
        </w:rPr>
        <w:t>-адреса</w:t>
      </w:r>
      <w:r w:rsidRPr="004B5B90">
        <w:rPr>
          <w:rFonts w:ascii="Times New Roman" w:hAnsi="Times New Roman"/>
          <w:sz w:val="24"/>
          <w:szCs w:val="24"/>
        </w:rPr>
        <w:t xml:space="preserve">: </w:t>
      </w:r>
      <w:r w:rsidRPr="004B5B90">
        <w:rPr>
          <w:rStyle w:val="Hyperlink"/>
          <w:rFonts w:ascii="Times New Roman" w:hAnsi="Times New Roman"/>
          <w:color w:val="0070C0"/>
          <w:sz w:val="24"/>
          <w:szCs w:val="24"/>
        </w:rPr>
        <w:t>svetozar.aleksov@mbs.gov.rs</w:t>
      </w:r>
      <w:r w:rsidR="00A7723B" w:rsidRPr="004B5B90">
        <w:rPr>
          <w:rFonts w:ascii="Times New Roman" w:hAnsi="Times New Roman"/>
          <w:sz w:val="24"/>
          <w:szCs w:val="24"/>
        </w:rPr>
        <w:t xml:space="preserve"> </w:t>
      </w:r>
    </w:p>
    <w:p w14:paraId="28EC1B73" w14:textId="77777777" w:rsidR="00C439E7" w:rsidRPr="004B5B90" w:rsidRDefault="00C439E7" w:rsidP="00DE2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5D569" w14:textId="77777777" w:rsidR="00345E28" w:rsidRPr="004B5B90" w:rsidRDefault="00345E28" w:rsidP="00E408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5B90">
        <w:rPr>
          <w:rFonts w:ascii="Times New Roman" w:hAnsi="Times New Roman"/>
          <w:b/>
          <w:sz w:val="24"/>
          <w:szCs w:val="24"/>
          <w:lang w:val="ru-RU"/>
        </w:rPr>
        <w:t>РУКОВОЂЕЊЕ УНУТРАШЊИМ ЈЕДИНИЦАМА</w:t>
      </w:r>
    </w:p>
    <w:p w14:paraId="0038CD54" w14:textId="77777777" w:rsidR="00345E28" w:rsidRPr="004B5B90" w:rsidRDefault="00345E28" w:rsidP="009C0FF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E29BB20" w14:textId="77777777" w:rsidR="005006BC" w:rsidRPr="004B5B90" w:rsidRDefault="005006BC" w:rsidP="00500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4B5B90">
        <w:rPr>
          <w:rFonts w:ascii="Times New Roman" w:hAnsi="Times New Roman"/>
          <w:sz w:val="24"/>
          <w:szCs w:val="24"/>
          <w:lang w:val="sr-Cyrl-CS" w:eastAsia="en-US"/>
        </w:rPr>
        <w:t>Сектором руководи помоћник министра.</w:t>
      </w:r>
    </w:p>
    <w:p w14:paraId="41FC8987" w14:textId="77777777" w:rsidR="005006BC" w:rsidRPr="004B5B90" w:rsidRDefault="005006BC" w:rsidP="00993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4B5B90">
        <w:rPr>
          <w:rFonts w:ascii="Times New Roman" w:hAnsi="Times New Roman"/>
          <w:sz w:val="24"/>
          <w:szCs w:val="24"/>
          <w:lang w:val="sr-Cyrl-CS" w:eastAsia="en-US"/>
        </w:rPr>
        <w:t>За рад сектора и свој рад помоћник министра одговара министру.</w:t>
      </w:r>
    </w:p>
    <w:p w14:paraId="1034CC2C" w14:textId="77777777" w:rsidR="005006BC" w:rsidRPr="004B5B90" w:rsidRDefault="005006BC" w:rsidP="00500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54897C70" w14:textId="77777777" w:rsidR="005006BC" w:rsidRPr="004B5B90" w:rsidRDefault="005006BC" w:rsidP="005006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80" w:firstLine="72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4B5B90">
        <w:rPr>
          <w:rFonts w:ascii="Times New Roman" w:hAnsi="Times New Roman"/>
          <w:sz w:val="24"/>
          <w:szCs w:val="24"/>
          <w:lang w:val="sr-Cyrl-CS" w:eastAsia="en-US"/>
        </w:rPr>
        <w:t xml:space="preserve">Секретаријатом Министарства руководи секретар Министарства. </w:t>
      </w:r>
    </w:p>
    <w:p w14:paraId="3977C754" w14:textId="77777777" w:rsidR="005006BC" w:rsidRPr="004B5B90" w:rsidRDefault="005006BC" w:rsidP="00993D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8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4B5B90">
        <w:rPr>
          <w:rFonts w:ascii="Times New Roman" w:hAnsi="Times New Roman"/>
          <w:sz w:val="24"/>
          <w:szCs w:val="24"/>
          <w:lang w:val="sr-Cyrl-CS" w:eastAsia="en-US"/>
        </w:rPr>
        <w:t>За рад Секретаријата и свој рад секретар одговара министру.</w:t>
      </w:r>
    </w:p>
    <w:p w14:paraId="4326B7E8" w14:textId="77777777" w:rsidR="005006BC" w:rsidRPr="004B5B90" w:rsidRDefault="005006BC" w:rsidP="00500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3F6A29AE" w14:textId="77777777" w:rsidR="005006BC" w:rsidRPr="004B5B90" w:rsidRDefault="005006BC" w:rsidP="005006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4B5B90">
        <w:rPr>
          <w:rFonts w:ascii="Times New Roman" w:hAnsi="Times New Roman"/>
          <w:sz w:val="24"/>
          <w:szCs w:val="24"/>
          <w:lang w:val="sr-Cyrl-CS" w:eastAsia="en-US"/>
        </w:rPr>
        <w:t>Начелник одељења, шеф одсека и руководилац групе планирају, усмеравају и надзиру рад ужих унутрашњих јединица и обављају најсложеније послове из делокруга ужих унутрашњих јединица.</w:t>
      </w:r>
    </w:p>
    <w:p w14:paraId="66CDCF5A" w14:textId="77777777" w:rsidR="005006BC" w:rsidRPr="004B5B90" w:rsidRDefault="005006BC" w:rsidP="005006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4B5B90">
        <w:rPr>
          <w:rFonts w:ascii="Times New Roman" w:hAnsi="Times New Roman"/>
          <w:sz w:val="24"/>
          <w:szCs w:val="24"/>
          <w:lang w:val="sr-Cyrl-CS" w:eastAsia="en-US"/>
        </w:rPr>
        <w:t>Начелник одељења, шеф одсека и руководилац групе одговарају за свој рад и за рад уже унутрашње јединице којом руководе помоћнику министра у чијем је сектору ужа унутрашња јединица</w:t>
      </w:r>
      <w:r w:rsidRPr="004B5B90">
        <w:rPr>
          <w:rFonts w:ascii="Times New Roman" w:hAnsi="Times New Roman"/>
          <w:sz w:val="24"/>
          <w:szCs w:val="24"/>
          <w:lang w:val="sr-Cyrl-RS" w:eastAsia="en-US"/>
        </w:rPr>
        <w:t xml:space="preserve">, </w:t>
      </w:r>
      <w:r w:rsidRPr="004B5B90">
        <w:rPr>
          <w:rFonts w:ascii="Times New Roman" w:hAnsi="Times New Roman"/>
          <w:sz w:val="24"/>
          <w:szCs w:val="24"/>
          <w:lang w:val="sr-Cyrl-CS" w:eastAsia="en-US"/>
        </w:rPr>
        <w:t>односно секретару Министарства.</w:t>
      </w:r>
    </w:p>
    <w:p w14:paraId="0098930E" w14:textId="77777777" w:rsidR="005006BC" w:rsidRPr="004B5B90" w:rsidRDefault="005006BC" w:rsidP="00500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lastRenderedPageBreak/>
        <w:t>Државни службеници у Министарству за свој рад одговарају руководиоцу уже унутрашње јединице, помоћнику министра, односно секретару Министарства.</w:t>
      </w:r>
    </w:p>
    <w:p w14:paraId="784E2E04" w14:textId="77777777" w:rsidR="005006BC" w:rsidRPr="004B5B90" w:rsidRDefault="005006BC" w:rsidP="005006BC">
      <w:pPr>
        <w:suppressAutoHyphens/>
        <w:spacing w:after="0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B5B90">
        <w:rPr>
          <w:rFonts w:ascii="Times New Roman" w:hAnsi="Times New Roman"/>
          <w:sz w:val="24"/>
          <w:szCs w:val="24"/>
          <w:lang w:val="ru-RU" w:eastAsia="ar-SA"/>
        </w:rPr>
        <w:t>Кабинетом министра руководи шеф Кабинета.</w:t>
      </w:r>
    </w:p>
    <w:p w14:paraId="6A48368E" w14:textId="77777777" w:rsidR="005006BC" w:rsidRPr="004B5B90" w:rsidRDefault="005006BC" w:rsidP="00993DF3">
      <w:pPr>
        <w:suppressAutoHyphens/>
        <w:spacing w:after="0" w:line="240" w:lineRule="auto"/>
        <w:ind w:left="696" w:right="45" w:firstLine="2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B5B90">
        <w:rPr>
          <w:rFonts w:ascii="Times New Roman" w:hAnsi="Times New Roman"/>
          <w:sz w:val="24"/>
          <w:szCs w:val="24"/>
          <w:lang w:val="ru-RU" w:eastAsia="ar-SA"/>
        </w:rPr>
        <w:t xml:space="preserve">За рад Кабинета и свој рад шеф Кабинета одговара министру. </w:t>
      </w:r>
    </w:p>
    <w:p w14:paraId="6F61C890" w14:textId="77777777" w:rsidR="005006BC" w:rsidRPr="004B5B90" w:rsidRDefault="005006BC" w:rsidP="00993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4B5B90">
        <w:rPr>
          <w:rFonts w:ascii="Times New Roman" w:hAnsi="Times New Roman"/>
          <w:sz w:val="24"/>
          <w:szCs w:val="24"/>
          <w:lang w:val="ru-RU" w:eastAsia="ar-SA"/>
        </w:rPr>
        <w:t>Државни службеници у Кабинету за свој рад одговарају шефу Кабинета.</w:t>
      </w:r>
    </w:p>
    <w:p w14:paraId="15583A7F" w14:textId="77777777" w:rsidR="005006BC" w:rsidRPr="004B5B90" w:rsidRDefault="005006BC" w:rsidP="005006BC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4B5B90">
        <w:rPr>
          <w:rFonts w:ascii="Times New Roman" w:hAnsi="Times New Roman"/>
          <w:sz w:val="24"/>
          <w:szCs w:val="24"/>
          <w:lang w:val="sr-Cyrl-CS" w:eastAsia="en-US"/>
        </w:rPr>
        <w:t>Самостални извршилац изван свих унутрашњих јединица одговара за свој рад министру.</w:t>
      </w:r>
    </w:p>
    <w:p w14:paraId="74C8C91D" w14:textId="77777777" w:rsidR="00134D20" w:rsidRPr="004B5B90" w:rsidRDefault="00134D20" w:rsidP="00A772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D85977" w14:textId="77777777" w:rsidR="00C439E7" w:rsidRPr="004B5B90" w:rsidRDefault="00C439E7" w:rsidP="00A772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ED14DA" w14:textId="77777777" w:rsidR="00345E28" w:rsidRPr="004B5B90" w:rsidRDefault="00345E28" w:rsidP="00030F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B5B90">
        <w:rPr>
          <w:rFonts w:ascii="Times New Roman" w:hAnsi="Times New Roman"/>
          <w:b/>
          <w:sz w:val="24"/>
          <w:szCs w:val="24"/>
          <w:lang w:val="ru-RU"/>
        </w:rPr>
        <w:t>НАЧИН САРАДЊЕ МИНИСТАРСТВА СА ДРУГИМ ОРГАНИМА И ОРГАНИЗАЦИЈАМА</w:t>
      </w:r>
    </w:p>
    <w:p w14:paraId="0D45DB3F" w14:textId="77777777" w:rsidR="00D8345F" w:rsidRPr="004B5B90" w:rsidRDefault="00D8345F" w:rsidP="0034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F8B084" w14:textId="77777777" w:rsidR="005006BC" w:rsidRPr="004B5B90" w:rsidRDefault="005006BC" w:rsidP="001A3914">
      <w:pPr>
        <w:suppressAutoHyphens/>
        <w:spacing w:after="0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4B5B90">
        <w:rPr>
          <w:rFonts w:ascii="Times New Roman" w:hAnsi="Times New Roman"/>
          <w:sz w:val="24"/>
          <w:szCs w:val="24"/>
          <w:lang w:val="sr-Cyrl-RS" w:eastAsia="en-US"/>
        </w:rPr>
        <w:t>Министарство у извршавању својих надлежности непосредно сарађује о свим заједничким питањима са другим министарствима, органима и организацијама као и са другим државним органима када то захтева природа послова Министарства, међусобно достављају податке и обавештења неопходна за рад, образују заједничка стручна тела и пројектне групе, ради извршавања послова чија природа захтева учешће више органа државне управе, остварују и друге облике заједничког рада и сарадње.</w:t>
      </w:r>
    </w:p>
    <w:p w14:paraId="1E988D60" w14:textId="77777777" w:rsidR="005006BC" w:rsidRPr="004B5B90" w:rsidRDefault="005006BC" w:rsidP="005006BC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sr-Cyrl-RS" w:eastAsia="en-US"/>
        </w:rPr>
      </w:pPr>
    </w:p>
    <w:p w14:paraId="5D74520C" w14:textId="77777777" w:rsidR="00D34842" w:rsidRPr="004B5B90" w:rsidRDefault="00D34842" w:rsidP="00D34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27C7CB6" w14:textId="77777777" w:rsidR="00D34842" w:rsidRPr="004B5B90" w:rsidRDefault="00D34842" w:rsidP="00D34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CC9309B" w14:textId="77777777" w:rsidR="00CB60B1" w:rsidRPr="004B5B90" w:rsidRDefault="00CB60B1" w:rsidP="0034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D5A5FA9" w14:textId="77777777" w:rsidR="004C3065" w:rsidRPr="004B5B90" w:rsidRDefault="004C3065" w:rsidP="00944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F149676" w14:textId="77777777" w:rsidR="004C3065" w:rsidRPr="004B5B90" w:rsidRDefault="004C3065" w:rsidP="00944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3DCEBF5" w14:textId="77777777" w:rsidR="004C3065" w:rsidRPr="004B5B90" w:rsidRDefault="004C3065" w:rsidP="00944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D54ED99" w14:textId="77777777" w:rsidR="004C3065" w:rsidRPr="004B5B90" w:rsidRDefault="004C3065" w:rsidP="00944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E2BC706" w14:textId="77777777" w:rsidR="004C3065" w:rsidRPr="004B5B90" w:rsidRDefault="004C3065" w:rsidP="00944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07EECBF" w14:textId="77777777" w:rsidR="004C3065" w:rsidRPr="004B5B90" w:rsidRDefault="004C3065" w:rsidP="00944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04D44BC" w14:textId="77777777" w:rsidR="002167C9" w:rsidRPr="004B5B90" w:rsidRDefault="002167C9" w:rsidP="00944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  <w:sectPr w:rsidR="002167C9" w:rsidRPr="004B5B90" w:rsidSect="00F57C25">
          <w:headerReference w:type="default" r:id="rId15"/>
          <w:footerReference w:type="default" r:id="rId16"/>
          <w:footerReference w:type="first" r:id="rId17"/>
          <w:pgSz w:w="11906" w:h="16838"/>
          <w:pgMar w:top="1418" w:right="1134" w:bottom="568" w:left="709" w:header="709" w:footer="0" w:gutter="0"/>
          <w:cols w:space="708"/>
          <w:titlePg/>
          <w:docGrid w:linePitch="360"/>
        </w:sectPr>
      </w:pPr>
    </w:p>
    <w:p w14:paraId="0F52C8FA" w14:textId="77777777" w:rsidR="004C3065" w:rsidRPr="004B5B90" w:rsidRDefault="004C3065" w:rsidP="004C30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lastRenderedPageBreak/>
        <w:t>ГРАФИЧКИ ПРИКАЗ ОРГАНИЗАЦИОНЕ СТРУКТУРЕ</w:t>
      </w:r>
    </w:p>
    <w:p w14:paraId="75F4C8C7" w14:textId="318B2F7C" w:rsidR="000D7E46" w:rsidRPr="004B5B90" w:rsidRDefault="005D66C4" w:rsidP="008E4D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B5B9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C36E1DC" wp14:editId="6A253C67">
            <wp:extent cx="8521700" cy="602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0" cy="60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76FB5" w14:textId="77777777" w:rsidR="000D7E46" w:rsidRPr="004B5B90" w:rsidRDefault="000D7E46" w:rsidP="008E4D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0153E81" w14:textId="77777777" w:rsidR="002167C9" w:rsidRPr="004B5B90" w:rsidRDefault="002167C9" w:rsidP="00216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167C9" w:rsidRPr="004B5B90" w:rsidSect="005628B0">
          <w:pgSz w:w="16838" w:h="11906" w:orient="landscape"/>
          <w:pgMar w:top="709" w:right="962" w:bottom="1134" w:left="1560" w:header="709" w:footer="0" w:gutter="0"/>
          <w:cols w:space="708"/>
          <w:titlePg/>
          <w:docGrid w:linePitch="360"/>
        </w:sectPr>
      </w:pPr>
    </w:p>
    <w:p w14:paraId="2A0BCD35" w14:textId="77777777" w:rsidR="00243A3A" w:rsidRPr="004B5B90" w:rsidRDefault="00243A3A" w:rsidP="00216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155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693"/>
        <w:gridCol w:w="1560"/>
        <w:gridCol w:w="992"/>
      </w:tblGrid>
      <w:tr w:rsidR="00FE2C7D" w:rsidRPr="004B5B90" w14:paraId="4811ACFD" w14:textId="77777777" w:rsidTr="00A27C83">
        <w:trPr>
          <w:trHeight w:val="584"/>
        </w:trPr>
        <w:tc>
          <w:tcPr>
            <w:tcW w:w="2943" w:type="dxa"/>
            <w:vAlign w:val="center"/>
          </w:tcPr>
          <w:p w14:paraId="21CC24C6" w14:textId="77777777" w:rsidR="008545F5" w:rsidRPr="004B5B90" w:rsidRDefault="008545F5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2FAB9473" w14:textId="77777777" w:rsidR="00FE2C7D" w:rsidRPr="004B5B90" w:rsidRDefault="008545F5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Број систематизованих радних места</w:t>
            </w:r>
          </w:p>
          <w:p w14:paraId="646AD56B" w14:textId="77777777" w:rsidR="005006BC" w:rsidRPr="004B5B90" w:rsidRDefault="005006BC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14:paraId="718A5B4F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Државни службеници на положају</w:t>
            </w:r>
          </w:p>
        </w:tc>
        <w:tc>
          <w:tcPr>
            <w:tcW w:w="2693" w:type="dxa"/>
            <w:vAlign w:val="center"/>
          </w:tcPr>
          <w:p w14:paraId="63DDE60D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Државни службеници−извршиоци</w:t>
            </w:r>
          </w:p>
        </w:tc>
        <w:tc>
          <w:tcPr>
            <w:tcW w:w="1560" w:type="dxa"/>
            <w:vAlign w:val="center"/>
          </w:tcPr>
          <w:p w14:paraId="52CF6068" w14:textId="77777777" w:rsidR="00AA4CFB" w:rsidRPr="004B5B90" w:rsidRDefault="00AA4CFB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78B24DE5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Намештеници</w:t>
            </w:r>
          </w:p>
        </w:tc>
        <w:tc>
          <w:tcPr>
            <w:tcW w:w="992" w:type="dxa"/>
            <w:vAlign w:val="center"/>
          </w:tcPr>
          <w:p w14:paraId="6B633B68" w14:textId="77777777" w:rsidR="00AA4CFB" w:rsidRPr="004B5B90" w:rsidRDefault="00AA4CFB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58EAF04D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</w:tr>
      <w:tr w:rsidR="00FE2C7D" w:rsidRPr="004B5B90" w14:paraId="13EFAB75" w14:textId="77777777" w:rsidTr="00A27C83">
        <w:trPr>
          <w:trHeight w:val="412"/>
        </w:trPr>
        <w:tc>
          <w:tcPr>
            <w:tcW w:w="2943" w:type="dxa"/>
            <w:vAlign w:val="center"/>
          </w:tcPr>
          <w:p w14:paraId="692638C7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Државни секретар</w:t>
            </w:r>
          </w:p>
        </w:tc>
        <w:tc>
          <w:tcPr>
            <w:tcW w:w="1843" w:type="dxa"/>
            <w:vAlign w:val="center"/>
          </w:tcPr>
          <w:p w14:paraId="7A5D2672" w14:textId="77777777" w:rsidR="00FE2C7D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93" w:type="dxa"/>
            <w:vAlign w:val="center"/>
          </w:tcPr>
          <w:p w14:paraId="6298E2CA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14:paraId="1E41577F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vAlign w:val="center"/>
          </w:tcPr>
          <w:p w14:paraId="4BC65D21" w14:textId="77777777" w:rsidR="00FE2C7D" w:rsidRPr="004B5B90" w:rsidRDefault="002B7AA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FE2C7D" w:rsidRPr="004B5B90" w14:paraId="3A8F1A0B" w14:textId="77777777" w:rsidTr="00A27C83">
        <w:trPr>
          <w:trHeight w:val="678"/>
        </w:trPr>
        <w:tc>
          <w:tcPr>
            <w:tcW w:w="2943" w:type="dxa"/>
            <w:vAlign w:val="center"/>
          </w:tcPr>
          <w:p w14:paraId="6C9173A1" w14:textId="77777777" w:rsidR="00FE2C7D" w:rsidRPr="004B5B90" w:rsidRDefault="005006BC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 xml:space="preserve">Сектор за </w:t>
            </w:r>
            <w:r w:rsidR="00243A3A"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 xml:space="preserve">стратешко сагледавање </w:t>
            </w: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положаја села и сеоског становништва</w:t>
            </w:r>
          </w:p>
          <w:p w14:paraId="230DD64F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Према систематизацији</w:t>
            </w:r>
          </w:p>
          <w:p w14:paraId="64E3610D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Попуњена радна места</w:t>
            </w:r>
          </w:p>
        </w:tc>
        <w:tc>
          <w:tcPr>
            <w:tcW w:w="1843" w:type="dxa"/>
            <w:vAlign w:val="center"/>
          </w:tcPr>
          <w:p w14:paraId="020F0D16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675C4E9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3F0FCFCD" w14:textId="77777777" w:rsidR="00243A3A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5CA3BBF2" w14:textId="77777777" w:rsidR="00243A3A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  <w:p w14:paraId="106E0FE7" w14:textId="77777777" w:rsidR="00243A3A" w:rsidRPr="004B5B90" w:rsidRDefault="002E5A44" w:rsidP="00A27C8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14:paraId="6964D45A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5C336CD1" w14:textId="77777777" w:rsidR="00243A3A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3BE26BE3" w14:textId="77777777" w:rsidR="00243A3A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7851B4C2" w14:textId="77777777" w:rsidR="00FE2C7D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14</w:t>
            </w:r>
          </w:p>
          <w:p w14:paraId="719079C0" w14:textId="77777777" w:rsidR="00FE2C7D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60" w:type="dxa"/>
            <w:vAlign w:val="center"/>
          </w:tcPr>
          <w:p w14:paraId="4E9B9D94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42F92715" w14:textId="77777777" w:rsidR="00243A3A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6B5D352E" w14:textId="77777777" w:rsidR="00243A3A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71CE1CC5" w14:textId="77777777" w:rsidR="00FE2C7D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  <w:p w14:paraId="0B32A389" w14:textId="77777777" w:rsidR="00FE2C7D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14:paraId="30B87CE3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309BDA32" w14:textId="77777777" w:rsidR="00243A3A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660E7FD0" w14:textId="77777777" w:rsidR="00243A3A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554A2B9F" w14:textId="77777777" w:rsidR="00FE2C7D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5</w:t>
            </w:r>
          </w:p>
          <w:p w14:paraId="19786388" w14:textId="77777777" w:rsidR="00FE2C7D" w:rsidRPr="004B5B90" w:rsidRDefault="002E5A44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FE2C7D" w:rsidRPr="004B5B90" w14:paraId="7BF35811" w14:textId="77777777" w:rsidTr="00A27C83">
        <w:trPr>
          <w:trHeight w:val="687"/>
        </w:trPr>
        <w:tc>
          <w:tcPr>
            <w:tcW w:w="2943" w:type="dxa"/>
            <w:vAlign w:val="center"/>
          </w:tcPr>
          <w:p w14:paraId="1EE6F655" w14:textId="77777777" w:rsidR="00FE2C7D" w:rsidRPr="004B5B90" w:rsidRDefault="00243A3A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Сектор за унапређење услова живота и рада на селу</w:t>
            </w:r>
          </w:p>
          <w:p w14:paraId="1D84E8A8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Према систематизацији</w:t>
            </w:r>
          </w:p>
          <w:p w14:paraId="0EDE3D57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Попуњена радна места</w:t>
            </w:r>
          </w:p>
        </w:tc>
        <w:tc>
          <w:tcPr>
            <w:tcW w:w="1843" w:type="dxa"/>
            <w:vAlign w:val="center"/>
          </w:tcPr>
          <w:p w14:paraId="7EE3F0F1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099F528D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402EAE95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  <w:p w14:paraId="59EC6F48" w14:textId="77777777" w:rsidR="00FE2C7D" w:rsidRPr="004B5B90" w:rsidRDefault="002E5A44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93" w:type="dxa"/>
            <w:vAlign w:val="center"/>
          </w:tcPr>
          <w:p w14:paraId="5E75FF3C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6FCD9815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3D503E10" w14:textId="77777777" w:rsidR="00BF5A49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20</w:t>
            </w:r>
          </w:p>
          <w:p w14:paraId="4A69BCF6" w14:textId="77777777" w:rsidR="00FE2C7D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60" w:type="dxa"/>
            <w:vAlign w:val="center"/>
          </w:tcPr>
          <w:p w14:paraId="5582F857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C7E0CAE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2AB93858" w14:textId="77777777" w:rsidR="00FE2C7D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  <w:p w14:paraId="1EB3463D" w14:textId="77777777" w:rsidR="00FE2C7D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14:paraId="5E9A4376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5F1AF3A3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28019207" w14:textId="77777777" w:rsidR="00FE2C7D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21</w:t>
            </w:r>
          </w:p>
          <w:p w14:paraId="5F4BD9E7" w14:textId="77777777" w:rsidR="00FE2C7D" w:rsidRPr="004B5B90" w:rsidRDefault="002E5A44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D21ED1" w:rsidRPr="004B5B90" w14:paraId="069F3D82" w14:textId="77777777" w:rsidTr="00A27C83">
        <w:trPr>
          <w:trHeight w:val="687"/>
        </w:trPr>
        <w:tc>
          <w:tcPr>
            <w:tcW w:w="2943" w:type="dxa"/>
            <w:vAlign w:val="center"/>
          </w:tcPr>
          <w:p w14:paraId="41868C9F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Сектор за неговање традиције на селу, очување културно историјских садржаја и промотивне активности</w:t>
            </w:r>
          </w:p>
          <w:p w14:paraId="61CD80C2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Према систематизацији</w:t>
            </w:r>
          </w:p>
          <w:p w14:paraId="23D179E1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Попуњена радна места</w:t>
            </w:r>
          </w:p>
        </w:tc>
        <w:tc>
          <w:tcPr>
            <w:tcW w:w="1843" w:type="dxa"/>
            <w:vAlign w:val="center"/>
          </w:tcPr>
          <w:p w14:paraId="363D79B1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6F7243AE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0D9B55E3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B3A99B1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3226E5EE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94FB201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  <w:p w14:paraId="216CA256" w14:textId="77777777" w:rsidR="00D21ED1" w:rsidRPr="004B5B90" w:rsidRDefault="002E5A44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93" w:type="dxa"/>
            <w:vAlign w:val="center"/>
          </w:tcPr>
          <w:p w14:paraId="5F9C8C24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3B9252F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40D44953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2B0DD968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4D5A45F8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B3B171C" w14:textId="77777777" w:rsidR="00D21ED1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11</w:t>
            </w:r>
          </w:p>
          <w:p w14:paraId="44F242BF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60" w:type="dxa"/>
            <w:vAlign w:val="center"/>
          </w:tcPr>
          <w:p w14:paraId="1CF76E5C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5B517226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5E94F485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3756E8E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B1F0811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0853CC9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  <w:p w14:paraId="62799EDE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14:paraId="6ED09F29" w14:textId="77777777" w:rsidR="00D21ED1" w:rsidRPr="004B5B90" w:rsidRDefault="00D21ED1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5476D30B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6D8B1D3E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0CEDC1F9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837170C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47BD392" w14:textId="77777777" w:rsidR="00C50043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12</w:t>
            </w:r>
          </w:p>
          <w:p w14:paraId="6D7041F5" w14:textId="77777777" w:rsidR="00C50043" w:rsidRPr="004B5B90" w:rsidRDefault="002E5A44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FE2C7D" w:rsidRPr="004B5B90" w14:paraId="13C3CFB2" w14:textId="77777777" w:rsidTr="00A27C83">
        <w:trPr>
          <w:trHeight w:val="1130"/>
        </w:trPr>
        <w:tc>
          <w:tcPr>
            <w:tcW w:w="2943" w:type="dxa"/>
            <w:vAlign w:val="center"/>
          </w:tcPr>
          <w:p w14:paraId="26074E1D" w14:textId="77777777" w:rsidR="00FE2C7D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 xml:space="preserve">Сектор за међународну сарадњу, </w:t>
            </w:r>
            <w:r w:rsidR="00FE2C7D"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европске интеграције</w:t>
            </w: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 xml:space="preserve"> и пројекте</w:t>
            </w:r>
          </w:p>
          <w:p w14:paraId="014C769F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Према систематизацији</w:t>
            </w:r>
          </w:p>
          <w:p w14:paraId="6D6F5B32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Попуњена радна места</w:t>
            </w:r>
          </w:p>
        </w:tc>
        <w:tc>
          <w:tcPr>
            <w:tcW w:w="1843" w:type="dxa"/>
            <w:vAlign w:val="center"/>
          </w:tcPr>
          <w:p w14:paraId="640A7829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00B0B0F6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5818EB5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264C7838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  <w:p w14:paraId="5EACBFBD" w14:textId="77777777" w:rsidR="00FE2C7D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693" w:type="dxa"/>
            <w:vAlign w:val="center"/>
          </w:tcPr>
          <w:p w14:paraId="2444B17B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7A59888F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57D8BDB9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30F35214" w14:textId="77777777" w:rsidR="00FE2C7D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9</w:t>
            </w:r>
          </w:p>
          <w:p w14:paraId="01A08403" w14:textId="77777777" w:rsidR="00BF5A49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60" w:type="dxa"/>
            <w:vAlign w:val="center"/>
          </w:tcPr>
          <w:p w14:paraId="05F52A28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295EE373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38488A7A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51F540C0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  <w:p w14:paraId="48C1E06A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14:paraId="50CB141B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9CF223B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3A6103C8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36DADB09" w14:textId="77777777" w:rsidR="00FE2C7D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10</w:t>
            </w:r>
          </w:p>
          <w:p w14:paraId="0511B7C6" w14:textId="77777777" w:rsidR="00FE2C7D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</w:tr>
      <w:tr w:rsidR="00FE2C7D" w:rsidRPr="004B5B90" w14:paraId="2BE27564" w14:textId="77777777" w:rsidTr="00A27C83">
        <w:trPr>
          <w:trHeight w:val="671"/>
        </w:trPr>
        <w:tc>
          <w:tcPr>
            <w:tcW w:w="2943" w:type="dxa"/>
            <w:vAlign w:val="center"/>
          </w:tcPr>
          <w:p w14:paraId="5A038BF2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Секретаријат</w:t>
            </w:r>
          </w:p>
          <w:p w14:paraId="551CAA2A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Према систематизацији</w:t>
            </w:r>
          </w:p>
          <w:p w14:paraId="47B8F2A3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Попуњена радна места</w:t>
            </w:r>
          </w:p>
        </w:tc>
        <w:tc>
          <w:tcPr>
            <w:tcW w:w="1843" w:type="dxa"/>
            <w:vAlign w:val="center"/>
          </w:tcPr>
          <w:p w14:paraId="1D4127D7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67A227AA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  <w:p w14:paraId="52D88650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93" w:type="dxa"/>
            <w:vAlign w:val="center"/>
          </w:tcPr>
          <w:p w14:paraId="57A597EF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06C282BF" w14:textId="77777777" w:rsidR="00FE2C7D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15</w:t>
            </w:r>
          </w:p>
          <w:p w14:paraId="6F1E8179" w14:textId="77777777" w:rsidR="00FE2C7D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60" w:type="dxa"/>
            <w:vAlign w:val="center"/>
          </w:tcPr>
          <w:p w14:paraId="0059DF9E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2E4702A" w14:textId="77777777" w:rsidR="00FE2C7D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  <w:p w14:paraId="60AFC4D6" w14:textId="77777777" w:rsidR="00FE2C7D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14:paraId="521F3C2F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354BF74" w14:textId="77777777" w:rsidR="00FE2C7D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16</w:t>
            </w:r>
          </w:p>
          <w:p w14:paraId="35417997" w14:textId="77777777" w:rsidR="00FE2C7D" w:rsidRPr="004B5B90" w:rsidRDefault="00C50043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FE2C7D" w:rsidRPr="004B5B90" w14:paraId="7D406F00" w14:textId="77777777" w:rsidTr="00A27C83">
        <w:trPr>
          <w:trHeight w:val="681"/>
        </w:trPr>
        <w:tc>
          <w:tcPr>
            <w:tcW w:w="2943" w:type="dxa"/>
            <w:vAlign w:val="center"/>
          </w:tcPr>
          <w:p w14:paraId="29BE4782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Кабинет министра</w:t>
            </w:r>
          </w:p>
          <w:p w14:paraId="03CA1953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Према систематизацији</w:t>
            </w:r>
          </w:p>
          <w:p w14:paraId="7B3A497C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Попуњена радна места</w:t>
            </w:r>
          </w:p>
        </w:tc>
        <w:tc>
          <w:tcPr>
            <w:tcW w:w="1843" w:type="dxa"/>
            <w:vAlign w:val="center"/>
          </w:tcPr>
          <w:p w14:paraId="06220D11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635BF1C2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  <w:p w14:paraId="59567C3D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693" w:type="dxa"/>
            <w:vAlign w:val="center"/>
          </w:tcPr>
          <w:p w14:paraId="65E9050D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3773BC35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5</w:t>
            </w:r>
          </w:p>
          <w:p w14:paraId="6E081A16" w14:textId="77777777" w:rsidR="00FE2C7D" w:rsidRPr="004B5B90" w:rsidRDefault="002B7AA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60" w:type="dxa"/>
            <w:vAlign w:val="center"/>
          </w:tcPr>
          <w:p w14:paraId="47DDC038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2123F27F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  <w:p w14:paraId="7B1AB6EB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14:paraId="4AE84BD5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4CB20AF6" w14:textId="77777777" w:rsidR="00FE2C7D" w:rsidRPr="004B5B90" w:rsidRDefault="00FE2C7D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5</w:t>
            </w:r>
          </w:p>
          <w:p w14:paraId="655B5E60" w14:textId="77777777" w:rsidR="00FE2C7D" w:rsidRPr="004B5B90" w:rsidRDefault="009347FB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BF5A49" w:rsidRPr="004B5B90" w14:paraId="1F30DFF8" w14:textId="77777777" w:rsidTr="00A27C83">
        <w:trPr>
          <w:trHeight w:val="818"/>
        </w:trPr>
        <w:tc>
          <w:tcPr>
            <w:tcW w:w="2943" w:type="dxa"/>
            <w:vAlign w:val="center"/>
          </w:tcPr>
          <w:p w14:paraId="2BEF42F2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Интерни ревизор</w:t>
            </w:r>
          </w:p>
          <w:p w14:paraId="14E7FFC7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Према систематизацији</w:t>
            </w:r>
          </w:p>
          <w:p w14:paraId="234C422C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Попуњена радна места</w:t>
            </w:r>
          </w:p>
        </w:tc>
        <w:tc>
          <w:tcPr>
            <w:tcW w:w="1843" w:type="dxa"/>
            <w:vAlign w:val="center"/>
          </w:tcPr>
          <w:p w14:paraId="3F935366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1F3397D" w14:textId="77777777" w:rsidR="00BF5A49" w:rsidRPr="004B5B90" w:rsidRDefault="002B7AA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  <w:p w14:paraId="3AF12430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693" w:type="dxa"/>
            <w:vAlign w:val="center"/>
          </w:tcPr>
          <w:p w14:paraId="50060C9E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131EF8AC" w14:textId="77777777" w:rsidR="00BF5A49" w:rsidRPr="004B5B90" w:rsidRDefault="002B7AA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  <w:p w14:paraId="263687D9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60" w:type="dxa"/>
            <w:vAlign w:val="center"/>
          </w:tcPr>
          <w:p w14:paraId="15064D80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2DD7EDC9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  <w:p w14:paraId="4FC9FA08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14:paraId="1289DFB9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</w:p>
          <w:p w14:paraId="4E587560" w14:textId="77777777" w:rsidR="00BF5A49" w:rsidRPr="004B5B90" w:rsidRDefault="002B7AA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1</w:t>
            </w:r>
          </w:p>
          <w:p w14:paraId="329BD46B" w14:textId="77777777" w:rsidR="00BF5A49" w:rsidRPr="004B5B90" w:rsidRDefault="00BF5A49" w:rsidP="00A2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0</w:t>
            </w:r>
          </w:p>
        </w:tc>
      </w:tr>
    </w:tbl>
    <w:p w14:paraId="310CF16E" w14:textId="77777777" w:rsidR="00C50043" w:rsidRPr="004B5B90" w:rsidRDefault="00C50043" w:rsidP="00C50043">
      <w:pPr>
        <w:pStyle w:val="ListParagraph"/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85531AE" w14:textId="77777777" w:rsidR="00B11D45" w:rsidRPr="004B5B90" w:rsidRDefault="00B11D45" w:rsidP="008545F5">
      <w:pPr>
        <w:suppressAutoHyphens/>
        <w:spacing w:after="0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896D59D" w14:textId="2D3E4120" w:rsidR="008545F5" w:rsidRPr="004B5B90" w:rsidRDefault="008545F5" w:rsidP="008545F5">
      <w:pPr>
        <w:suppressAutoHyphens/>
        <w:spacing w:after="0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Лица ангажована по другим основима:</w:t>
      </w:r>
    </w:p>
    <w:p w14:paraId="2D8DBAE8" w14:textId="77777777" w:rsidR="00142C05" w:rsidRPr="004B5B90" w:rsidRDefault="00B1479D" w:rsidP="00620B4D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ангажовано по </w:t>
      </w:r>
      <w:r w:rsidR="00B93AAA" w:rsidRPr="004B5B90">
        <w:rPr>
          <w:rFonts w:ascii="Times New Roman" w:hAnsi="Times New Roman"/>
          <w:sz w:val="24"/>
          <w:szCs w:val="24"/>
          <w:lang w:val="sr-Cyrl-RS"/>
        </w:rPr>
        <w:t>у</w:t>
      </w:r>
      <w:r w:rsidR="0095397D" w:rsidRPr="004B5B90">
        <w:rPr>
          <w:rFonts w:ascii="Times New Roman" w:hAnsi="Times New Roman"/>
          <w:sz w:val="24"/>
          <w:szCs w:val="24"/>
          <w:lang w:val="sr-Cyrl-RS"/>
        </w:rPr>
        <w:t xml:space="preserve">говору о делу: </w:t>
      </w:r>
      <w:r w:rsidR="009C4686" w:rsidRPr="004B5B90">
        <w:rPr>
          <w:rFonts w:ascii="Times New Roman" w:hAnsi="Times New Roman"/>
          <w:sz w:val="24"/>
          <w:szCs w:val="24"/>
          <w:lang w:val="sr-Cyrl-RS"/>
        </w:rPr>
        <w:t>7</w:t>
      </w:r>
    </w:p>
    <w:p w14:paraId="31482C13" w14:textId="77777777" w:rsidR="00620B4D" w:rsidRPr="004B5B90" w:rsidRDefault="00F42853" w:rsidP="00620B4D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ангажовано по уговору о привременим и повременим</w:t>
      </w:r>
      <w:r w:rsidR="008545F5" w:rsidRPr="004B5B90">
        <w:rPr>
          <w:rFonts w:ascii="Times New Roman" w:hAnsi="Times New Roman"/>
          <w:sz w:val="24"/>
          <w:szCs w:val="24"/>
          <w:lang w:val="sr-Cyrl-RS"/>
        </w:rPr>
        <w:t xml:space="preserve"> пословима: 25</w:t>
      </w:r>
      <w:r w:rsidR="00E02151" w:rsidRPr="004B5B90">
        <w:rPr>
          <w:rFonts w:ascii="Times New Roman" w:hAnsi="Times New Roman"/>
          <w:b/>
          <w:bCs/>
          <w:sz w:val="18"/>
          <w:szCs w:val="18"/>
          <w:lang w:val="ru-RU" w:eastAsia="en-US"/>
        </w:rPr>
        <w:tab/>
      </w:r>
      <w:r w:rsidR="00E02151" w:rsidRPr="004B5B90">
        <w:rPr>
          <w:rFonts w:ascii="Times New Roman" w:hAnsi="Times New Roman"/>
          <w:b/>
          <w:bCs/>
          <w:color w:val="FF0000"/>
          <w:sz w:val="18"/>
          <w:szCs w:val="18"/>
          <w:lang w:val="ru-RU" w:eastAsia="en-US"/>
        </w:rPr>
        <w:tab/>
      </w:r>
      <w:r w:rsidR="00E02151" w:rsidRPr="004B5B90">
        <w:rPr>
          <w:rFonts w:ascii="Times New Roman" w:hAnsi="Times New Roman"/>
          <w:b/>
          <w:bCs/>
          <w:color w:val="FF0000"/>
          <w:sz w:val="18"/>
          <w:szCs w:val="18"/>
          <w:lang w:val="ru-RU" w:eastAsia="en-US"/>
        </w:rPr>
        <w:tab/>
      </w:r>
      <w:r w:rsidR="00E02151" w:rsidRPr="004B5B90">
        <w:rPr>
          <w:rFonts w:ascii="Times New Roman" w:hAnsi="Times New Roman"/>
          <w:b/>
          <w:bCs/>
          <w:color w:val="FF0000"/>
          <w:sz w:val="18"/>
          <w:szCs w:val="18"/>
          <w:lang w:val="ru-RU" w:eastAsia="en-US"/>
        </w:rPr>
        <w:tab/>
      </w:r>
    </w:p>
    <w:p w14:paraId="38CFADEB" w14:textId="77777777" w:rsidR="00FE2C7D" w:rsidRPr="004B5B90" w:rsidRDefault="00FE2C7D" w:rsidP="00FE2C7D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18"/>
          <w:szCs w:val="18"/>
          <w:lang w:val="sr-Cyrl-RS" w:eastAsia="en-US"/>
        </w:rPr>
      </w:pPr>
    </w:p>
    <w:p w14:paraId="124FE21F" w14:textId="77777777" w:rsidR="00167DA0" w:rsidRPr="004B5B90" w:rsidRDefault="00631806" w:rsidP="00620B4D">
      <w:pPr>
        <w:pStyle w:val="Heading1"/>
        <w:spacing w:before="0" w:after="0"/>
        <w:rPr>
          <w:rFonts w:ascii="Times New Roman" w:hAnsi="Times New Roman"/>
          <w:lang w:val="ru-RU"/>
        </w:rPr>
      </w:pPr>
      <w:bookmarkStart w:id="16" w:name="_Toc70419065"/>
      <w:r w:rsidRPr="004B5B90">
        <w:rPr>
          <w:rFonts w:ascii="Times New Roman" w:hAnsi="Times New Roman"/>
          <w:lang w:val="sr-Cyrl-CS"/>
        </w:rPr>
        <w:t xml:space="preserve">3. </w:t>
      </w:r>
      <w:r w:rsidR="00167DA0" w:rsidRPr="004B5B90">
        <w:rPr>
          <w:rFonts w:ascii="Times New Roman" w:hAnsi="Times New Roman"/>
          <w:lang w:val="ru-RU"/>
        </w:rPr>
        <w:t>ОПИС ФУНКЦИЈА СТАРЕШИНА</w:t>
      </w:r>
      <w:bookmarkEnd w:id="16"/>
    </w:p>
    <w:p w14:paraId="1DA27942" w14:textId="77777777" w:rsidR="005E571D" w:rsidRPr="004B5B90" w:rsidRDefault="005E571D" w:rsidP="00620B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D12A314" w14:textId="77777777" w:rsidR="00564158" w:rsidRPr="004B5B90" w:rsidRDefault="00564158" w:rsidP="00495F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Функције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руководилаца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као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утврђене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чланом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23. – 27.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="00BD4588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4588"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="00BD4588" w:rsidRPr="004B5B90">
        <w:rPr>
          <w:rFonts w:ascii="Times New Roman" w:hAnsi="Times New Roman"/>
          <w:sz w:val="24"/>
          <w:szCs w:val="24"/>
        </w:rPr>
        <w:t xml:space="preserve"> РС”</w:t>
      </w:r>
      <w:r w:rsidR="00883DB1"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r w:rsidR="00E04D89" w:rsidRPr="004B5B90">
        <w:rPr>
          <w:rFonts w:ascii="Times New Roman" w:hAnsi="Times New Roman"/>
          <w:sz w:val="24"/>
          <w:szCs w:val="24"/>
        </w:rPr>
        <w:t>број</w:t>
      </w:r>
      <w:r w:rsidRPr="004B5B90">
        <w:rPr>
          <w:rFonts w:ascii="Times New Roman" w:hAnsi="Times New Roman"/>
          <w:sz w:val="24"/>
          <w:szCs w:val="24"/>
        </w:rPr>
        <w:t>79/05, 101/07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</w:rPr>
        <w:t>95/10</w:t>
      </w:r>
      <w:r w:rsidR="00F42853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  <w:lang w:val="sr-Cyrl-RS"/>
        </w:rPr>
        <w:t>99/14</w:t>
      </w:r>
      <w:r w:rsidR="00F42853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95F51" w:rsidRPr="004B5B90">
        <w:rPr>
          <w:rFonts w:ascii="Times New Roman" w:hAnsi="Times New Roman"/>
          <w:sz w:val="24"/>
          <w:szCs w:val="24"/>
          <w:lang w:val="ru-RU"/>
        </w:rPr>
        <w:t>47/</w:t>
      </w:r>
      <w:r w:rsidR="00F42853" w:rsidRPr="004B5B90">
        <w:rPr>
          <w:rFonts w:ascii="Times New Roman" w:hAnsi="Times New Roman"/>
          <w:sz w:val="24"/>
          <w:szCs w:val="24"/>
          <w:lang w:val="sr-Cyrl-RS"/>
        </w:rPr>
        <w:t>18</w:t>
      </w:r>
      <w:r w:rsidR="00D97009" w:rsidRPr="004B5B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5F51" w:rsidRPr="004B5B90">
        <w:rPr>
          <w:rFonts w:ascii="Times New Roman" w:hAnsi="Times New Roman"/>
          <w:sz w:val="24"/>
          <w:szCs w:val="24"/>
          <w:lang w:val="ru-RU"/>
        </w:rPr>
        <w:t xml:space="preserve">и 30/18 </w:t>
      </w:r>
      <w:r w:rsidR="00D97009" w:rsidRPr="004B5B90">
        <w:rPr>
          <w:rFonts w:ascii="Times New Roman" w:hAnsi="Times New Roman"/>
          <w:sz w:val="24"/>
          <w:szCs w:val="24"/>
          <w:lang w:val="sr-Cyrl-RS"/>
        </w:rPr>
        <w:t>–</w:t>
      </w:r>
      <w:r w:rsidR="00D97009" w:rsidRPr="004B5B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7009" w:rsidRPr="004B5B90">
        <w:rPr>
          <w:rFonts w:ascii="Times New Roman" w:hAnsi="Times New Roman"/>
          <w:sz w:val="24"/>
          <w:szCs w:val="24"/>
          <w:lang w:val="sr-Cyrl-RS"/>
        </w:rPr>
        <w:t>др. закон</w:t>
      </w:r>
      <w:r w:rsidRPr="004B5B90">
        <w:rPr>
          <w:rFonts w:ascii="Times New Roman" w:hAnsi="Times New Roman"/>
          <w:sz w:val="24"/>
          <w:szCs w:val="24"/>
        </w:rPr>
        <w:t xml:space="preserve">). </w:t>
      </w:r>
    </w:p>
    <w:p w14:paraId="4F0728C1" w14:textId="77777777" w:rsidR="00BB0C72" w:rsidRPr="004B5B90" w:rsidRDefault="00BB0C72" w:rsidP="00495F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0B362EE" w14:textId="77777777" w:rsidR="00564158" w:rsidRPr="004B5B90" w:rsidRDefault="00564158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складу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чланом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23.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. </w:t>
      </w:r>
    </w:p>
    <w:p w14:paraId="5CE7371A" w14:textId="77777777" w:rsidR="00396586" w:rsidRPr="004B5B90" w:rsidRDefault="00396586" w:rsidP="001D3F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D39B6D7" w14:textId="77777777" w:rsidR="00564158" w:rsidRPr="004B5B90" w:rsidRDefault="00564158" w:rsidP="00825CF2">
      <w:pPr>
        <w:pStyle w:val="ListParagraph"/>
        <w:numPr>
          <w:ilvl w:val="0"/>
          <w:numId w:val="5"/>
        </w:numPr>
        <w:spacing w:after="0" w:line="240" w:lineRule="auto"/>
        <w:ind w:left="0" w:firstLine="11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Министар</w:t>
      </w:r>
      <w:proofErr w:type="spellEnd"/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представља</w:t>
      </w:r>
      <w:proofErr w:type="spellEnd"/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</w:rPr>
        <w:t>,</w:t>
      </w:r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доноси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прописе</w:t>
      </w:r>
      <w:proofErr w:type="spellEnd"/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и</w:t>
      </w:r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решења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управним</w:t>
      </w:r>
      <w:proofErr w:type="spellEnd"/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и</w:t>
      </w:r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другим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појединачним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стварима</w:t>
      </w:r>
      <w:proofErr w:type="spellEnd"/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и</w:t>
      </w:r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одлучује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</w:t>
      </w:r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другим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питањима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делокруга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>;</w:t>
      </w:r>
    </w:p>
    <w:p w14:paraId="1A281A25" w14:textId="77777777" w:rsidR="00564158" w:rsidRPr="004B5B90" w:rsidRDefault="00564158" w:rsidP="00C959ED">
      <w:pPr>
        <w:pStyle w:val="ListParagraph"/>
        <w:numPr>
          <w:ilvl w:val="1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одговоран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Влади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Народној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скупштини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стање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свим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обла</w:t>
      </w:r>
      <w:r w:rsidR="002D5D17" w:rsidRPr="004B5B90">
        <w:rPr>
          <w:rFonts w:ascii="Times New Roman" w:hAnsi="Times New Roman"/>
          <w:sz w:val="24"/>
          <w:szCs w:val="24"/>
        </w:rPr>
        <w:t>стима</w:t>
      </w:r>
      <w:proofErr w:type="spellEnd"/>
      <w:r w:rsidR="002D5D17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D17" w:rsidRPr="004B5B90">
        <w:rPr>
          <w:rFonts w:ascii="Times New Roman" w:hAnsi="Times New Roman"/>
          <w:sz w:val="24"/>
          <w:szCs w:val="24"/>
        </w:rPr>
        <w:t>из</w:t>
      </w:r>
      <w:proofErr w:type="spellEnd"/>
      <w:r w:rsidR="002D5D17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D17" w:rsidRPr="004B5B90">
        <w:rPr>
          <w:rFonts w:ascii="Times New Roman" w:hAnsi="Times New Roman"/>
          <w:sz w:val="24"/>
          <w:szCs w:val="24"/>
        </w:rPr>
        <w:t>делокруга</w:t>
      </w:r>
      <w:proofErr w:type="spellEnd"/>
      <w:r w:rsidR="002D5D17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D17"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="002D5D17" w:rsidRPr="004B5B90">
        <w:rPr>
          <w:rFonts w:ascii="Times New Roman" w:hAnsi="Times New Roman"/>
          <w:sz w:val="24"/>
          <w:szCs w:val="24"/>
        </w:rPr>
        <w:t>.</w:t>
      </w:r>
    </w:p>
    <w:p w14:paraId="0F7FAE39" w14:textId="77777777" w:rsidR="00634280" w:rsidRPr="004B5B90" w:rsidRDefault="00634280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04B7DB3" w14:textId="77777777" w:rsidR="005628B0" w:rsidRPr="004B5B90" w:rsidRDefault="005628B0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221052" w14:textId="77777777" w:rsidR="00564158" w:rsidRPr="004B5B90" w:rsidRDefault="00564158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lastRenderedPageBreak/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складу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чланом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24.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једног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више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44D900E4" w14:textId="77777777" w:rsidR="00396586" w:rsidRPr="004B5B90" w:rsidRDefault="00396586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4040245" w14:textId="77777777" w:rsidR="00564158" w:rsidRPr="004B5B90" w:rsidRDefault="00564158" w:rsidP="00C959ED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Државни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</w:t>
      </w:r>
      <w:proofErr w:type="spellEnd"/>
      <w:r w:rsidR="00332644"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свој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одговарају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Влади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; </w:t>
      </w:r>
    </w:p>
    <w:p w14:paraId="38D7E9EF" w14:textId="77777777" w:rsidR="00564158" w:rsidRPr="004B5B90" w:rsidRDefault="00564158" w:rsidP="00C959ED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Државни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помаже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оквиру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овлашћења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C95" w:rsidRPr="004B5B90">
        <w:rPr>
          <w:rFonts w:ascii="Times New Roman" w:hAnsi="Times New Roman"/>
          <w:sz w:val="24"/>
          <w:szCs w:val="24"/>
        </w:rPr>
        <w:t>одреди</w:t>
      </w:r>
      <w:proofErr w:type="spellEnd"/>
      <w:r w:rsidR="00F25C95" w:rsidRPr="004B5B90">
        <w:rPr>
          <w:rFonts w:ascii="Times New Roman" w:hAnsi="Times New Roman"/>
          <w:sz w:val="24"/>
          <w:szCs w:val="24"/>
          <w:lang w:val="sr-Cyrl-RS"/>
        </w:rPr>
        <w:t>;</w:t>
      </w:r>
    </w:p>
    <w:p w14:paraId="4E3639A2" w14:textId="77777777" w:rsidR="002D3D8E" w:rsidRPr="004B5B90" w:rsidRDefault="00564158" w:rsidP="005E16EF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овластити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доношење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прописа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нити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гласање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седницама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Владе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; </w:t>
      </w:r>
    </w:p>
    <w:p w14:paraId="114DE474" w14:textId="77777777" w:rsidR="00564158" w:rsidRPr="004B5B90" w:rsidRDefault="00564158" w:rsidP="00C959ED">
      <w:pPr>
        <w:pStyle w:val="ListParagraph"/>
        <w:numPr>
          <w:ilvl w:val="2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Државни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функционер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кога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поставља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разрешава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3B3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FD53B3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предлог</w:t>
      </w:r>
      <w:proofErr w:type="spellEnd"/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и</w:t>
      </w:r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његова</w:t>
      </w:r>
      <w:proofErr w:type="spellEnd"/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дужност</w:t>
      </w:r>
      <w:proofErr w:type="spellEnd"/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престаје</w:t>
      </w:r>
      <w:proofErr w:type="spellEnd"/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с</w:t>
      </w:r>
      <w:r w:rsidR="007A7AB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престанком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; </w:t>
      </w:r>
    </w:p>
    <w:p w14:paraId="7441FF7E" w14:textId="77777777" w:rsidR="003369AC" w:rsidRPr="004B5B90" w:rsidRDefault="00564158" w:rsidP="003369AC">
      <w:pPr>
        <w:pStyle w:val="ListParagraph"/>
        <w:numPr>
          <w:ilvl w:val="2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Државни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подлеже</w:t>
      </w:r>
      <w:proofErr w:type="spellEnd"/>
      <w:r w:rsidR="002D3D8E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истим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правилима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неспојивости</w:t>
      </w:r>
      <w:proofErr w:type="spellEnd"/>
      <w:r w:rsidR="002D3D8E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B5B90">
        <w:rPr>
          <w:rFonts w:ascii="Times New Roman" w:hAnsi="Times New Roman"/>
          <w:sz w:val="24"/>
          <w:szCs w:val="24"/>
        </w:rPr>
        <w:t>сукобу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као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члан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Владе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22F37E4F" w14:textId="77777777" w:rsidR="003C5A00" w:rsidRPr="004B5B90" w:rsidRDefault="003C5A00" w:rsidP="003C5A0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2416826" w14:textId="77777777" w:rsidR="00564158" w:rsidRPr="004B5B90" w:rsidRDefault="00564158" w:rsidP="003369A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складу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чланом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25.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помоћнике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  <w:r w:rsidR="00A43B69" w:rsidRPr="004B5B90">
        <w:rPr>
          <w:rFonts w:ascii="Times New Roman" w:hAnsi="Times New Roman"/>
          <w:sz w:val="24"/>
          <w:szCs w:val="24"/>
        </w:rPr>
        <w:t xml:space="preserve">  </w:t>
      </w:r>
    </w:p>
    <w:p w14:paraId="524576A2" w14:textId="77777777" w:rsidR="000735EA" w:rsidRPr="004B5B90" w:rsidRDefault="000735EA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DE5165E" w14:textId="77777777" w:rsidR="00564158" w:rsidRPr="004B5B90" w:rsidRDefault="00564158" w:rsidP="00C959ED">
      <w:pPr>
        <w:pStyle w:val="ListParagraph"/>
        <w:numPr>
          <w:ilvl w:val="1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Помоћник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свој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одговара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; </w:t>
      </w:r>
    </w:p>
    <w:p w14:paraId="6897F51A" w14:textId="77777777" w:rsidR="00564158" w:rsidRPr="004B5B90" w:rsidRDefault="00564158" w:rsidP="00FD53B3">
      <w:pPr>
        <w:pStyle w:val="ListParagraph"/>
        <w:numPr>
          <w:ilvl w:val="1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Помоћник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заокруженом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облашћу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="00332644" w:rsidRPr="004B5B90">
        <w:rPr>
          <w:rFonts w:ascii="Times New Roman" w:hAnsi="Times New Roman"/>
          <w:sz w:val="24"/>
          <w:szCs w:val="24"/>
          <w:lang w:val="sr-Cyrl-RS"/>
        </w:rPr>
        <w:t>з</w:t>
      </w:r>
      <w:r w:rsidRPr="004B5B90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образује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сектор</w:t>
      </w:r>
      <w:proofErr w:type="spellEnd"/>
      <w:r w:rsidRPr="004B5B90">
        <w:rPr>
          <w:rFonts w:ascii="Times New Roman" w:hAnsi="Times New Roman"/>
          <w:sz w:val="24"/>
          <w:szCs w:val="24"/>
        </w:rPr>
        <w:t>;</w:t>
      </w:r>
    </w:p>
    <w:p w14:paraId="28A2E84C" w14:textId="77777777" w:rsidR="00564158" w:rsidRPr="004B5B90" w:rsidRDefault="00564158" w:rsidP="00E65629">
      <w:pPr>
        <w:pStyle w:val="ListParagraph"/>
        <w:numPr>
          <w:ilvl w:val="2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Помоћника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поставља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Влада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пет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година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>,</w:t>
      </w:r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предлог</w:t>
      </w:r>
      <w:proofErr w:type="spellEnd"/>
      <w:r w:rsidR="00332644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уређује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положај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службеника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0CB67D23" w14:textId="77777777" w:rsidR="00564158" w:rsidRPr="004B5B90" w:rsidRDefault="00564158" w:rsidP="00564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B4CCE" w14:textId="77777777" w:rsidR="00564158" w:rsidRPr="004B5B90" w:rsidRDefault="00564158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складу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чланом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26.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10EE514E" w14:textId="77777777" w:rsidR="000735EA" w:rsidRPr="004B5B90" w:rsidRDefault="000735EA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B1E857" w14:textId="77777777" w:rsidR="00564158" w:rsidRPr="004B5B90" w:rsidRDefault="00564158" w:rsidP="00C959ED">
      <w:pPr>
        <w:pStyle w:val="ListParagraph"/>
        <w:numPr>
          <w:ilvl w:val="2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="00C54657" w:rsidRPr="004B5B90">
        <w:rPr>
          <w:rFonts w:ascii="Times New Roman" w:hAnsi="Times New Roman"/>
          <w:sz w:val="24"/>
          <w:szCs w:val="24"/>
          <w:lang w:val="sr-Cyrl-RS"/>
        </w:rPr>
        <w:t>М</w:t>
      </w:r>
      <w:proofErr w:type="spellStart"/>
      <w:r w:rsidRPr="004B5B90">
        <w:rPr>
          <w:rFonts w:ascii="Times New Roman" w:hAnsi="Times New Roman"/>
          <w:sz w:val="24"/>
          <w:szCs w:val="24"/>
        </w:rPr>
        <w:t>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свој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одговара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; </w:t>
      </w:r>
    </w:p>
    <w:p w14:paraId="412B24A0" w14:textId="77777777" w:rsidR="00564158" w:rsidRPr="004B5B90" w:rsidRDefault="00564158" w:rsidP="00FD53B3">
      <w:pPr>
        <w:pStyle w:val="ListParagraph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помаже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министру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управљању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кадровским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финансијским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информатичким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другим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питањима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4B5B90">
        <w:rPr>
          <w:rFonts w:ascii="Times New Roman" w:hAnsi="Times New Roman"/>
          <w:sz w:val="24"/>
          <w:szCs w:val="24"/>
        </w:rPr>
        <w:t>усклађивању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унутрашњих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другим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4B5B90">
        <w:rPr>
          <w:rFonts w:ascii="Times New Roman" w:hAnsi="Times New Roman"/>
          <w:sz w:val="24"/>
          <w:szCs w:val="24"/>
        </w:rPr>
        <w:t>;</w:t>
      </w:r>
    </w:p>
    <w:p w14:paraId="2F28F1DB" w14:textId="77777777" w:rsidR="003C5A00" w:rsidRPr="004B5B90" w:rsidRDefault="00564158" w:rsidP="00D84D6D">
      <w:pPr>
        <w:pStyle w:val="ListParagraph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="00C54657" w:rsidRPr="004B5B90">
        <w:rPr>
          <w:rFonts w:ascii="Times New Roman" w:hAnsi="Times New Roman"/>
          <w:sz w:val="24"/>
          <w:szCs w:val="24"/>
          <w:lang w:val="sr-Cyrl-RS"/>
        </w:rPr>
        <w:t>М</w:t>
      </w:r>
      <w:proofErr w:type="spellStart"/>
      <w:r w:rsidRPr="004B5B90">
        <w:rPr>
          <w:rFonts w:ascii="Times New Roman" w:hAnsi="Times New Roman"/>
          <w:sz w:val="24"/>
          <w:szCs w:val="24"/>
        </w:rPr>
        <w:t>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поставља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пет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година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предлог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уређује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положај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службеника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50D32F55" w14:textId="77777777" w:rsidR="003C5A00" w:rsidRPr="004B5B90" w:rsidRDefault="003C5A00" w:rsidP="003C5A0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50CBA260" w14:textId="77777777" w:rsidR="00564158" w:rsidRPr="004B5B90" w:rsidRDefault="00564158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складу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чланом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27.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именовати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највише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три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посебна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саветника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2F211631" w14:textId="77777777" w:rsidR="000735EA" w:rsidRPr="004B5B90" w:rsidRDefault="000735EA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35D1D0F" w14:textId="77777777" w:rsidR="00564158" w:rsidRPr="004B5B90" w:rsidRDefault="00564158" w:rsidP="00C959ED">
      <w:pPr>
        <w:pStyle w:val="ListParagraph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Посебни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саветник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налогу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припрема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предлоге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сачињава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мишљења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врши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друге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послове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>;</w:t>
      </w:r>
    </w:p>
    <w:p w14:paraId="46309853" w14:textId="77777777" w:rsidR="00564158" w:rsidRPr="004B5B90" w:rsidRDefault="00564158" w:rsidP="00C959ED">
      <w:pPr>
        <w:pStyle w:val="ListParagraph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Права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обавезе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посебног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саветник</w:t>
      </w:r>
      <w:r w:rsidR="000735EA" w:rsidRPr="004B5B90">
        <w:rPr>
          <w:rFonts w:ascii="Times New Roman" w:hAnsi="Times New Roman"/>
          <w:sz w:val="24"/>
          <w:szCs w:val="24"/>
        </w:rPr>
        <w:t>а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уређују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уговором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>,</w:t>
      </w:r>
      <w:r w:rsidR="009B04CE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35EA" w:rsidRPr="004B5B90">
        <w:rPr>
          <w:rFonts w:ascii="Times New Roman" w:hAnsi="Times New Roman"/>
          <w:sz w:val="24"/>
          <w:szCs w:val="24"/>
          <w:lang w:val="sr-Cyrl-RS"/>
        </w:rPr>
        <w:t>према</w:t>
      </w:r>
      <w:r w:rsidR="002D3D8E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општим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правилима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грађанско</w:t>
      </w:r>
      <w:r w:rsidR="000735EA" w:rsidRPr="004B5B90">
        <w:rPr>
          <w:rFonts w:ascii="Times New Roman" w:hAnsi="Times New Roman"/>
          <w:sz w:val="24"/>
          <w:szCs w:val="24"/>
        </w:rPr>
        <w:t>г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права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>,</w:t>
      </w:r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35EA" w:rsidRPr="004B5B90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накнада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0735E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рад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735EA" w:rsidRPr="004B5B90">
        <w:rPr>
          <w:rFonts w:ascii="Times New Roman" w:hAnsi="Times New Roman"/>
          <w:sz w:val="24"/>
          <w:szCs w:val="24"/>
        </w:rPr>
        <w:t>према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D3D8E" w:rsidRPr="004B5B90">
        <w:rPr>
          <w:rFonts w:ascii="Times New Roman" w:hAnsi="Times New Roman"/>
          <w:sz w:val="24"/>
          <w:szCs w:val="24"/>
        </w:rPr>
        <w:t>мерилима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одреди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; </w:t>
      </w:r>
    </w:p>
    <w:p w14:paraId="515073C1" w14:textId="77777777" w:rsidR="00564158" w:rsidRPr="004B5B90" w:rsidRDefault="00564158" w:rsidP="00C959ED">
      <w:pPr>
        <w:pStyle w:val="ListParagraph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посебних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саветника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актом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Владе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0735E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свако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16759785" w14:textId="77777777" w:rsidR="000735EA" w:rsidRPr="004B5B90" w:rsidRDefault="000735EA" w:rsidP="005641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8428C14" w14:textId="77777777" w:rsidR="00480576" w:rsidRPr="004B5B90" w:rsidRDefault="00564158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унутрашњем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уређењу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места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="00C50043"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потврђена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горе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наведена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овлашћења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одговорности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руководиоца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B90">
        <w:rPr>
          <w:rFonts w:ascii="Times New Roman" w:hAnsi="Times New Roman"/>
          <w:sz w:val="24"/>
          <w:szCs w:val="24"/>
        </w:rPr>
        <w:t>Утврђена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овлашћења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одговорности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осталих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руководиоца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унутрашњих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</w:p>
    <w:p w14:paraId="6C04AF08" w14:textId="77777777" w:rsidR="00564158" w:rsidRPr="004B5B90" w:rsidRDefault="00564158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0ABBC8F6" w14:textId="77777777" w:rsidR="000735EA" w:rsidRPr="004B5B90" w:rsidRDefault="000735EA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1192D01" w14:textId="77777777" w:rsidR="00564158" w:rsidRPr="004B5B90" w:rsidRDefault="00564158" w:rsidP="00073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Кабинетом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шеф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Кабинета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1DE05C94" w14:textId="77777777" w:rsidR="000735EA" w:rsidRPr="004B5B90" w:rsidRDefault="000735EA" w:rsidP="005641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34C4BBE" w14:textId="77777777" w:rsidR="00564158" w:rsidRPr="004B5B90" w:rsidRDefault="00564158" w:rsidP="00C959ED">
      <w:pPr>
        <w:pStyle w:val="ListParagraph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Шеф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Кабинета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обавља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послове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односе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="009B04CE" w:rsidRPr="004B5B90">
        <w:rPr>
          <w:rFonts w:ascii="Times New Roman" w:hAnsi="Times New Roman"/>
          <w:sz w:val="24"/>
          <w:szCs w:val="24"/>
          <w:lang w:val="sr-Cyrl-RS"/>
        </w:rPr>
        <w:t>н</w:t>
      </w:r>
      <w:r w:rsidRPr="004B5B90">
        <w:rPr>
          <w:rFonts w:ascii="Times New Roman" w:hAnsi="Times New Roman"/>
          <w:sz w:val="24"/>
          <w:szCs w:val="24"/>
        </w:rPr>
        <w:t xml:space="preserve">а: </w:t>
      </w:r>
      <w:proofErr w:type="spellStart"/>
      <w:r w:rsidRPr="004B5B90">
        <w:rPr>
          <w:rFonts w:ascii="Times New Roman" w:hAnsi="Times New Roman"/>
          <w:sz w:val="24"/>
          <w:szCs w:val="24"/>
        </w:rPr>
        <w:t>планирање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организовање</w:t>
      </w:r>
      <w:proofErr w:type="spellEnd"/>
      <w:r w:rsidRPr="004B5B90">
        <w:rPr>
          <w:rFonts w:ascii="Times New Roman" w:hAnsi="Times New Roman"/>
          <w:sz w:val="24"/>
          <w:szCs w:val="24"/>
        </w:rPr>
        <w:t>,</w:t>
      </w:r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обједињавање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B5B90">
        <w:rPr>
          <w:rFonts w:ascii="Times New Roman" w:hAnsi="Times New Roman"/>
          <w:sz w:val="24"/>
          <w:szCs w:val="24"/>
        </w:rPr>
        <w:t>к</w:t>
      </w:r>
      <w:r w:rsidR="009D1155" w:rsidRPr="004B5B90">
        <w:rPr>
          <w:rFonts w:ascii="Times New Roman" w:hAnsi="Times New Roman"/>
          <w:sz w:val="24"/>
          <w:szCs w:val="24"/>
        </w:rPr>
        <w:t>оординирање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1155" w:rsidRPr="004B5B90">
        <w:rPr>
          <w:rFonts w:ascii="Times New Roman" w:hAnsi="Times New Roman"/>
          <w:sz w:val="24"/>
          <w:szCs w:val="24"/>
        </w:rPr>
        <w:t>послова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1155"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9D1155" w:rsidRPr="004B5B90">
        <w:rPr>
          <w:rFonts w:ascii="Times New Roman" w:hAnsi="Times New Roman"/>
          <w:sz w:val="24"/>
          <w:szCs w:val="24"/>
        </w:rPr>
        <w:t>Кабинету</w:t>
      </w:r>
      <w:proofErr w:type="spellEnd"/>
      <w:r w:rsidR="009D1155" w:rsidRPr="004B5B90">
        <w:rPr>
          <w:rFonts w:ascii="Times New Roman" w:hAnsi="Times New Roman"/>
          <w:sz w:val="24"/>
          <w:szCs w:val="24"/>
        </w:rPr>
        <w:t>,</w:t>
      </w:r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пружање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сталне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подршке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</w:t>
      </w:r>
      <w:r w:rsidR="009D1155" w:rsidRPr="004B5B90">
        <w:rPr>
          <w:rFonts w:ascii="Times New Roman" w:hAnsi="Times New Roman"/>
          <w:sz w:val="24"/>
          <w:szCs w:val="24"/>
        </w:rPr>
        <w:t>у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1155"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9D1155" w:rsidRPr="004B5B90">
        <w:rPr>
          <w:rFonts w:ascii="Times New Roman" w:hAnsi="Times New Roman"/>
          <w:sz w:val="24"/>
          <w:szCs w:val="24"/>
        </w:rPr>
        <w:t>свим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1155" w:rsidRPr="004B5B90">
        <w:rPr>
          <w:rFonts w:ascii="Times New Roman" w:hAnsi="Times New Roman"/>
          <w:sz w:val="24"/>
          <w:szCs w:val="24"/>
        </w:rPr>
        <w:t>његовим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D1155" w:rsidRPr="004B5B90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1155" w:rsidRPr="004B5B90">
        <w:rPr>
          <w:rFonts w:ascii="Times New Roman" w:hAnsi="Times New Roman"/>
          <w:sz w:val="24"/>
          <w:szCs w:val="24"/>
        </w:rPr>
        <w:t>и</w:t>
      </w:r>
      <w:r w:rsidR="0035044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друге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послове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овласти</w:t>
      </w:r>
      <w:proofErr w:type="spellEnd"/>
      <w:r w:rsidRPr="004B5B90">
        <w:rPr>
          <w:rFonts w:ascii="Times New Roman" w:hAnsi="Times New Roman"/>
          <w:sz w:val="24"/>
          <w:szCs w:val="24"/>
        </w:rPr>
        <w:t>;</w:t>
      </w:r>
    </w:p>
    <w:p w14:paraId="610297C8" w14:textId="77777777" w:rsidR="00564158" w:rsidRPr="004B5B90" w:rsidRDefault="00917206" w:rsidP="00C959ED">
      <w:pPr>
        <w:pStyle w:val="ListParagraph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з</w:t>
      </w:r>
      <w:r w:rsidR="00564158" w:rsidRPr="004B5B90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564158" w:rsidRPr="004B5B90">
        <w:rPr>
          <w:rFonts w:ascii="Times New Roman" w:hAnsi="Times New Roman"/>
          <w:sz w:val="24"/>
          <w:szCs w:val="24"/>
        </w:rPr>
        <w:t>рад</w:t>
      </w:r>
      <w:proofErr w:type="spellEnd"/>
      <w:r w:rsidR="00564158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158" w:rsidRPr="004B5B90">
        <w:rPr>
          <w:rFonts w:ascii="Times New Roman" w:hAnsi="Times New Roman"/>
          <w:sz w:val="24"/>
          <w:szCs w:val="24"/>
        </w:rPr>
        <w:t>Кабинета</w:t>
      </w:r>
      <w:proofErr w:type="spellEnd"/>
      <w:r w:rsidR="00564158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64158" w:rsidRPr="004B5B90">
        <w:rPr>
          <w:rFonts w:ascii="Times New Roman" w:hAnsi="Times New Roman"/>
          <w:sz w:val="24"/>
          <w:szCs w:val="24"/>
        </w:rPr>
        <w:t>свој</w:t>
      </w:r>
      <w:proofErr w:type="spellEnd"/>
      <w:r w:rsidR="00564158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158" w:rsidRPr="004B5B90">
        <w:rPr>
          <w:rFonts w:ascii="Times New Roman" w:hAnsi="Times New Roman"/>
          <w:sz w:val="24"/>
          <w:szCs w:val="24"/>
        </w:rPr>
        <w:t>рад</w:t>
      </w:r>
      <w:proofErr w:type="spellEnd"/>
      <w:r w:rsidR="00564158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158" w:rsidRPr="004B5B90">
        <w:rPr>
          <w:rFonts w:ascii="Times New Roman" w:hAnsi="Times New Roman"/>
          <w:sz w:val="24"/>
          <w:szCs w:val="24"/>
        </w:rPr>
        <w:t>шеф</w:t>
      </w:r>
      <w:proofErr w:type="spellEnd"/>
      <w:r w:rsidR="00564158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158" w:rsidRPr="004B5B90">
        <w:rPr>
          <w:rFonts w:ascii="Times New Roman" w:hAnsi="Times New Roman"/>
          <w:sz w:val="24"/>
          <w:szCs w:val="24"/>
        </w:rPr>
        <w:t>Кабинета</w:t>
      </w:r>
      <w:proofErr w:type="spellEnd"/>
      <w:r w:rsidR="00564158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158" w:rsidRPr="004B5B90">
        <w:rPr>
          <w:rFonts w:ascii="Times New Roman" w:hAnsi="Times New Roman"/>
          <w:sz w:val="24"/>
          <w:szCs w:val="24"/>
        </w:rPr>
        <w:t>одговара</w:t>
      </w:r>
      <w:proofErr w:type="spellEnd"/>
      <w:r w:rsidR="00564158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158" w:rsidRPr="004B5B90">
        <w:rPr>
          <w:rFonts w:ascii="Times New Roman" w:hAnsi="Times New Roman"/>
          <w:sz w:val="24"/>
          <w:szCs w:val="24"/>
        </w:rPr>
        <w:t>министру</w:t>
      </w:r>
      <w:proofErr w:type="spellEnd"/>
      <w:r w:rsidR="00564158" w:rsidRPr="004B5B90">
        <w:rPr>
          <w:rFonts w:ascii="Times New Roman" w:hAnsi="Times New Roman"/>
          <w:sz w:val="24"/>
          <w:szCs w:val="24"/>
        </w:rPr>
        <w:t>.</w:t>
      </w:r>
    </w:p>
    <w:p w14:paraId="3B85B2BE" w14:textId="77777777" w:rsidR="00634280" w:rsidRPr="004B5B90" w:rsidRDefault="00634280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26E9C2" w14:textId="77777777" w:rsidR="00564158" w:rsidRPr="004B5B90" w:rsidRDefault="00564158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Одељењем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начелник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Одељења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r w:rsidR="00634280" w:rsidRPr="004B5B90">
        <w:rPr>
          <w:rFonts w:ascii="Times New Roman" w:hAnsi="Times New Roman"/>
          <w:sz w:val="24"/>
          <w:szCs w:val="24"/>
          <w:lang w:val="sr-Cyrl-RS"/>
        </w:rPr>
        <w:t>О</w:t>
      </w:r>
      <w:proofErr w:type="spellStart"/>
      <w:r w:rsidRPr="004B5B90">
        <w:rPr>
          <w:rFonts w:ascii="Times New Roman" w:hAnsi="Times New Roman"/>
          <w:sz w:val="24"/>
          <w:szCs w:val="24"/>
        </w:rPr>
        <w:t>дсеком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шеф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Одсека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а </w:t>
      </w:r>
      <w:r w:rsidR="00634280" w:rsidRPr="004B5B90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4B5B90">
        <w:rPr>
          <w:rFonts w:ascii="Times New Roman" w:hAnsi="Times New Roman"/>
          <w:sz w:val="24"/>
          <w:szCs w:val="24"/>
        </w:rPr>
        <w:t>рупом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руководилац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Групе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56E27CEF" w14:textId="77777777" w:rsidR="00390E71" w:rsidRPr="004B5B90" w:rsidRDefault="00390E71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9DFC546" w14:textId="77777777" w:rsidR="00564158" w:rsidRPr="004B5B90" w:rsidRDefault="00564158" w:rsidP="00C959ED">
      <w:pPr>
        <w:pStyle w:val="ListParagraph"/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Начелник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Одељења</w:t>
      </w:r>
      <w:proofErr w:type="spellEnd"/>
      <w:r w:rsidRPr="004B5B90">
        <w:rPr>
          <w:rFonts w:ascii="Times New Roman" w:hAnsi="Times New Roman"/>
          <w:sz w:val="24"/>
          <w:szCs w:val="24"/>
        </w:rPr>
        <w:t>,</w:t>
      </w:r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шеф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Одсека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руководилац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Групе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планирају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усмеравају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надзиру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унутрашње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врше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најсложеније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послове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делокруга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унутрашње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4B5B90">
        <w:rPr>
          <w:rFonts w:ascii="Times New Roman" w:hAnsi="Times New Roman"/>
          <w:sz w:val="24"/>
          <w:szCs w:val="24"/>
        </w:rPr>
        <w:t>;</w:t>
      </w:r>
    </w:p>
    <w:p w14:paraId="289FF036" w14:textId="77777777" w:rsidR="00167DA0" w:rsidRPr="004B5B90" w:rsidRDefault="00564158" w:rsidP="00167DA0">
      <w:pPr>
        <w:pStyle w:val="ListParagraph"/>
        <w:numPr>
          <w:ilvl w:val="0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Начелник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Одељења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шеф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Одсека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руководилац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Групе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свој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јединице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којом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одговарају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="002825E0" w:rsidRPr="004B5B90">
        <w:rPr>
          <w:rFonts w:ascii="Times New Roman" w:hAnsi="Times New Roman"/>
          <w:sz w:val="24"/>
          <w:szCs w:val="24"/>
        </w:rPr>
        <w:t>−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ако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јединица</w:t>
      </w:r>
      <w:proofErr w:type="spellEnd"/>
      <w:r w:rsidR="009D115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изван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сектора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секретаријата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помоћнику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="002825E0" w:rsidRPr="004B5B90">
        <w:rPr>
          <w:rFonts w:ascii="Times New Roman" w:hAnsi="Times New Roman"/>
          <w:sz w:val="24"/>
          <w:szCs w:val="24"/>
        </w:rPr>
        <w:t>−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ако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сектору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</w:t>
      </w:r>
      <w:r w:rsidR="002825E0" w:rsidRPr="004B5B90">
        <w:rPr>
          <w:rFonts w:ascii="Times New Roman" w:hAnsi="Times New Roman"/>
          <w:sz w:val="24"/>
          <w:szCs w:val="24"/>
        </w:rPr>
        <w:t>арства</w:t>
      </w:r>
      <w:proofErr w:type="spellEnd"/>
      <w:r w:rsidR="002825E0" w:rsidRPr="004B5B90">
        <w:rPr>
          <w:rFonts w:ascii="Times New Roman" w:hAnsi="Times New Roman"/>
          <w:sz w:val="24"/>
          <w:szCs w:val="24"/>
        </w:rPr>
        <w:t xml:space="preserve"> −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ако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997"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="00B96997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997" w:rsidRPr="004B5B90">
        <w:rPr>
          <w:rFonts w:ascii="Times New Roman" w:hAnsi="Times New Roman"/>
          <w:sz w:val="24"/>
          <w:szCs w:val="24"/>
        </w:rPr>
        <w:t>јединица</w:t>
      </w:r>
      <w:proofErr w:type="spellEnd"/>
      <w:r w:rsidR="00B96997"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96997" w:rsidRPr="004B5B90">
        <w:rPr>
          <w:rFonts w:ascii="Times New Roman" w:hAnsi="Times New Roman"/>
          <w:sz w:val="24"/>
          <w:szCs w:val="24"/>
        </w:rPr>
        <w:t>секретаријату</w:t>
      </w:r>
      <w:proofErr w:type="spellEnd"/>
      <w:r w:rsidR="00B96997" w:rsidRPr="004B5B90">
        <w:rPr>
          <w:rFonts w:ascii="Times New Roman" w:hAnsi="Times New Roman"/>
          <w:sz w:val="24"/>
          <w:szCs w:val="24"/>
          <w:lang w:val="sr-Cyrl-RS"/>
        </w:rPr>
        <w:t>.</w:t>
      </w:r>
    </w:p>
    <w:p w14:paraId="1ACF2308" w14:textId="77777777" w:rsidR="00167DA0" w:rsidRPr="004B5B90" w:rsidRDefault="00167DA0" w:rsidP="008706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одговарају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свој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руководиоцу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унутрашње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помоћнику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секретару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министру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177FB476" w14:textId="77777777" w:rsidR="00B257EB" w:rsidRPr="004B5B90" w:rsidRDefault="00B257EB" w:rsidP="00E11B48">
      <w:pPr>
        <w:pStyle w:val="Heading1"/>
        <w:spacing w:before="0" w:after="0"/>
        <w:rPr>
          <w:rFonts w:ascii="Times New Roman" w:hAnsi="Times New Roman"/>
          <w:lang w:val="sr-Latn-RS"/>
        </w:rPr>
      </w:pPr>
    </w:p>
    <w:p w14:paraId="193AE272" w14:textId="77777777" w:rsidR="00167DA0" w:rsidRPr="004B5B90" w:rsidRDefault="00D12CA3" w:rsidP="00E11B48">
      <w:pPr>
        <w:pStyle w:val="Heading1"/>
        <w:spacing w:before="0" w:after="0"/>
        <w:rPr>
          <w:rFonts w:ascii="Times New Roman" w:hAnsi="Times New Roman"/>
          <w:lang w:val="ru-RU"/>
        </w:rPr>
      </w:pPr>
      <w:bookmarkStart w:id="17" w:name="_Toc70419066"/>
      <w:r w:rsidRPr="004B5B90">
        <w:rPr>
          <w:rFonts w:ascii="Times New Roman" w:hAnsi="Times New Roman"/>
          <w:lang w:val="sr-Cyrl-CS"/>
        </w:rPr>
        <w:t>4</w:t>
      </w:r>
      <w:r w:rsidR="00631806" w:rsidRPr="004B5B90">
        <w:rPr>
          <w:rFonts w:ascii="Times New Roman" w:hAnsi="Times New Roman"/>
          <w:lang w:val="sr-Cyrl-CS"/>
        </w:rPr>
        <w:t xml:space="preserve">. </w:t>
      </w:r>
      <w:r w:rsidR="004D3FD3" w:rsidRPr="004B5B90">
        <w:rPr>
          <w:rFonts w:ascii="Times New Roman" w:hAnsi="Times New Roman"/>
          <w:lang w:val="sr-Cyrl-CS"/>
        </w:rPr>
        <w:t xml:space="preserve">ОПИС </w:t>
      </w:r>
      <w:r w:rsidR="00167DA0" w:rsidRPr="004B5B90">
        <w:rPr>
          <w:rFonts w:ascii="Times New Roman" w:hAnsi="Times New Roman"/>
          <w:lang w:val="ru-RU"/>
        </w:rPr>
        <w:t>ПРАВИЛА У ВЕЗИ СА ЈАВНОШЋУ РАДА</w:t>
      </w:r>
      <w:bookmarkEnd w:id="17"/>
      <w:r w:rsidR="00167DA0" w:rsidRPr="004B5B90">
        <w:rPr>
          <w:rFonts w:ascii="Times New Roman" w:hAnsi="Times New Roman"/>
          <w:lang w:val="ru-RU"/>
        </w:rPr>
        <w:t xml:space="preserve"> </w:t>
      </w:r>
    </w:p>
    <w:p w14:paraId="030DDF26" w14:textId="77777777" w:rsidR="003E3999" w:rsidRPr="004B5B90" w:rsidRDefault="003E3999" w:rsidP="00E11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65CF7" w14:textId="77777777" w:rsidR="00830A17" w:rsidRPr="004B5B90" w:rsidRDefault="00C50043" w:rsidP="00126D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Рад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 xml:space="preserve"> за бригу о селу</w:t>
      </w:r>
      <w:r w:rsidR="004B254B" w:rsidRPr="004B5B90">
        <w:rPr>
          <w:rFonts w:ascii="Times New Roman" w:hAnsi="Times New Roman"/>
          <w:sz w:val="24"/>
          <w:szCs w:val="24"/>
          <w:lang w:val="sr-Cyrl-RS"/>
        </w:rPr>
        <w:t xml:space="preserve"> је у потпуности</w:t>
      </w:r>
      <w:r w:rsidR="00CE4A42" w:rsidRPr="004B5B90">
        <w:rPr>
          <w:rFonts w:ascii="Times New Roman" w:hAnsi="Times New Roman"/>
          <w:sz w:val="24"/>
          <w:szCs w:val="24"/>
          <w:lang w:val="sr-Cyrl-RS"/>
        </w:rPr>
        <w:t xml:space="preserve"> јаван и све информације настале у раду или у вези са радом Министарства су доступне јавности, у складу са Законом о слободном приступу информацијама од јавног значаја („Сл</w:t>
      </w:r>
      <w:r w:rsidR="0011792C" w:rsidRPr="004B5B90">
        <w:rPr>
          <w:rFonts w:ascii="Times New Roman" w:hAnsi="Times New Roman"/>
          <w:sz w:val="24"/>
          <w:szCs w:val="24"/>
          <w:lang w:val="sr-Cyrl-RS"/>
        </w:rPr>
        <w:t>ужбени</w:t>
      </w:r>
      <w:r w:rsidR="00CE4A42" w:rsidRPr="004B5B90">
        <w:rPr>
          <w:rFonts w:ascii="Times New Roman" w:hAnsi="Times New Roman"/>
          <w:sz w:val="24"/>
          <w:szCs w:val="24"/>
          <w:lang w:val="sr-Cyrl-RS"/>
        </w:rPr>
        <w:t xml:space="preserve"> гласник РС”, </w:t>
      </w:r>
      <w:r w:rsidR="00E04D89" w:rsidRPr="004B5B90">
        <w:rPr>
          <w:rFonts w:ascii="Times New Roman" w:hAnsi="Times New Roman"/>
          <w:sz w:val="24"/>
          <w:szCs w:val="24"/>
          <w:lang w:val="sr-Cyrl-RS"/>
        </w:rPr>
        <w:t>број</w:t>
      </w:r>
      <w:r w:rsidR="00D85079" w:rsidRPr="004B5B90">
        <w:rPr>
          <w:rFonts w:ascii="Times New Roman" w:hAnsi="Times New Roman"/>
          <w:sz w:val="24"/>
          <w:szCs w:val="24"/>
          <w:lang w:val="sr-Cyrl-RS"/>
        </w:rPr>
        <w:t>120/04, 54/07, 104/09 и 36/10).</w:t>
      </w:r>
    </w:p>
    <w:p w14:paraId="2E99575C" w14:textId="77777777" w:rsidR="002A66C4" w:rsidRPr="004B5B90" w:rsidRDefault="002A66C4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B936EB" w14:textId="77777777" w:rsidR="002A66C4" w:rsidRPr="004B5B90" w:rsidRDefault="00C50043" w:rsidP="002A6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B5B90">
        <w:rPr>
          <w:rFonts w:ascii="Times New Roman" w:hAnsi="Times New Roman"/>
          <w:sz w:val="24"/>
          <w:szCs w:val="24"/>
          <w:lang w:val="ru-RU"/>
        </w:rPr>
        <w:t>Министарство за бригу о селу</w:t>
      </w:r>
      <w:r w:rsidR="002A66C4" w:rsidRPr="004B5B90">
        <w:rPr>
          <w:rFonts w:ascii="Times New Roman" w:hAnsi="Times New Roman"/>
          <w:sz w:val="24"/>
          <w:szCs w:val="24"/>
          <w:lang w:val="ru-RU"/>
        </w:rPr>
        <w:t xml:space="preserve"> нема посебна правила о јавности рада или </w:t>
      </w:r>
      <w:r w:rsidR="00E12259" w:rsidRPr="004B5B90">
        <w:rPr>
          <w:rFonts w:ascii="Times New Roman" w:hAnsi="Times New Roman"/>
          <w:sz w:val="24"/>
          <w:szCs w:val="24"/>
          <w:lang w:val="ru-RU"/>
        </w:rPr>
        <w:t>ограничењу јавности рада и на њега</w:t>
      </w:r>
      <w:r w:rsidR="002A66C4" w:rsidRPr="004B5B90">
        <w:rPr>
          <w:rFonts w:ascii="Times New Roman" w:hAnsi="Times New Roman"/>
          <w:sz w:val="24"/>
          <w:szCs w:val="24"/>
          <w:lang w:val="ru-RU"/>
        </w:rPr>
        <w:t xml:space="preserve"> се примењују сва правила која важе и за друге државне органе. </w:t>
      </w:r>
    </w:p>
    <w:p w14:paraId="1B7CAEB0" w14:textId="77777777" w:rsidR="000B525C" w:rsidRPr="004B5B90" w:rsidRDefault="000B525C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465D32" w14:textId="77777777" w:rsidR="00482288" w:rsidRPr="004B5B90" w:rsidRDefault="00C50043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доставља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заинтересованим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странкама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тражене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јавног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значаја</w:t>
      </w:r>
      <w:proofErr w:type="spellEnd"/>
      <w:r w:rsidR="00CE4A42" w:rsidRPr="004B5B90">
        <w:rPr>
          <w:rFonts w:ascii="Times New Roman" w:hAnsi="Times New Roman"/>
          <w:sz w:val="24"/>
          <w:szCs w:val="24"/>
          <w:lang w:val="sr-Cyrl-RS"/>
        </w:rPr>
        <w:t>, обезбеђује увид у документ који садржи тражену информацију и издаје копију захтеваног документа</w:t>
      </w:r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r w:rsidR="00645796" w:rsidRPr="004B5B90">
        <w:rPr>
          <w:rFonts w:ascii="Times New Roman" w:hAnsi="Times New Roman"/>
          <w:sz w:val="24"/>
          <w:szCs w:val="24"/>
          <w:lang w:val="sr-Cyrl-RS"/>
        </w:rPr>
        <w:t>у складу са</w:t>
      </w:r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="00645796" w:rsidRPr="004B5B90">
        <w:rPr>
          <w:rFonts w:ascii="Times New Roman" w:hAnsi="Times New Roman"/>
          <w:sz w:val="24"/>
          <w:szCs w:val="24"/>
          <w:lang w:val="sr-Cyrl-RS"/>
        </w:rPr>
        <w:t>ом</w:t>
      </w:r>
      <w:r w:rsidR="00167DA0"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слободном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приступу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ин</w:t>
      </w:r>
      <w:r w:rsidR="00AB1284" w:rsidRPr="004B5B90">
        <w:rPr>
          <w:rFonts w:ascii="Times New Roman" w:hAnsi="Times New Roman"/>
          <w:sz w:val="24"/>
          <w:szCs w:val="24"/>
        </w:rPr>
        <w:t>формацијама</w:t>
      </w:r>
      <w:proofErr w:type="spellEnd"/>
      <w:r w:rsidR="00AB1284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284"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="00AB1284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284" w:rsidRPr="004B5B90">
        <w:rPr>
          <w:rFonts w:ascii="Times New Roman" w:hAnsi="Times New Roman"/>
          <w:sz w:val="24"/>
          <w:szCs w:val="24"/>
        </w:rPr>
        <w:t>јавног</w:t>
      </w:r>
      <w:proofErr w:type="spellEnd"/>
      <w:r w:rsidR="00AB1284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284" w:rsidRPr="004B5B90">
        <w:rPr>
          <w:rFonts w:ascii="Times New Roman" w:hAnsi="Times New Roman"/>
          <w:sz w:val="24"/>
          <w:szCs w:val="24"/>
        </w:rPr>
        <w:t>значаја</w:t>
      </w:r>
      <w:proofErr w:type="spellEnd"/>
      <w:r w:rsidR="00CE4A42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A07" w:rsidRPr="004B5B90">
        <w:rPr>
          <w:rFonts w:ascii="Times New Roman" w:hAnsi="Times New Roman"/>
          <w:sz w:val="24"/>
          <w:szCs w:val="24"/>
          <w:lang w:val="sr-Cyrl-RS"/>
        </w:rPr>
        <w:t>осим када су се, према овом закону, према Закону о заштити података о личности („Службени гласник РС”</w:t>
      </w:r>
      <w:r w:rsidR="00883DB1"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="00F90A07" w:rsidRPr="004B5B90">
        <w:rPr>
          <w:rFonts w:ascii="Times New Roman" w:hAnsi="Times New Roman"/>
          <w:sz w:val="24"/>
          <w:szCs w:val="24"/>
          <w:lang w:val="sr-Cyrl-RS"/>
        </w:rPr>
        <w:t xml:space="preserve"> бр</w:t>
      </w:r>
      <w:r w:rsidR="00783573" w:rsidRPr="004B5B90">
        <w:rPr>
          <w:rFonts w:ascii="Times New Roman" w:hAnsi="Times New Roman"/>
          <w:sz w:val="24"/>
          <w:szCs w:val="24"/>
          <w:lang w:val="sr-Cyrl-RS"/>
        </w:rPr>
        <w:t xml:space="preserve">ој 87/18), </w:t>
      </w:r>
      <w:r w:rsidR="00F90A07" w:rsidRPr="004B5B90">
        <w:rPr>
          <w:rFonts w:ascii="Times New Roman" w:hAnsi="Times New Roman"/>
          <w:sz w:val="24"/>
          <w:szCs w:val="24"/>
          <w:lang w:val="sr-Cyrl-RS"/>
        </w:rPr>
        <w:t>Закону о тајности података („Службени гласник РС”</w:t>
      </w:r>
      <w:r w:rsidR="00883DB1"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="00F90A07" w:rsidRPr="004B5B90">
        <w:rPr>
          <w:rFonts w:ascii="Times New Roman" w:hAnsi="Times New Roman"/>
          <w:sz w:val="24"/>
          <w:szCs w:val="24"/>
          <w:lang w:val="sr-Cyrl-RS"/>
        </w:rPr>
        <w:t xml:space="preserve"> број 104/09) и др. стекли услови за искључење или ограничење слободног приступа информацијама од јавног значаја</w:t>
      </w:r>
      <w:r w:rsidR="00EE275A" w:rsidRPr="004B5B90">
        <w:rPr>
          <w:rFonts w:ascii="Times New Roman" w:hAnsi="Times New Roman"/>
          <w:sz w:val="24"/>
          <w:szCs w:val="24"/>
          <w:lang w:val="sr-Cyrl-RS"/>
        </w:rPr>
        <w:t>.</w:t>
      </w:r>
    </w:p>
    <w:p w14:paraId="3B72170A" w14:textId="77777777" w:rsidR="0005555A" w:rsidRPr="004B5B90" w:rsidRDefault="000B525C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2EAA63D" w14:textId="77777777" w:rsidR="0005555A" w:rsidRPr="004B5B90" w:rsidRDefault="0005555A" w:rsidP="00012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Поступак подношења захтева за информације од јавног </w:t>
      </w:r>
      <w:proofErr w:type="spellStart"/>
      <w:r w:rsidRPr="004B5B90">
        <w:rPr>
          <w:rFonts w:ascii="Times New Roman" w:hAnsi="Times New Roman"/>
          <w:sz w:val="24"/>
          <w:szCs w:val="24"/>
        </w:rPr>
        <w:t>значаја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описан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тачки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</w:t>
      </w:r>
      <w:r w:rsidR="00D0347D" w:rsidRPr="004B5B90">
        <w:rPr>
          <w:rFonts w:ascii="Times New Roman" w:hAnsi="Times New Roman"/>
          <w:sz w:val="24"/>
          <w:szCs w:val="24"/>
        </w:rPr>
        <w:t>0</w:t>
      </w:r>
      <w:r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Информатора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где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могу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наћи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обрасци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наведеног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права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1EF83034" w14:textId="77777777" w:rsidR="005F523D" w:rsidRPr="004B5B90" w:rsidRDefault="005F523D" w:rsidP="00FA1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25DFDA7" w14:textId="77777777" w:rsidR="00D85079" w:rsidRPr="004B5B90" w:rsidRDefault="00D85079" w:rsidP="00C439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Подаци од значај</w:t>
      </w:r>
      <w:r w:rsidR="00C439E7" w:rsidRPr="004B5B90">
        <w:rPr>
          <w:rFonts w:ascii="Times New Roman" w:hAnsi="Times New Roman"/>
          <w:b/>
          <w:sz w:val="24"/>
          <w:szCs w:val="24"/>
          <w:lang w:val="sr-Cyrl-CS"/>
        </w:rPr>
        <w:t>а за јавност рада Министарства:</w:t>
      </w:r>
    </w:p>
    <w:p w14:paraId="5AD8C370" w14:textId="77777777" w:rsidR="00C439E7" w:rsidRPr="004B5B90" w:rsidRDefault="00C439E7" w:rsidP="00C439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CE7C60" w14:textId="77777777" w:rsidR="00D85079" w:rsidRPr="004B5B90" w:rsidRDefault="00D85079" w:rsidP="00D85079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ПИБ</w:t>
      </w:r>
      <w:r w:rsidR="000957EC" w:rsidRPr="004B5B90">
        <w:rPr>
          <w:rFonts w:ascii="Times New Roman" w:hAnsi="Times New Roman"/>
          <w:sz w:val="24"/>
          <w:szCs w:val="24"/>
          <w:lang w:val="sr-Cyrl-CS"/>
        </w:rPr>
        <w:t>: 112210914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34863CCD" w14:textId="77777777" w:rsidR="00D85079" w:rsidRPr="004B5B90" w:rsidRDefault="00D85079" w:rsidP="00D85079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Матични број</w:t>
      </w:r>
      <w:r w:rsidRPr="004B5B90">
        <w:rPr>
          <w:rFonts w:ascii="Times New Roman" w:hAnsi="Times New Roman"/>
          <w:sz w:val="24"/>
          <w:szCs w:val="24"/>
          <w:lang w:val="sr-Cyrl-CS"/>
        </w:rPr>
        <w:t>: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57EC" w:rsidRPr="004B5B90">
        <w:rPr>
          <w:rFonts w:ascii="Times New Roman" w:hAnsi="Times New Roman"/>
          <w:sz w:val="24"/>
          <w:szCs w:val="24"/>
          <w:lang w:val="sr-Cyrl-CS"/>
        </w:rPr>
        <w:t>18377195</w:t>
      </w:r>
    </w:p>
    <w:p w14:paraId="1CD75AB8" w14:textId="77777777" w:rsidR="00D85079" w:rsidRPr="004B5B90" w:rsidRDefault="00D85079" w:rsidP="00D85079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Радно време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 Министарства је од 0</w:t>
      </w:r>
      <w:r w:rsidRPr="004B5B90">
        <w:rPr>
          <w:rFonts w:ascii="Times New Roman" w:hAnsi="Times New Roman"/>
          <w:sz w:val="24"/>
          <w:szCs w:val="24"/>
          <w:lang w:val="sr-Latn-CS"/>
        </w:rPr>
        <w:t>7</w:t>
      </w:r>
      <w:r w:rsidRPr="004B5B90">
        <w:rPr>
          <w:rFonts w:ascii="Times New Roman" w:hAnsi="Times New Roman"/>
          <w:sz w:val="24"/>
          <w:szCs w:val="24"/>
        </w:rPr>
        <w:t>:</w:t>
      </w:r>
      <w:r w:rsidRPr="004B5B90">
        <w:rPr>
          <w:rFonts w:ascii="Times New Roman" w:hAnsi="Times New Roman"/>
          <w:sz w:val="24"/>
          <w:szCs w:val="24"/>
          <w:lang w:val="sr-Cyrl-CS"/>
        </w:rPr>
        <w:t>30 до 1</w:t>
      </w:r>
      <w:r w:rsidRPr="004B5B90">
        <w:rPr>
          <w:rFonts w:ascii="Times New Roman" w:hAnsi="Times New Roman"/>
          <w:sz w:val="24"/>
          <w:szCs w:val="24"/>
          <w:lang w:val="sr-Latn-CS"/>
        </w:rPr>
        <w:t>5</w:t>
      </w:r>
      <w:r w:rsidRPr="004B5B90">
        <w:rPr>
          <w:rFonts w:ascii="Times New Roman" w:hAnsi="Times New Roman"/>
          <w:sz w:val="24"/>
          <w:szCs w:val="24"/>
        </w:rPr>
        <w:t>:</w:t>
      </w:r>
      <w:r w:rsidRPr="004B5B90">
        <w:rPr>
          <w:rFonts w:ascii="Times New Roman" w:hAnsi="Times New Roman"/>
          <w:sz w:val="24"/>
          <w:szCs w:val="24"/>
          <w:lang w:val="sr-Cyrl-CS"/>
        </w:rPr>
        <w:t>30 часова. Субота и недеља су нерадни дани.</w:t>
      </w:r>
    </w:p>
    <w:p w14:paraId="0CBFFAF2" w14:textId="77777777" w:rsidR="00D85079" w:rsidRPr="004B5B90" w:rsidRDefault="00D85079" w:rsidP="00D8507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 xml:space="preserve">Адреса: </w:t>
      </w:r>
      <w:r w:rsidR="000957EC" w:rsidRPr="004B5B90">
        <w:rPr>
          <w:rFonts w:ascii="Times New Roman" w:hAnsi="Times New Roman"/>
          <w:sz w:val="24"/>
          <w:szCs w:val="24"/>
          <w:lang w:val="sr-Cyrl-RS"/>
        </w:rPr>
        <w:t>Булевар Михајла Пупина 2а</w:t>
      </w:r>
      <w:r w:rsidR="000957EC" w:rsidRPr="004B5B90">
        <w:rPr>
          <w:rFonts w:ascii="Times New Roman" w:hAnsi="Times New Roman"/>
          <w:sz w:val="24"/>
          <w:szCs w:val="24"/>
          <w:lang w:val="sr-Cyrl-CS"/>
        </w:rPr>
        <w:t>, 11070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 Београд. </w:t>
      </w:r>
    </w:p>
    <w:p w14:paraId="3C0ACEEF" w14:textId="77777777" w:rsidR="00EA5AB2" w:rsidRPr="004B5B90" w:rsidRDefault="00EA5AB2" w:rsidP="00D85079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14:paraId="05B1896F" w14:textId="77777777" w:rsidR="00D85079" w:rsidRPr="004B5B90" w:rsidRDefault="00D85079" w:rsidP="00D8507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Електронска адреса Министарства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19" w:history="1">
        <w:r w:rsidR="004B4A4F" w:rsidRPr="004B5B90">
          <w:rPr>
            <w:rStyle w:val="Hyperlink"/>
            <w:rFonts w:ascii="Times New Roman" w:hAnsi="Times New Roman"/>
            <w:sz w:val="24"/>
            <w:szCs w:val="24"/>
            <w:lang w:val="sr-Cyrl-CS"/>
          </w:rPr>
          <w:t>kabinet@</w:t>
        </w:r>
        <w:r w:rsidR="004B4A4F" w:rsidRPr="004B5B90">
          <w:rPr>
            <w:rStyle w:val="Hyperlink"/>
            <w:rFonts w:ascii="Times New Roman" w:hAnsi="Times New Roman"/>
            <w:sz w:val="24"/>
            <w:szCs w:val="24"/>
            <w:lang w:val="en-US"/>
          </w:rPr>
          <w:t>mbs.</w:t>
        </w:r>
        <w:r w:rsidR="004B4A4F" w:rsidRPr="004B5B90">
          <w:rPr>
            <w:rStyle w:val="Hyperlink"/>
            <w:rFonts w:ascii="Times New Roman" w:hAnsi="Times New Roman"/>
            <w:sz w:val="24"/>
            <w:szCs w:val="24"/>
            <w:lang w:val="sr-Cyrl-CS"/>
          </w:rPr>
          <w:t>gov.rs</w:t>
        </w:r>
      </w:hyperlink>
      <w:r w:rsidRPr="004B5B9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6F21C4D" w14:textId="77777777" w:rsidR="00D85079" w:rsidRPr="004B5B90" w:rsidRDefault="00D85079" w:rsidP="00D8507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Телефон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B5B90">
        <w:rPr>
          <w:rFonts w:ascii="Times New Roman" w:hAnsi="Times New Roman"/>
          <w:sz w:val="24"/>
          <w:szCs w:val="24"/>
        </w:rPr>
        <w:t xml:space="preserve">+381 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11 </w:t>
      </w:r>
      <w:r w:rsidR="004B4A4F" w:rsidRPr="004B5B90">
        <w:rPr>
          <w:rFonts w:ascii="Times New Roman" w:hAnsi="Times New Roman"/>
          <w:sz w:val="24"/>
          <w:szCs w:val="24"/>
        </w:rPr>
        <w:t>311 22 82</w:t>
      </w:r>
    </w:p>
    <w:p w14:paraId="11347990" w14:textId="77777777" w:rsidR="00D85079" w:rsidRPr="004B5B90" w:rsidRDefault="00D85079" w:rsidP="00D85079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B5B90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4B5B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b/>
          <w:sz w:val="24"/>
          <w:szCs w:val="24"/>
          <w:lang w:val="sr-Cyrl-CS"/>
        </w:rPr>
        <w:t>адреса Министарства</w:t>
      </w:r>
      <w:r w:rsidRPr="004B5B90">
        <w:rPr>
          <w:rFonts w:ascii="Times New Roman" w:hAnsi="Times New Roman"/>
          <w:sz w:val="24"/>
          <w:szCs w:val="24"/>
          <w:lang w:val="sr-Cyrl-CS"/>
        </w:rPr>
        <w:t>:</w:t>
      </w:r>
      <w:r w:rsidR="004B4A4F" w:rsidRPr="004B5B90">
        <w:rPr>
          <w:rFonts w:ascii="Times New Roman" w:hAnsi="Times New Roman"/>
          <w:sz w:val="24"/>
          <w:szCs w:val="24"/>
          <w:lang w:val="ru-RU"/>
        </w:rPr>
        <w:t xml:space="preserve"> https://www.mbs</w:t>
      </w:r>
      <w:r w:rsidRPr="004B5B90">
        <w:rPr>
          <w:rFonts w:ascii="Times New Roman" w:hAnsi="Times New Roman"/>
          <w:sz w:val="24"/>
          <w:szCs w:val="24"/>
          <w:lang w:val="ru-RU"/>
        </w:rPr>
        <w:t>.gov.rs</w:t>
      </w:r>
    </w:p>
    <w:p w14:paraId="252836A5" w14:textId="77777777" w:rsidR="00D85079" w:rsidRPr="004B5B90" w:rsidRDefault="00D85079" w:rsidP="00D85079">
      <w:pPr>
        <w:spacing w:after="0"/>
        <w:rPr>
          <w:rFonts w:ascii="Times New Roman" w:hAnsi="Times New Roman"/>
          <w:sz w:val="24"/>
          <w:szCs w:val="24"/>
          <w:highlight w:val="yellow"/>
          <w:lang w:val="sr-Latn-CS"/>
        </w:rPr>
      </w:pPr>
    </w:p>
    <w:p w14:paraId="12C52DAA" w14:textId="77777777" w:rsidR="00974BA9" w:rsidRPr="004B5B90" w:rsidRDefault="00974BA9" w:rsidP="00974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5B90">
        <w:rPr>
          <w:rFonts w:ascii="Times New Roman" w:hAnsi="Times New Roman"/>
          <w:b/>
          <w:sz w:val="24"/>
          <w:szCs w:val="24"/>
          <w:lang w:val="sr-Cyrl-CS"/>
        </w:rPr>
        <w:t>Сарадњ</w:t>
      </w:r>
      <w:proofErr w:type="spellEnd"/>
      <w:r w:rsidRPr="004B5B90">
        <w:rPr>
          <w:rFonts w:ascii="Times New Roman" w:hAnsi="Times New Roman"/>
          <w:b/>
          <w:sz w:val="24"/>
          <w:szCs w:val="24"/>
        </w:rPr>
        <w:t>а</w:t>
      </w:r>
      <w:r w:rsidRPr="004B5B90">
        <w:rPr>
          <w:rFonts w:ascii="Times New Roman" w:hAnsi="Times New Roman"/>
          <w:b/>
          <w:sz w:val="24"/>
          <w:szCs w:val="24"/>
          <w:lang w:val="sr-Cyrl-CS"/>
        </w:rPr>
        <w:t xml:space="preserve"> са медијима</w:t>
      </w:r>
      <w:r w:rsidRPr="004B5B90">
        <w:rPr>
          <w:rFonts w:ascii="Times New Roman" w:hAnsi="Times New Roman"/>
          <w:b/>
          <w:sz w:val="24"/>
          <w:szCs w:val="24"/>
        </w:rPr>
        <w:t xml:space="preserve">: </w:t>
      </w:r>
      <w:r w:rsidR="00233570" w:rsidRPr="004B5B90">
        <w:rPr>
          <w:rFonts w:ascii="Times New Roman" w:hAnsi="Times New Roman"/>
          <w:sz w:val="24"/>
          <w:szCs w:val="24"/>
          <w:lang w:val="sr-Cyrl-RS"/>
        </w:rPr>
        <w:t xml:space="preserve">Тијана Нешић, </w:t>
      </w:r>
      <w:proofErr w:type="spellStart"/>
      <w:r w:rsidR="00233570" w:rsidRPr="004B5B90">
        <w:rPr>
          <w:rFonts w:ascii="Times New Roman" w:hAnsi="Times New Roman"/>
          <w:sz w:val="24"/>
          <w:szCs w:val="24"/>
          <w:lang w:val="sr-Cyrl-RS"/>
        </w:rPr>
        <w:t>в.</w:t>
      </w:r>
      <w:r w:rsidRPr="004B5B90">
        <w:rPr>
          <w:rFonts w:ascii="Times New Roman" w:hAnsi="Times New Roman"/>
          <w:sz w:val="24"/>
          <w:szCs w:val="24"/>
          <w:lang w:val="sr-Cyrl-RS"/>
        </w:rPr>
        <w:t>д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. помоћник</w:t>
      </w:r>
      <w:r w:rsidR="00233570" w:rsidRPr="004B5B90">
        <w:rPr>
          <w:rFonts w:ascii="Times New Roman" w:hAnsi="Times New Roman"/>
          <w:sz w:val="24"/>
          <w:szCs w:val="24"/>
          <w:lang w:val="en-US"/>
        </w:rPr>
        <w:t>a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министра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телефон</w:t>
      </w:r>
      <w:proofErr w:type="spellEnd"/>
      <w:r w:rsidRPr="004B5B90">
        <w:rPr>
          <w:rFonts w:ascii="Times New Roman" w:hAnsi="Times New Roman"/>
          <w:sz w:val="24"/>
          <w:szCs w:val="24"/>
        </w:rPr>
        <w:t>: +381 11 311 22 82, e</w:t>
      </w:r>
      <w:r w:rsidRPr="004B5B90">
        <w:rPr>
          <w:rFonts w:ascii="Times New Roman" w:hAnsi="Times New Roman"/>
          <w:sz w:val="24"/>
          <w:szCs w:val="24"/>
          <w:lang w:val="sr-Cyrl-RS"/>
        </w:rPr>
        <w:t>-адреса</w:t>
      </w:r>
      <w:r w:rsidRPr="004B5B90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4B5B90">
          <w:rPr>
            <w:rStyle w:val="Hyperlink"/>
            <w:rFonts w:ascii="Times New Roman" w:hAnsi="Times New Roman"/>
            <w:sz w:val="24"/>
            <w:szCs w:val="24"/>
          </w:rPr>
          <w:t>tijana.nesic@mbs.gov.rs</w:t>
        </w:r>
      </w:hyperlink>
      <w:r w:rsidRPr="004B5B90">
        <w:rPr>
          <w:rFonts w:ascii="Times New Roman" w:hAnsi="Times New Roman"/>
          <w:sz w:val="24"/>
          <w:szCs w:val="24"/>
        </w:rPr>
        <w:t xml:space="preserve">; </w:t>
      </w:r>
      <w:r w:rsidRPr="004B5B90">
        <w:rPr>
          <w:rFonts w:ascii="Times New Roman" w:hAnsi="Times New Roman"/>
          <w:sz w:val="24"/>
          <w:szCs w:val="24"/>
          <w:lang w:val="sr-Cyrl-RS"/>
        </w:rPr>
        <w:t>Булевар Михајла Пупина 2а</w:t>
      </w:r>
      <w:r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B90">
        <w:rPr>
          <w:rFonts w:ascii="Times New Roman" w:hAnsi="Times New Roman"/>
          <w:sz w:val="24"/>
          <w:szCs w:val="24"/>
        </w:rPr>
        <w:t>Палата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B5B90">
        <w:rPr>
          <w:rFonts w:ascii="Times New Roman" w:hAnsi="Times New Roman"/>
          <w:sz w:val="24"/>
          <w:szCs w:val="24"/>
        </w:rPr>
        <w:t>Србија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4B5B90">
        <w:rPr>
          <w:rFonts w:ascii="Times New Roman" w:hAnsi="Times New Roman"/>
          <w:sz w:val="24"/>
          <w:szCs w:val="24"/>
        </w:rPr>
        <w:t>источно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крило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, четврти спрат</w:t>
      </w:r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457), </w:t>
      </w:r>
      <w:r w:rsidRPr="004B5B90">
        <w:rPr>
          <w:rFonts w:ascii="Times New Roman" w:hAnsi="Times New Roman"/>
          <w:sz w:val="24"/>
          <w:szCs w:val="24"/>
          <w:lang w:val="sr-Cyrl-RS"/>
        </w:rPr>
        <w:t>Београд</w:t>
      </w:r>
      <w:r w:rsidRPr="004B5B90">
        <w:rPr>
          <w:rFonts w:ascii="Times New Roman" w:hAnsi="Times New Roman"/>
          <w:sz w:val="24"/>
          <w:szCs w:val="24"/>
          <w:lang w:val="sr-Cyrl-CS"/>
        </w:rPr>
        <w:t>.</w:t>
      </w:r>
    </w:p>
    <w:p w14:paraId="31757E71" w14:textId="77777777" w:rsidR="00974BA9" w:rsidRPr="004B5B90" w:rsidRDefault="00974BA9" w:rsidP="005049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3808AEC" w14:textId="77777777" w:rsidR="00504995" w:rsidRPr="004B5B90" w:rsidRDefault="00D85079" w:rsidP="0050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 xml:space="preserve">Лице овлашћено </w:t>
      </w:r>
      <w:r w:rsidR="00504995" w:rsidRPr="004B5B90">
        <w:rPr>
          <w:rFonts w:ascii="Times New Roman" w:hAnsi="Times New Roman"/>
          <w:b/>
          <w:sz w:val="24"/>
          <w:szCs w:val="24"/>
          <w:lang w:val="sr-Cyrl-RS"/>
        </w:rPr>
        <w:t>за поступање по Закону о заштити података о личности</w:t>
      </w:r>
      <w:r w:rsidR="0050499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у Министарству </w:t>
      </w:r>
      <w:r w:rsidR="00504995" w:rsidRPr="004B5B90">
        <w:rPr>
          <w:rFonts w:ascii="Times New Roman" w:hAnsi="Times New Roman"/>
          <w:sz w:val="24"/>
          <w:szCs w:val="24"/>
          <w:lang w:val="sr-Cyrl-CS"/>
        </w:rPr>
        <w:t>за бригу о селу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4117A" w:rsidRPr="004B5B90">
        <w:rPr>
          <w:rFonts w:ascii="Times New Roman" w:hAnsi="Times New Roman"/>
          <w:sz w:val="24"/>
          <w:szCs w:val="24"/>
          <w:lang w:val="sr-Cyrl-CS"/>
        </w:rPr>
        <w:t>Тамара</w:t>
      </w:r>
      <w:r w:rsidR="00C4117A" w:rsidRPr="004B5B90">
        <w:rPr>
          <w:rFonts w:ascii="Times New Roman" w:hAnsi="Times New Roman"/>
          <w:sz w:val="24"/>
          <w:szCs w:val="24"/>
          <w:lang w:val="sr-Cyrl-RS"/>
        </w:rPr>
        <w:t xml:space="preserve"> Ђу</w:t>
      </w:r>
      <w:r w:rsidR="00504995" w:rsidRPr="004B5B90">
        <w:rPr>
          <w:rFonts w:ascii="Times New Roman" w:hAnsi="Times New Roman"/>
          <w:sz w:val="24"/>
          <w:szCs w:val="24"/>
          <w:lang w:val="sr-Cyrl-RS"/>
        </w:rPr>
        <w:t xml:space="preserve">кић (е-адреса: </w:t>
      </w:r>
      <w:hyperlink r:id="rId21" w:history="1">
        <w:r w:rsidR="00C4117A" w:rsidRPr="004B5B90">
          <w:rPr>
            <w:rStyle w:val="Hyperlink"/>
            <w:rFonts w:ascii="Times New Roman" w:hAnsi="Times New Roman"/>
            <w:sz w:val="24"/>
            <w:szCs w:val="24"/>
          </w:rPr>
          <w:t>tamara.djukic</w:t>
        </w:r>
        <w:r w:rsidR="00C4117A" w:rsidRPr="004B5B90">
          <w:rPr>
            <w:rStyle w:val="Hyperlink"/>
            <w:rFonts w:ascii="Times New Roman" w:hAnsi="Times New Roman"/>
            <w:sz w:val="24"/>
            <w:szCs w:val="24"/>
            <w:lang w:val="en-US"/>
          </w:rPr>
          <w:t>@mbs.gov.rs</w:t>
        </w:r>
      </w:hyperlink>
      <w:r w:rsidR="00504995" w:rsidRPr="004B5B90">
        <w:rPr>
          <w:rFonts w:ascii="Times New Roman" w:hAnsi="Times New Roman"/>
          <w:sz w:val="24"/>
          <w:szCs w:val="24"/>
          <w:lang w:val="sr-Cyrl-RS"/>
        </w:rPr>
        <w:t xml:space="preserve">). Адреса: </w:t>
      </w:r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Булевар Михајла Пупина 2а, </w:t>
      </w:r>
      <w:r w:rsidR="00504995" w:rsidRPr="004B5B90">
        <w:rPr>
          <w:rFonts w:ascii="Times New Roman" w:hAnsi="Times New Roman"/>
          <w:sz w:val="24"/>
          <w:szCs w:val="24"/>
          <w:lang w:val="sr-Cyrl-RS"/>
        </w:rPr>
        <w:t xml:space="preserve"> Београд, телефон: +381 11 311 08 54</w:t>
      </w:r>
      <w:r w:rsidR="00504995" w:rsidRPr="004B5B90">
        <w:rPr>
          <w:rFonts w:ascii="Times New Roman" w:hAnsi="Times New Roman"/>
          <w:sz w:val="24"/>
          <w:szCs w:val="24"/>
        </w:rPr>
        <w:t>).</w:t>
      </w:r>
    </w:p>
    <w:p w14:paraId="755E395A" w14:textId="77777777" w:rsidR="00D85079" w:rsidRPr="004B5B90" w:rsidRDefault="00D85079" w:rsidP="00D85079">
      <w:pPr>
        <w:spacing w:after="0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14:paraId="3ACB25AF" w14:textId="77777777" w:rsidR="00504995" w:rsidRPr="004B5B90" w:rsidRDefault="00D85079" w:rsidP="00C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Лице овлашћено за поступање по захтевима за слободан приступ информацијама од јавног значаја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 у Министарству </w:t>
      </w:r>
      <w:r w:rsidR="00504995" w:rsidRPr="004B5B90">
        <w:rPr>
          <w:rFonts w:ascii="Times New Roman" w:hAnsi="Times New Roman"/>
          <w:sz w:val="24"/>
          <w:szCs w:val="24"/>
          <w:lang w:val="sr-Cyrl-CS"/>
        </w:rPr>
        <w:t>за бригу о селу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="00C4117A" w:rsidRPr="004B5B90">
        <w:rPr>
          <w:rFonts w:ascii="Times New Roman" w:hAnsi="Times New Roman"/>
          <w:sz w:val="24"/>
          <w:szCs w:val="24"/>
        </w:rPr>
        <w:t>Милош</w:t>
      </w:r>
      <w:proofErr w:type="spellEnd"/>
      <w:r w:rsidR="00C4117A" w:rsidRPr="004B5B90">
        <w:rPr>
          <w:rFonts w:ascii="Times New Roman" w:hAnsi="Times New Roman"/>
          <w:sz w:val="24"/>
          <w:szCs w:val="24"/>
        </w:rPr>
        <w:t xml:space="preserve"> </w:t>
      </w:r>
      <w:r w:rsidR="00C4117A" w:rsidRPr="004B5B90">
        <w:rPr>
          <w:rFonts w:ascii="Times New Roman" w:hAnsi="Times New Roman"/>
          <w:sz w:val="24"/>
          <w:szCs w:val="24"/>
          <w:lang w:val="sr-Cyrl-RS"/>
        </w:rPr>
        <w:t>Ђокић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CS"/>
        </w:rPr>
        <w:t>(е-</w:t>
      </w:r>
      <w:proofErr w:type="spellStart"/>
      <w:r w:rsidRPr="004B5B90">
        <w:rPr>
          <w:rFonts w:ascii="Times New Roman" w:hAnsi="Times New Roman"/>
          <w:sz w:val="24"/>
          <w:szCs w:val="24"/>
          <w:lang w:val="sr-Cyrl-CS"/>
        </w:rPr>
        <w:t>mаil</w:t>
      </w:r>
      <w:proofErr w:type="spellEnd"/>
      <w:r w:rsidRPr="004B5B90">
        <w:rPr>
          <w:rFonts w:ascii="Times New Roman" w:hAnsi="Times New Roman"/>
          <w:sz w:val="24"/>
          <w:szCs w:val="24"/>
          <w:lang w:val="sr-Cyrl-CS"/>
        </w:rPr>
        <w:t>: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22" w:history="1">
        <w:r w:rsidR="00C4117A" w:rsidRPr="004B5B90">
          <w:rPr>
            <w:rStyle w:val="Hyperlink"/>
            <w:rFonts w:ascii="Times New Roman" w:hAnsi="Times New Roman"/>
            <w:sz w:val="24"/>
            <w:szCs w:val="24"/>
            <w:lang w:val="sr-Cyrl-RS"/>
          </w:rPr>
          <w:t>milos.djokic@</w:t>
        </w:r>
        <w:r w:rsidR="00C4117A" w:rsidRPr="004B5B90">
          <w:rPr>
            <w:rStyle w:val="Hyperlink"/>
            <w:rFonts w:ascii="Times New Roman" w:hAnsi="Times New Roman"/>
            <w:sz w:val="24"/>
            <w:szCs w:val="24"/>
            <w:lang w:val="en-US"/>
          </w:rPr>
          <w:t>mbs</w:t>
        </w:r>
        <w:r w:rsidR="00C4117A" w:rsidRPr="004B5B90">
          <w:rPr>
            <w:rStyle w:val="Hyperlink"/>
            <w:rFonts w:ascii="Times New Roman" w:hAnsi="Times New Roman"/>
            <w:sz w:val="24"/>
            <w:szCs w:val="24"/>
            <w:lang w:val="sr-Cyrl-RS"/>
          </w:rPr>
          <w:t>.gov.rs</w:t>
        </w:r>
      </w:hyperlink>
      <w:r w:rsidRPr="004B5B90">
        <w:rPr>
          <w:rFonts w:ascii="Times New Roman" w:hAnsi="Times New Roman"/>
          <w:sz w:val="24"/>
          <w:szCs w:val="24"/>
          <w:lang w:val="sr-Cyrl-CS"/>
        </w:rPr>
        <w:t xml:space="preserve">). Адреса: </w:t>
      </w:r>
      <w:r w:rsidR="00504995" w:rsidRPr="004B5B90">
        <w:rPr>
          <w:rFonts w:ascii="Times New Roman" w:hAnsi="Times New Roman"/>
          <w:sz w:val="24"/>
          <w:szCs w:val="24"/>
          <w:lang w:val="sr-Cyrl-RS"/>
        </w:rPr>
        <w:t>Б</w:t>
      </w:r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улевар Михајла Пупина 2а, </w:t>
      </w:r>
      <w:r w:rsidR="00504995" w:rsidRPr="004B5B90">
        <w:rPr>
          <w:rFonts w:ascii="Times New Roman" w:hAnsi="Times New Roman"/>
          <w:sz w:val="24"/>
          <w:szCs w:val="24"/>
          <w:lang w:val="sr-Cyrl-RS"/>
        </w:rPr>
        <w:t>Београд</w:t>
      </w:r>
      <w:r w:rsidR="00504995" w:rsidRPr="004B5B9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04995" w:rsidRPr="004B5B90">
        <w:rPr>
          <w:rFonts w:ascii="Times New Roman" w:hAnsi="Times New Roman"/>
          <w:sz w:val="24"/>
          <w:szCs w:val="24"/>
          <w:lang w:val="sr-Cyrl-RS"/>
        </w:rPr>
        <w:t>телефон: +381 11 311 08 54</w:t>
      </w:r>
      <w:r w:rsidR="00504995" w:rsidRPr="004B5B90">
        <w:rPr>
          <w:rFonts w:ascii="Times New Roman" w:hAnsi="Times New Roman"/>
          <w:sz w:val="24"/>
          <w:szCs w:val="24"/>
        </w:rPr>
        <w:t>).</w:t>
      </w:r>
    </w:p>
    <w:p w14:paraId="1E718B4F" w14:textId="77777777" w:rsidR="00D85079" w:rsidRPr="004B5B90" w:rsidRDefault="00D85079" w:rsidP="00D85079">
      <w:pPr>
        <w:spacing w:after="0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14:paraId="04FA1C49" w14:textId="77777777" w:rsidR="00D85079" w:rsidRPr="004B5B90" w:rsidRDefault="00D85079" w:rsidP="0050499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Контакт подаци организационих јединица</w:t>
      </w:r>
      <w:r w:rsidR="00504995" w:rsidRPr="004B5B90">
        <w:rPr>
          <w:rFonts w:ascii="Times New Roman" w:hAnsi="Times New Roman"/>
          <w:sz w:val="24"/>
          <w:szCs w:val="24"/>
          <w:lang w:val="sr-Cyrl-CS"/>
        </w:rPr>
        <w:t xml:space="preserve"> Министарства наведени су у</w:t>
      </w:r>
      <w:r w:rsidR="00504995"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B90">
        <w:rPr>
          <w:rFonts w:ascii="Times New Roman" w:hAnsi="Times New Roman"/>
          <w:b/>
          <w:sz w:val="24"/>
          <w:szCs w:val="24"/>
          <w:lang w:val="sr-Cyrl-CS"/>
        </w:rPr>
        <w:t xml:space="preserve">тачки </w:t>
      </w:r>
      <w:r w:rsidRPr="004B5B90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4B5B90">
        <w:rPr>
          <w:rFonts w:ascii="Times New Roman" w:hAnsi="Times New Roman"/>
          <w:b/>
          <w:sz w:val="24"/>
          <w:szCs w:val="24"/>
          <w:lang w:val="sr-Cyrl-CS"/>
        </w:rPr>
        <w:t>. Информатора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0A1BD40C" w14:textId="77777777" w:rsidR="00D85079" w:rsidRPr="004B5B90" w:rsidRDefault="00D85079" w:rsidP="00504995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14:paraId="68A27453" w14:textId="77777777" w:rsidR="00D85079" w:rsidRPr="004B5B90" w:rsidRDefault="00D85079" w:rsidP="00D8507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Идентификациона обележја:</w:t>
      </w:r>
    </w:p>
    <w:p w14:paraId="3B55752F" w14:textId="77777777" w:rsidR="00EA5AB2" w:rsidRPr="004B5B90" w:rsidRDefault="00D85079" w:rsidP="00D85079">
      <w:pPr>
        <w:numPr>
          <w:ilvl w:val="0"/>
          <w:numId w:val="5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Не издају се посебна идентификациона обележја</w:t>
      </w:r>
      <w:r w:rsidRPr="004B5B90">
        <w:rPr>
          <w:rFonts w:ascii="Times New Roman" w:hAnsi="Times New Roman"/>
          <w:sz w:val="24"/>
          <w:szCs w:val="24"/>
          <w:lang w:val="sr-Cyrl-CS"/>
        </w:rPr>
        <w:t>, односно акредитације за новинаре, дозволе за посету и сл. за праћење рада Министарства.</w:t>
      </w:r>
    </w:p>
    <w:p w14:paraId="587D6E87" w14:textId="77777777" w:rsidR="00C439E7" w:rsidRPr="004B5B90" w:rsidRDefault="00C439E7" w:rsidP="00C439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F0624CE" w14:textId="77777777" w:rsidR="00D85079" w:rsidRPr="004B5B90" w:rsidRDefault="00D85079" w:rsidP="00D8507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Остали подаци у вези са јавношћу рада Министарства:</w:t>
      </w:r>
    </w:p>
    <w:p w14:paraId="09BEE508" w14:textId="283D011F" w:rsidR="00EC0141" w:rsidRPr="004B5B90" w:rsidRDefault="00EC0141" w:rsidP="00B4189F">
      <w:pPr>
        <w:numPr>
          <w:ilvl w:val="0"/>
          <w:numId w:val="5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B5B90">
        <w:rPr>
          <w:rFonts w:ascii="Times New Roman" w:hAnsi="Times New Roman"/>
          <w:b/>
          <w:sz w:val="24"/>
          <w:szCs w:val="24"/>
          <w:lang w:val="sr-Cyrl-CS"/>
        </w:rPr>
        <w:t>Пријем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</w:rPr>
        <w:t>поште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врши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преко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писарнице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заједничке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послове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републичких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Булевар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Миха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ј</w:t>
      </w:r>
      <w:proofErr w:type="spellStart"/>
      <w:r w:rsidRPr="004B5B90">
        <w:rPr>
          <w:rFonts w:ascii="Times New Roman" w:hAnsi="Times New Roman"/>
          <w:sz w:val="24"/>
          <w:szCs w:val="24"/>
        </w:rPr>
        <w:t>ла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Пупина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</w:t>
      </w:r>
      <w:r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B90">
        <w:rPr>
          <w:rFonts w:ascii="Times New Roman" w:hAnsi="Times New Roman"/>
          <w:sz w:val="24"/>
          <w:szCs w:val="24"/>
        </w:rPr>
        <w:t>источно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крило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B5B90">
        <w:rPr>
          <w:rFonts w:ascii="Times New Roman" w:hAnsi="Times New Roman"/>
          <w:sz w:val="24"/>
          <w:szCs w:val="24"/>
        </w:rPr>
        <w:t>Београд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7B65107C" w14:textId="77777777" w:rsidR="00D85079" w:rsidRPr="004B5B90" w:rsidRDefault="00EC0141" w:rsidP="00B4189F">
      <w:pPr>
        <w:numPr>
          <w:ilvl w:val="0"/>
          <w:numId w:val="5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5B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85079" w:rsidRPr="004B5B90">
        <w:rPr>
          <w:rFonts w:ascii="Times New Roman" w:hAnsi="Times New Roman"/>
          <w:b/>
          <w:sz w:val="24"/>
          <w:szCs w:val="24"/>
          <w:lang w:val="sr-Cyrl-CS"/>
        </w:rPr>
        <w:t>Пријем странака</w:t>
      </w:r>
      <w:r w:rsidR="00D85079" w:rsidRPr="004B5B90">
        <w:rPr>
          <w:rFonts w:ascii="Times New Roman" w:hAnsi="Times New Roman"/>
          <w:sz w:val="24"/>
          <w:szCs w:val="24"/>
          <w:lang w:val="sr-Cyrl-CS"/>
        </w:rPr>
        <w:t xml:space="preserve"> се обавља уз </w:t>
      </w:r>
      <w:r w:rsidR="00480576" w:rsidRPr="004B5B90">
        <w:rPr>
          <w:rFonts w:ascii="Times New Roman" w:hAnsi="Times New Roman"/>
          <w:sz w:val="24"/>
          <w:szCs w:val="24"/>
          <w:lang w:val="sr-Cyrl-CS"/>
        </w:rPr>
        <w:t xml:space="preserve">претходну најаву и договор, </w:t>
      </w:r>
      <w:proofErr w:type="spellStart"/>
      <w:r w:rsidR="00480576" w:rsidRPr="004B5B90">
        <w:rPr>
          <w:rFonts w:ascii="Times New Roman" w:hAnsi="Times New Roman"/>
          <w:sz w:val="24"/>
          <w:szCs w:val="24"/>
          <w:lang w:val="sr-Cyrl-CS"/>
        </w:rPr>
        <w:t>писa</w:t>
      </w:r>
      <w:r w:rsidR="00D85079" w:rsidRPr="004B5B90">
        <w:rPr>
          <w:rFonts w:ascii="Times New Roman" w:hAnsi="Times New Roman"/>
          <w:sz w:val="24"/>
          <w:szCs w:val="24"/>
          <w:lang w:val="sr-Cyrl-CS"/>
        </w:rPr>
        <w:t>ним</w:t>
      </w:r>
      <w:proofErr w:type="spellEnd"/>
      <w:r w:rsidR="00D85079" w:rsidRPr="004B5B90">
        <w:rPr>
          <w:rFonts w:ascii="Times New Roman" w:hAnsi="Times New Roman"/>
          <w:sz w:val="24"/>
          <w:szCs w:val="24"/>
          <w:lang w:val="sr-Cyrl-CS"/>
        </w:rPr>
        <w:t xml:space="preserve"> или усменим путем</w:t>
      </w:r>
      <w:r w:rsidR="00083747" w:rsidRPr="004B5B90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B4348" w:rsidRPr="004B5B90">
        <w:rPr>
          <w:rFonts w:ascii="Times New Roman" w:hAnsi="Times New Roman"/>
          <w:sz w:val="24"/>
          <w:szCs w:val="24"/>
          <w:lang w:val="sr-Cyrl-RS"/>
        </w:rPr>
        <w:t xml:space="preserve">у             потпуности </w:t>
      </w:r>
      <w:r w:rsidR="00083747" w:rsidRPr="004B5B90">
        <w:rPr>
          <w:rFonts w:ascii="Times New Roman" w:hAnsi="Times New Roman"/>
          <w:sz w:val="24"/>
          <w:szCs w:val="24"/>
          <w:lang w:val="sr-Cyrl-RS"/>
        </w:rPr>
        <w:t xml:space="preserve">поштујући </w:t>
      </w:r>
      <w:r w:rsidR="00CB4348" w:rsidRPr="004B5B90">
        <w:rPr>
          <w:rFonts w:ascii="Times New Roman" w:hAnsi="Times New Roman"/>
          <w:sz w:val="24"/>
          <w:szCs w:val="24"/>
          <w:lang w:val="sr-Cyrl-RS"/>
        </w:rPr>
        <w:t>мере за спречавање и сузбијање заразне болести КОВИД - 19.</w:t>
      </w:r>
    </w:p>
    <w:p w14:paraId="6F36682B" w14:textId="77777777" w:rsidR="00126DB7" w:rsidRPr="004B5B90" w:rsidRDefault="00EC0141" w:rsidP="00126DB7">
      <w:pPr>
        <w:numPr>
          <w:ilvl w:val="0"/>
          <w:numId w:val="5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4B5B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33570" w:rsidRPr="004B5B90">
        <w:rPr>
          <w:rFonts w:ascii="Times New Roman" w:hAnsi="Times New Roman"/>
          <w:b/>
          <w:sz w:val="24"/>
          <w:szCs w:val="24"/>
          <w:lang w:val="ru-RU"/>
        </w:rPr>
        <w:t>Л</w:t>
      </w:r>
      <w:r w:rsidR="00126DB7" w:rsidRPr="004B5B90">
        <w:rPr>
          <w:rFonts w:ascii="Times New Roman" w:hAnsi="Times New Roman"/>
          <w:b/>
          <w:sz w:val="24"/>
          <w:szCs w:val="24"/>
          <w:lang w:val="ru-RU"/>
        </w:rPr>
        <w:t>ицима</w:t>
      </w:r>
      <w:r w:rsidR="00126DB7" w:rsidRPr="004B5B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DB7" w:rsidRPr="004B5B90">
        <w:rPr>
          <w:rFonts w:ascii="Times New Roman" w:hAnsi="Times New Roman"/>
          <w:b/>
          <w:sz w:val="24"/>
          <w:szCs w:val="24"/>
          <w:lang w:val="ru-RU"/>
        </w:rPr>
        <w:t>са инвалидитетом</w:t>
      </w:r>
      <w:r w:rsidR="00233570" w:rsidRPr="004B5B90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="00233570" w:rsidRPr="004B5B90">
        <w:rPr>
          <w:rFonts w:ascii="Times New Roman" w:hAnsi="Times New Roman"/>
          <w:sz w:val="24"/>
          <w:szCs w:val="24"/>
          <w:lang w:val="en-US"/>
        </w:rPr>
        <w:t>омогућен</w:t>
      </w:r>
      <w:proofErr w:type="spellEnd"/>
      <w:r w:rsidR="00233570"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3570" w:rsidRPr="004B5B90">
        <w:rPr>
          <w:rFonts w:ascii="Times New Roman" w:hAnsi="Times New Roman"/>
          <w:sz w:val="24"/>
          <w:szCs w:val="24"/>
          <w:lang w:val="en-US"/>
        </w:rPr>
        <w:t>приступ</w:t>
      </w:r>
      <w:proofErr w:type="spellEnd"/>
      <w:r w:rsidR="00233570"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3570" w:rsidRPr="004B5B90">
        <w:rPr>
          <w:rFonts w:ascii="Times New Roman" w:hAnsi="Times New Roman"/>
          <w:sz w:val="24"/>
          <w:szCs w:val="24"/>
          <w:lang w:val="en-US"/>
        </w:rPr>
        <w:t>просторијама</w:t>
      </w:r>
      <w:proofErr w:type="spellEnd"/>
      <w:r w:rsidR="00233570"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3570" w:rsidRPr="004B5B90">
        <w:rPr>
          <w:rFonts w:ascii="Times New Roman" w:hAnsi="Times New Roman"/>
          <w:sz w:val="24"/>
          <w:szCs w:val="24"/>
          <w:lang w:val="en-US"/>
        </w:rPr>
        <w:t>министарства</w:t>
      </w:r>
      <w:proofErr w:type="spellEnd"/>
      <w:r w:rsidR="00126DB7" w:rsidRPr="004B5B9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15473508" w14:textId="77777777" w:rsidR="00D85079" w:rsidRPr="004B5B90" w:rsidRDefault="00EC0141" w:rsidP="00B4189F">
      <w:pPr>
        <w:numPr>
          <w:ilvl w:val="0"/>
          <w:numId w:val="5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5B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F3C49" w:rsidRPr="004B5B90">
        <w:rPr>
          <w:rFonts w:ascii="Times New Roman" w:hAnsi="Times New Roman"/>
          <w:b/>
          <w:sz w:val="24"/>
          <w:szCs w:val="24"/>
          <w:lang w:val="sr-Cyrl-CS"/>
        </w:rPr>
        <w:t>Најаве за догађаје</w:t>
      </w:r>
      <w:r w:rsidR="00D85079" w:rsidRPr="004B5B90">
        <w:rPr>
          <w:rFonts w:ascii="Times New Roman" w:hAnsi="Times New Roman"/>
          <w:b/>
          <w:sz w:val="24"/>
          <w:szCs w:val="24"/>
          <w:lang w:val="sr-Cyrl-CS"/>
        </w:rPr>
        <w:t xml:space="preserve"> и друге активности</w:t>
      </w:r>
      <w:r w:rsidR="00D85079" w:rsidRPr="004B5B90">
        <w:rPr>
          <w:rFonts w:ascii="Times New Roman" w:hAnsi="Times New Roman"/>
          <w:sz w:val="24"/>
          <w:szCs w:val="24"/>
          <w:lang w:val="sr-Cyrl-CS"/>
        </w:rPr>
        <w:t xml:space="preserve"> Министарства</w:t>
      </w:r>
      <w:r w:rsidR="00CF3C49" w:rsidRPr="004B5B90">
        <w:rPr>
          <w:rFonts w:ascii="Times New Roman" w:hAnsi="Times New Roman"/>
          <w:sz w:val="24"/>
          <w:szCs w:val="24"/>
          <w:lang w:val="sr-Cyrl-CS"/>
        </w:rPr>
        <w:t>, као и саопштења упућују се путем електронске поште</w:t>
      </w:r>
      <w:r w:rsidR="00D85079" w:rsidRPr="004B5B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F3C49" w:rsidRPr="004B5B90">
        <w:rPr>
          <w:rFonts w:ascii="Times New Roman" w:hAnsi="Times New Roman"/>
          <w:sz w:val="24"/>
          <w:szCs w:val="24"/>
          <w:lang w:val="sr-Cyrl-CS"/>
        </w:rPr>
        <w:t>средствима јавног информисања и учесницима догађаја.</w:t>
      </w:r>
    </w:p>
    <w:p w14:paraId="67CA2DAD" w14:textId="0C8BE672" w:rsidR="00126DB7" w:rsidRPr="004B5B90" w:rsidRDefault="008515E4" w:rsidP="00126DB7">
      <w:pPr>
        <w:numPr>
          <w:ilvl w:val="0"/>
          <w:numId w:val="5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Аудио и видео снимања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85079" w:rsidRPr="004B5B90">
        <w:rPr>
          <w:rFonts w:ascii="Times New Roman" w:hAnsi="Times New Roman"/>
          <w:sz w:val="24"/>
          <w:szCs w:val="24"/>
          <w:lang w:val="sr-Cyrl-CS"/>
        </w:rPr>
        <w:t xml:space="preserve">у просторијама Министарства </w:t>
      </w:r>
      <w:r w:rsidRPr="004B5B90">
        <w:rPr>
          <w:rFonts w:ascii="Times New Roman" w:hAnsi="Times New Roman"/>
          <w:sz w:val="24"/>
          <w:szCs w:val="24"/>
          <w:lang w:val="sr-Cyrl-CS"/>
        </w:rPr>
        <w:t>су дозвољена</w:t>
      </w:r>
      <w:r w:rsidR="00D85079" w:rsidRPr="004B5B90">
        <w:rPr>
          <w:rFonts w:ascii="Times New Roman" w:hAnsi="Times New Roman"/>
          <w:sz w:val="24"/>
          <w:szCs w:val="24"/>
          <w:lang w:val="sr-Cyrl-CS"/>
        </w:rPr>
        <w:t xml:space="preserve">, уз претходну најаву и уз договор са особама задуженим за сарадњу са медијима. </w:t>
      </w:r>
      <w:r w:rsidR="00126DB7" w:rsidRPr="004B5B90">
        <w:rPr>
          <w:rFonts w:ascii="Times New Roman" w:hAnsi="Times New Roman"/>
          <w:sz w:val="24"/>
          <w:szCs w:val="24"/>
          <w:lang w:val="sr-Cyrl-CS"/>
        </w:rPr>
        <w:t>Министарство</w:t>
      </w:r>
      <w:r w:rsidR="00126DB7" w:rsidRPr="004B5B90">
        <w:rPr>
          <w:rFonts w:ascii="Times New Roman" w:hAnsi="Times New Roman"/>
          <w:sz w:val="24"/>
          <w:szCs w:val="24"/>
          <w:lang w:val="ru-RU"/>
        </w:rPr>
        <w:t xml:space="preserve"> није надлежно да одлучује о евентуалном ограничењу могућности да се снима објекат у којем ради, имајући у виду да је смештено у Палати „Србијаˮ, на Новом Београду. У случају потребе за снимањем, одобрење за снимање </w:t>
      </w:r>
      <w:r w:rsidR="00CF3C49" w:rsidRPr="004B5B90">
        <w:rPr>
          <w:rFonts w:ascii="Times New Roman" w:hAnsi="Times New Roman"/>
          <w:sz w:val="24"/>
          <w:szCs w:val="24"/>
          <w:lang w:val="ru-RU"/>
        </w:rPr>
        <w:t xml:space="preserve">спољашњости и унутрашњости </w:t>
      </w:r>
      <w:r w:rsidR="00126DB7" w:rsidRPr="004B5B90">
        <w:rPr>
          <w:rFonts w:ascii="Times New Roman" w:hAnsi="Times New Roman"/>
          <w:sz w:val="24"/>
          <w:szCs w:val="24"/>
          <w:lang w:val="ru-RU"/>
        </w:rPr>
        <w:t xml:space="preserve">зграде Палата „Србијаˮ, захтев се подноси и сагласност се добија од Управе за заједничке послове републичких органа. </w:t>
      </w:r>
    </w:p>
    <w:p w14:paraId="52472169" w14:textId="77777777" w:rsidR="00E653AB" w:rsidRPr="004B5B90" w:rsidRDefault="00E653AB" w:rsidP="009C46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DD991A3" w14:textId="77777777" w:rsidR="00EA5AB2" w:rsidRPr="004B5B90" w:rsidRDefault="00EA5AB2" w:rsidP="00CF3C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B4E18B" w14:textId="77777777" w:rsidR="00167DA0" w:rsidRPr="004B5B90" w:rsidRDefault="00D53029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>ПРЕС КОНТАКТ</w:t>
      </w:r>
    </w:p>
    <w:p w14:paraId="2C3D8EB4" w14:textId="77777777" w:rsidR="006C6377" w:rsidRPr="004B5B90" w:rsidRDefault="006C6377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</w:rPr>
        <w:t xml:space="preserve"> </w:t>
      </w:r>
    </w:p>
    <w:p w14:paraId="509856F2" w14:textId="60B0E2CF" w:rsidR="00F6474D" w:rsidRPr="004B5B90" w:rsidRDefault="00D53029" w:rsidP="00167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>Лице за контакт</w:t>
      </w:r>
      <w:r w:rsidR="008518BD">
        <w:rPr>
          <w:rFonts w:ascii="Times New Roman" w:hAnsi="Times New Roman"/>
          <w:b/>
          <w:sz w:val="24"/>
          <w:szCs w:val="24"/>
          <w:lang w:val="sr-Cyrl-RS"/>
        </w:rPr>
        <w:t xml:space="preserve"> – Тијана Нешић</w:t>
      </w:r>
    </w:p>
    <w:p w14:paraId="7F4C6DA8" w14:textId="77777777" w:rsidR="00167DA0" w:rsidRPr="004B5B90" w:rsidRDefault="00167DA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Адреса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5B90">
        <w:rPr>
          <w:rFonts w:ascii="Times New Roman" w:hAnsi="Times New Roman"/>
          <w:sz w:val="24"/>
          <w:szCs w:val="24"/>
        </w:rPr>
        <w:t>Булевар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</w:t>
      </w:r>
      <w:r w:rsidR="004D63BD" w:rsidRPr="004B5B90">
        <w:rPr>
          <w:rFonts w:ascii="Times New Roman" w:hAnsi="Times New Roman"/>
          <w:sz w:val="24"/>
          <w:szCs w:val="24"/>
        </w:rPr>
        <w:t>иха</w:t>
      </w:r>
      <w:proofErr w:type="spellEnd"/>
      <w:r w:rsidR="00A624D6" w:rsidRPr="004B5B90">
        <w:rPr>
          <w:rFonts w:ascii="Times New Roman" w:hAnsi="Times New Roman"/>
          <w:sz w:val="24"/>
          <w:szCs w:val="24"/>
          <w:lang w:val="sr-Cyrl-RS"/>
        </w:rPr>
        <w:t>ј</w:t>
      </w:r>
      <w:proofErr w:type="spellStart"/>
      <w:r w:rsidR="00AB1284" w:rsidRPr="004B5B90">
        <w:rPr>
          <w:rFonts w:ascii="Times New Roman" w:hAnsi="Times New Roman"/>
          <w:sz w:val="24"/>
          <w:szCs w:val="24"/>
        </w:rPr>
        <w:t>ла</w:t>
      </w:r>
      <w:proofErr w:type="spellEnd"/>
      <w:r w:rsidR="00AB1284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284" w:rsidRPr="004B5B90">
        <w:rPr>
          <w:rFonts w:ascii="Times New Roman" w:hAnsi="Times New Roman"/>
          <w:sz w:val="24"/>
          <w:szCs w:val="24"/>
        </w:rPr>
        <w:t>Пупина</w:t>
      </w:r>
      <w:proofErr w:type="spellEnd"/>
      <w:r w:rsidR="00AB1284" w:rsidRPr="004B5B90">
        <w:rPr>
          <w:rFonts w:ascii="Times New Roman" w:hAnsi="Times New Roman"/>
          <w:sz w:val="24"/>
          <w:szCs w:val="24"/>
        </w:rPr>
        <w:t xml:space="preserve"> 2</w:t>
      </w:r>
      <w:r w:rsidR="00FB231E" w:rsidRPr="004B5B90">
        <w:rPr>
          <w:rFonts w:ascii="Times New Roman" w:hAnsi="Times New Roman"/>
          <w:sz w:val="24"/>
          <w:szCs w:val="24"/>
        </w:rPr>
        <w:t>a</w:t>
      </w:r>
      <w:r w:rsidR="00AB1284"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B1284" w:rsidRPr="004B5B90">
        <w:rPr>
          <w:rFonts w:ascii="Times New Roman" w:hAnsi="Times New Roman"/>
          <w:sz w:val="24"/>
          <w:szCs w:val="24"/>
        </w:rPr>
        <w:t>Палата</w:t>
      </w:r>
      <w:proofErr w:type="spellEnd"/>
      <w:r w:rsidR="00AB1284" w:rsidRPr="004B5B9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AB1284" w:rsidRPr="004B5B90">
        <w:rPr>
          <w:rFonts w:ascii="Times New Roman" w:hAnsi="Times New Roman"/>
          <w:sz w:val="24"/>
          <w:szCs w:val="24"/>
        </w:rPr>
        <w:t>Србија</w:t>
      </w:r>
      <w:proofErr w:type="spellEnd"/>
      <w:r w:rsidR="00AB1284" w:rsidRPr="004B5B90">
        <w:rPr>
          <w:rFonts w:ascii="Times New Roman" w:hAnsi="Times New Roman"/>
          <w:sz w:val="24"/>
          <w:szCs w:val="24"/>
        </w:rPr>
        <w:t>”</w:t>
      </w:r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4414" w:rsidRPr="004B5B90">
        <w:rPr>
          <w:rFonts w:ascii="Times New Roman" w:hAnsi="Times New Roman"/>
          <w:sz w:val="24"/>
          <w:szCs w:val="24"/>
        </w:rPr>
        <w:t>источно</w:t>
      </w:r>
      <w:proofErr w:type="spellEnd"/>
      <w:r w:rsidR="00594414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414" w:rsidRPr="004B5B90">
        <w:rPr>
          <w:rFonts w:ascii="Times New Roman" w:hAnsi="Times New Roman"/>
          <w:sz w:val="24"/>
          <w:szCs w:val="24"/>
        </w:rPr>
        <w:t>крило</w:t>
      </w:r>
      <w:proofErr w:type="spellEnd"/>
      <w:r w:rsidR="00594414" w:rsidRPr="004B5B90">
        <w:rPr>
          <w:rFonts w:ascii="Times New Roman" w:hAnsi="Times New Roman"/>
          <w:sz w:val="24"/>
          <w:szCs w:val="24"/>
        </w:rPr>
        <w:t xml:space="preserve">, </w:t>
      </w:r>
      <w:r w:rsidR="00A624D6" w:rsidRPr="004B5B90">
        <w:rPr>
          <w:rFonts w:ascii="Times New Roman" w:hAnsi="Times New Roman"/>
          <w:sz w:val="24"/>
          <w:szCs w:val="24"/>
          <w:lang w:val="sr-Cyrl-RS"/>
        </w:rPr>
        <w:t>четврти спрат</w:t>
      </w:r>
      <w:r w:rsidR="00A624D6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24D6" w:rsidRPr="004B5B90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="00A624D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4D6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A624D6" w:rsidRPr="004B5B90">
        <w:rPr>
          <w:rFonts w:ascii="Times New Roman" w:hAnsi="Times New Roman"/>
          <w:sz w:val="24"/>
          <w:szCs w:val="24"/>
        </w:rPr>
        <w:t xml:space="preserve"> </w:t>
      </w:r>
      <w:r w:rsidR="00FB231E" w:rsidRPr="004B5B90">
        <w:rPr>
          <w:rFonts w:ascii="Times New Roman" w:hAnsi="Times New Roman"/>
          <w:sz w:val="24"/>
          <w:szCs w:val="24"/>
          <w:lang w:val="sr-Cyrl-RS"/>
        </w:rPr>
        <w:t>456а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B5B90">
        <w:rPr>
          <w:rFonts w:ascii="Times New Roman" w:hAnsi="Times New Roman"/>
          <w:sz w:val="24"/>
          <w:szCs w:val="24"/>
        </w:rPr>
        <w:t>Београд</w:t>
      </w:r>
      <w:proofErr w:type="spellEnd"/>
    </w:p>
    <w:p w14:paraId="3217CDE1" w14:textId="5B52C506" w:rsidR="00167DA0" w:rsidRPr="004B5B90" w:rsidRDefault="008515E4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Т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елефон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: </w:t>
      </w:r>
      <w:r w:rsidR="00D606F2" w:rsidRPr="004B5B90">
        <w:rPr>
          <w:rFonts w:ascii="Times New Roman" w:hAnsi="Times New Roman"/>
          <w:sz w:val="24"/>
          <w:szCs w:val="24"/>
          <w:lang w:val="sr-Cyrl-RS"/>
        </w:rPr>
        <w:t>+</w:t>
      </w:r>
      <w:r w:rsidR="005E0192" w:rsidRPr="004B5B90">
        <w:rPr>
          <w:rFonts w:ascii="Times New Roman" w:hAnsi="Times New Roman"/>
          <w:sz w:val="24"/>
          <w:szCs w:val="24"/>
          <w:lang w:val="sr-Cyrl-RS"/>
        </w:rPr>
        <w:t xml:space="preserve">381 11 311 83 </w:t>
      </w:r>
      <w:r w:rsidR="00FB231E" w:rsidRPr="004B5B90">
        <w:rPr>
          <w:rFonts w:ascii="Times New Roman" w:hAnsi="Times New Roman"/>
          <w:sz w:val="24"/>
          <w:szCs w:val="24"/>
          <w:lang w:val="sr-Cyrl-RS"/>
        </w:rPr>
        <w:t>75</w:t>
      </w:r>
      <w:r w:rsidR="000B525C" w:rsidRPr="004B5B90">
        <w:rPr>
          <w:rFonts w:ascii="Times New Roman" w:hAnsi="Times New Roman"/>
          <w:sz w:val="24"/>
          <w:szCs w:val="24"/>
          <w:lang w:val="sr-Cyrl-RS"/>
        </w:rPr>
        <w:t>, +381 11 311 22 82</w:t>
      </w:r>
    </w:p>
    <w:p w14:paraId="5641F05A" w14:textId="606858DD" w:rsidR="00C113DD" w:rsidRPr="004B5B90" w:rsidRDefault="008426FC" w:rsidP="00E11B48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4B5B90">
        <w:rPr>
          <w:rFonts w:ascii="Times New Roman" w:hAnsi="Times New Roman"/>
          <w:sz w:val="24"/>
          <w:szCs w:val="24"/>
        </w:rPr>
        <w:t>E-</w:t>
      </w:r>
      <w:r w:rsidRPr="004B5B90">
        <w:rPr>
          <w:rFonts w:ascii="Times New Roman" w:hAnsi="Times New Roman"/>
          <w:sz w:val="24"/>
          <w:szCs w:val="24"/>
          <w:lang w:val="sr-Cyrl-CS"/>
        </w:rPr>
        <w:t>адреса</w:t>
      </w:r>
      <w:r w:rsidR="00167DA0" w:rsidRPr="004B5B90">
        <w:rPr>
          <w:rFonts w:ascii="Times New Roman" w:hAnsi="Times New Roman"/>
          <w:sz w:val="24"/>
          <w:szCs w:val="24"/>
        </w:rPr>
        <w:t>:</w:t>
      </w:r>
      <w:hyperlink r:id="rId23" w:history="1">
        <w:r w:rsidR="008518BD" w:rsidRPr="002C3E3C">
          <w:rPr>
            <w:rStyle w:val="Hyperlink"/>
            <w:rFonts w:ascii="Times New Roman" w:hAnsi="Times New Roman"/>
            <w:sz w:val="24"/>
            <w:szCs w:val="24"/>
          </w:rPr>
          <w:t>tijana.nesic@mbs.gov.rs</w:t>
        </w:r>
      </w:hyperlink>
      <w:r w:rsidR="008518BD">
        <w:rPr>
          <w:rStyle w:val="Hyperlink"/>
          <w:rFonts w:ascii="Times New Roman" w:hAnsi="Times New Roman"/>
          <w:sz w:val="24"/>
          <w:szCs w:val="24"/>
          <w:lang w:val="sr-Cyrl-RS"/>
        </w:rPr>
        <w:t xml:space="preserve">, </w:t>
      </w:r>
      <w:hyperlink r:id="rId24" w:history="1">
        <w:r w:rsidR="008518BD" w:rsidRPr="004B5B90">
          <w:rPr>
            <w:rStyle w:val="Hyperlink"/>
            <w:rFonts w:ascii="Times New Roman" w:hAnsi="Times New Roman"/>
            <w:sz w:val="24"/>
            <w:szCs w:val="24"/>
          </w:rPr>
          <w:t>ivana.jokic@mbs.gov.rs</w:t>
        </w:r>
      </w:hyperlink>
    </w:p>
    <w:p w14:paraId="3AAE8EB4" w14:textId="77777777" w:rsidR="00BF5A49" w:rsidRPr="004B5B90" w:rsidRDefault="00BF5A49" w:rsidP="00E11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A55958" w14:textId="77777777" w:rsidR="00167DA0" w:rsidRPr="004B5B90" w:rsidRDefault="00A93D34" w:rsidP="00E11B48">
      <w:pPr>
        <w:pStyle w:val="Heading1"/>
        <w:spacing w:before="0" w:after="0"/>
        <w:rPr>
          <w:rFonts w:ascii="Times New Roman" w:hAnsi="Times New Roman"/>
          <w:lang w:val="ru-RU"/>
        </w:rPr>
      </w:pPr>
      <w:bookmarkStart w:id="18" w:name="_Toc70419067"/>
      <w:r w:rsidRPr="004B5B90">
        <w:rPr>
          <w:rFonts w:ascii="Times New Roman" w:hAnsi="Times New Roman"/>
          <w:lang w:val="sr-Cyrl-CS"/>
        </w:rPr>
        <w:t>5</w:t>
      </w:r>
      <w:r w:rsidR="00631806" w:rsidRPr="004B5B90">
        <w:rPr>
          <w:rFonts w:ascii="Times New Roman" w:hAnsi="Times New Roman"/>
          <w:lang w:val="sr-Cyrl-CS"/>
        </w:rPr>
        <w:t xml:space="preserve">. </w:t>
      </w:r>
      <w:r w:rsidR="00C439E7" w:rsidRPr="004B5B90">
        <w:rPr>
          <w:rFonts w:ascii="Times New Roman" w:hAnsi="Times New Roman"/>
          <w:lang w:val="ru-RU"/>
        </w:rPr>
        <w:t>НАЈЧЕШЋЕ ТРАЖЕНЕ ИНФОРМАЦИЈЕ ОД</w:t>
      </w:r>
      <w:r w:rsidR="00E6295A" w:rsidRPr="004B5B90">
        <w:rPr>
          <w:rFonts w:ascii="Times New Roman" w:hAnsi="Times New Roman"/>
        </w:rPr>
        <w:t xml:space="preserve"> </w:t>
      </w:r>
      <w:r w:rsidR="00167DA0" w:rsidRPr="004B5B90">
        <w:rPr>
          <w:rFonts w:ascii="Times New Roman" w:hAnsi="Times New Roman"/>
          <w:lang w:val="ru-RU"/>
        </w:rPr>
        <w:t>ЈАВНОГ ЗНАЧАЈА</w:t>
      </w:r>
      <w:bookmarkEnd w:id="18"/>
    </w:p>
    <w:p w14:paraId="43616986" w14:textId="77777777" w:rsidR="00F820DF" w:rsidRPr="004B5B90" w:rsidRDefault="00F820DF" w:rsidP="004D63B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B1A0A62" w14:textId="77777777" w:rsidR="00D53029" w:rsidRPr="004B5B90" w:rsidRDefault="00D53029" w:rsidP="00D53029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 w:eastAsia="en-US"/>
        </w:rPr>
      </w:pPr>
      <w:r w:rsidRPr="004B5B90">
        <w:rPr>
          <w:rFonts w:ascii="Times New Roman" w:eastAsia="Calibri" w:hAnsi="Times New Roman"/>
          <w:noProof/>
          <w:sz w:val="24"/>
          <w:szCs w:val="24"/>
          <w:lang w:val="sr-Cyrl-CS" w:eastAsia="en-US"/>
        </w:rPr>
        <w:t>На све  захтеве за приступ информацијама од јавног значаја Министарство је дало одговор у законом предвиђеном року.</w:t>
      </w:r>
    </w:p>
    <w:p w14:paraId="010CF6C5" w14:textId="77777777" w:rsidR="00D53029" w:rsidRPr="004B5B90" w:rsidRDefault="00D53029" w:rsidP="00D53029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 w:eastAsia="en-US"/>
        </w:rPr>
      </w:pPr>
    </w:p>
    <w:p w14:paraId="69639AA3" w14:textId="77777777" w:rsidR="00D53029" w:rsidRPr="004B5B90" w:rsidRDefault="00A624D6" w:rsidP="00A624D6">
      <w:pPr>
        <w:spacing w:after="120" w:line="24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4B5B90">
        <w:rPr>
          <w:rFonts w:ascii="Times New Roman" w:eastAsia="Calibri" w:hAnsi="Times New Roman"/>
          <w:noProof/>
          <w:sz w:val="24"/>
          <w:szCs w:val="24"/>
          <w:lang w:val="sr-Cyrl-CS" w:eastAsia="en-US"/>
        </w:rPr>
        <w:t>Најчешће тражене информације од јавног значаја</w:t>
      </w: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>,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CS" w:eastAsia="en-US"/>
        </w:rPr>
        <w:t xml:space="preserve"> </w:t>
      </w: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у 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 xml:space="preserve">претходном периоду, </w:t>
      </w: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>однос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>ил</w:t>
      </w: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е 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 xml:space="preserve">су </w:t>
      </w: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>се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 xml:space="preserve"> на:</w:t>
      </w: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</w:p>
    <w:p w14:paraId="2D304C77" w14:textId="77777777" w:rsidR="00A624D6" w:rsidRPr="004B5B90" w:rsidRDefault="00A624D6" w:rsidP="00A624D6">
      <w:pPr>
        <w:spacing w:after="0" w:line="240" w:lineRule="auto"/>
        <w:ind w:left="18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lastRenderedPageBreak/>
        <w:t>-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 xml:space="preserve"> питања у вези са бројем примљених захтева за слободан приступ информацијама од јавног </w:t>
      </w:r>
      <w:r w:rsidR="003E3999"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 xml:space="preserve">  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>значаја у претходном периоду</w:t>
      </w: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>;</w:t>
      </w:r>
    </w:p>
    <w:p w14:paraId="30F229BA" w14:textId="77777777" w:rsidR="00A624D6" w:rsidRPr="004B5B90" w:rsidRDefault="00A624D6" w:rsidP="00A624D6">
      <w:pPr>
        <w:spacing w:after="0" w:line="240" w:lineRule="auto"/>
        <w:ind w:left="18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- 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>питања у вези са бројем захтева на који је одговорено позитивно и броју захтева на који није дат одговор</w:t>
      </w: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>;</w:t>
      </w:r>
    </w:p>
    <w:p w14:paraId="55379CC3" w14:textId="77777777" w:rsidR="00A624D6" w:rsidRPr="004B5B90" w:rsidRDefault="00A624D6" w:rsidP="00A624D6">
      <w:pPr>
        <w:spacing w:after="0" w:line="240" w:lineRule="auto"/>
        <w:ind w:left="180"/>
        <w:jc w:val="both"/>
        <w:rPr>
          <w:rFonts w:ascii="Times New Roman" w:eastAsia="Calibri" w:hAnsi="Times New Roman"/>
          <w:noProof/>
          <w:sz w:val="24"/>
          <w:szCs w:val="24"/>
          <w:lang w:val="sr-Cyrl-RS" w:eastAsia="en-US"/>
        </w:rPr>
      </w:pP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- 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 xml:space="preserve">питања </w:t>
      </w: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>у вези с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>а</w:t>
      </w:r>
      <w:r w:rsidRPr="004B5B90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>начином сарадње Министарства за бригу о селу са медијима и бр</w:t>
      </w:r>
      <w:r w:rsidR="006C5972"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>оју лица задужених за сарадњу са</w:t>
      </w:r>
      <w:r w:rsidR="000B525C"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 xml:space="preserve"> медијима</w:t>
      </w:r>
      <w:r w:rsidR="00EA5AB2" w:rsidRPr="004B5B90">
        <w:rPr>
          <w:rFonts w:ascii="Times New Roman" w:eastAsia="Calibri" w:hAnsi="Times New Roman"/>
          <w:noProof/>
          <w:sz w:val="24"/>
          <w:szCs w:val="24"/>
          <w:lang w:val="sr-Cyrl-RS" w:eastAsia="en-US"/>
        </w:rPr>
        <w:t>.</w:t>
      </w:r>
    </w:p>
    <w:p w14:paraId="5185B6A9" w14:textId="77777777" w:rsidR="00A624D6" w:rsidRPr="004B5B90" w:rsidRDefault="00A624D6" w:rsidP="00A624D6">
      <w:pPr>
        <w:spacing w:after="0" w:line="240" w:lineRule="auto"/>
        <w:jc w:val="both"/>
        <w:rPr>
          <w:rFonts w:ascii="Times New Roman" w:eastAsia="Calibri" w:hAnsi="Times New Roman"/>
          <w:noProof/>
          <w:color w:val="000000"/>
          <w:sz w:val="24"/>
          <w:szCs w:val="24"/>
          <w:lang w:val="sr-Cyrl-CS" w:eastAsia="en-US"/>
        </w:rPr>
      </w:pPr>
    </w:p>
    <w:p w14:paraId="11BD58B9" w14:textId="77777777" w:rsidR="00A624D6" w:rsidRPr="004B5B90" w:rsidRDefault="00A624D6" w:rsidP="00A624D6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 w:eastAsia="en-US"/>
        </w:rPr>
      </w:pPr>
      <w:r w:rsidRPr="004B5B90">
        <w:rPr>
          <w:rFonts w:ascii="Times New Roman" w:eastAsia="Calibri" w:hAnsi="Times New Roman"/>
          <w:noProof/>
          <w:sz w:val="24"/>
          <w:szCs w:val="24"/>
          <w:lang w:val="sr-Cyrl-CS" w:eastAsia="en-US"/>
        </w:rPr>
        <w:t xml:space="preserve">Захтеве тражиоци подносе како </w:t>
      </w:r>
      <w:r w:rsidRPr="004B5B90">
        <w:rPr>
          <w:rFonts w:ascii="Times New Roman" w:eastAsia="Calibri" w:hAnsi="Times New Roman"/>
          <w:i/>
          <w:noProof/>
          <w:sz w:val="24"/>
          <w:szCs w:val="24"/>
          <w:lang w:val="sr-Cyrl-CS" w:eastAsia="en-US"/>
        </w:rPr>
        <w:t>класичном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CS" w:eastAsia="en-US"/>
        </w:rPr>
        <w:t xml:space="preserve">, тако </w:t>
      </w:r>
      <w:r w:rsidRPr="004B5B90">
        <w:rPr>
          <w:rFonts w:ascii="Times New Roman" w:eastAsia="Calibri" w:hAnsi="Times New Roman"/>
          <w:i/>
          <w:noProof/>
          <w:sz w:val="24"/>
          <w:szCs w:val="24"/>
          <w:lang w:val="sr-Cyrl-CS" w:eastAsia="en-US"/>
        </w:rPr>
        <w:t>и електронском поштом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CS" w:eastAsia="en-US"/>
        </w:rPr>
        <w:t xml:space="preserve">, а често, и у све већем броју, захтевају и </w:t>
      </w:r>
      <w:r w:rsidRPr="004B5B90">
        <w:rPr>
          <w:rFonts w:ascii="Times New Roman" w:eastAsia="Calibri" w:hAnsi="Times New Roman"/>
          <w:i/>
          <w:noProof/>
          <w:sz w:val="24"/>
          <w:szCs w:val="24"/>
          <w:lang w:val="sr-Cyrl-CS" w:eastAsia="en-US"/>
        </w:rPr>
        <w:t>достављање тражене документације у електронској форми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CS" w:eastAsia="en-US"/>
        </w:rPr>
        <w:t>.</w:t>
      </w:r>
    </w:p>
    <w:p w14:paraId="28017731" w14:textId="77777777" w:rsidR="00A624D6" w:rsidRPr="004B5B90" w:rsidRDefault="00A624D6" w:rsidP="00A624D6">
      <w:pPr>
        <w:spacing w:after="0" w:line="240" w:lineRule="auto"/>
        <w:jc w:val="both"/>
        <w:rPr>
          <w:rFonts w:ascii="Times New Roman" w:eastAsia="Calibri" w:hAnsi="Times New Roman"/>
          <w:noProof/>
          <w:color w:val="000000"/>
          <w:sz w:val="24"/>
          <w:szCs w:val="24"/>
          <w:lang w:eastAsia="en-US"/>
        </w:rPr>
      </w:pPr>
    </w:p>
    <w:p w14:paraId="5B465F4D" w14:textId="77777777" w:rsidR="00A624D6" w:rsidRPr="004B5B90" w:rsidRDefault="00A624D6" w:rsidP="00A624D6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 w:eastAsia="en-US"/>
        </w:rPr>
      </w:pPr>
      <w:r w:rsidRPr="004B5B90">
        <w:rPr>
          <w:rFonts w:ascii="Times New Roman" w:eastAsia="Calibri" w:hAnsi="Times New Roman"/>
          <w:noProof/>
          <w:color w:val="000000"/>
          <w:sz w:val="24"/>
          <w:szCs w:val="24"/>
          <w:lang w:val="sr-Cyrl-CS" w:eastAsia="en-US"/>
        </w:rPr>
        <w:t xml:space="preserve">У </w:t>
      </w:r>
      <w:r w:rsidRPr="004B5B90">
        <w:rPr>
          <w:rFonts w:ascii="Times New Roman" w:eastAsia="Calibri" w:hAnsi="Times New Roman"/>
          <w:i/>
          <w:noProof/>
          <w:color w:val="000000"/>
          <w:sz w:val="24"/>
          <w:szCs w:val="24"/>
          <w:lang w:val="sr-Cyrl-CS" w:eastAsia="en-US"/>
        </w:rPr>
        <w:t>структури</w:t>
      </w:r>
      <w:r w:rsidRPr="004B5B90">
        <w:rPr>
          <w:rFonts w:ascii="Times New Roman" w:eastAsia="Calibri" w:hAnsi="Times New Roman"/>
          <w:noProof/>
          <w:color w:val="000000"/>
          <w:sz w:val="24"/>
          <w:szCs w:val="24"/>
          <w:lang w:val="sr-Cyrl-CS" w:eastAsia="en-US"/>
        </w:rPr>
        <w:t xml:space="preserve"> тражилаца, </w:t>
      </w:r>
      <w:r w:rsidRPr="004B5B90">
        <w:rPr>
          <w:rFonts w:ascii="Times New Roman" w:eastAsia="Calibri" w:hAnsi="Times New Roman"/>
          <w:i/>
          <w:noProof/>
          <w:color w:val="000000"/>
          <w:sz w:val="24"/>
          <w:szCs w:val="24"/>
          <w:lang w:val="sr-Cyrl-CS" w:eastAsia="en-US"/>
        </w:rPr>
        <w:t xml:space="preserve">преовлађивали </w:t>
      </w:r>
      <w:r w:rsidRPr="004B5B90">
        <w:rPr>
          <w:rFonts w:ascii="Times New Roman" w:eastAsia="Calibri" w:hAnsi="Times New Roman"/>
          <w:noProof/>
          <w:color w:val="000000"/>
          <w:sz w:val="24"/>
          <w:szCs w:val="24"/>
          <w:lang w:val="sr-Cyrl-CS" w:eastAsia="en-US"/>
        </w:rPr>
        <w:t>су захтеви</w:t>
      </w:r>
      <w:r w:rsidRPr="004B5B90">
        <w:rPr>
          <w:rFonts w:ascii="Times New Roman" w:eastAsia="Calibri" w:hAnsi="Times New Roman"/>
          <w:i/>
          <w:noProof/>
          <w:color w:val="000000"/>
          <w:sz w:val="24"/>
          <w:szCs w:val="24"/>
          <w:lang w:val="sr-Cyrl-CS" w:eastAsia="en-US"/>
        </w:rPr>
        <w:t xml:space="preserve"> </w:t>
      </w:r>
      <w:r w:rsidRPr="004B5B90">
        <w:rPr>
          <w:rFonts w:ascii="Times New Roman" w:hAnsi="Times New Roman"/>
          <w:i/>
          <w:color w:val="000000"/>
          <w:sz w:val="24"/>
          <w:szCs w:val="24"/>
          <w:lang w:val="sr-Cyrl-CS" w:eastAsia="en-US"/>
        </w:rPr>
        <w:t xml:space="preserve">невладиних организација </w:t>
      </w:r>
      <w:r w:rsidRPr="004B5B90">
        <w:rPr>
          <w:rFonts w:ascii="Times New Roman" w:hAnsi="Times New Roman"/>
          <w:i/>
          <w:sz w:val="24"/>
          <w:szCs w:val="24"/>
          <w:lang w:val="sr-Cyrl-CS" w:eastAsia="en-US"/>
        </w:rPr>
        <w:t>и других удружења грађана</w:t>
      </w:r>
      <w:r w:rsidRPr="004B5B90">
        <w:rPr>
          <w:rFonts w:ascii="Times New Roman" w:eastAsia="Calibri" w:hAnsi="Times New Roman"/>
          <w:noProof/>
          <w:sz w:val="24"/>
          <w:szCs w:val="24"/>
          <w:lang w:val="sr-Cyrl-CS" w:eastAsia="en-US"/>
        </w:rPr>
        <w:t xml:space="preserve">. </w:t>
      </w:r>
    </w:p>
    <w:p w14:paraId="35C2F845" w14:textId="77777777" w:rsidR="006861F3" w:rsidRPr="004B5B90" w:rsidRDefault="006861F3" w:rsidP="0077362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B4D1B" w14:textId="77777777" w:rsidR="007E2125" w:rsidRPr="004B5B90" w:rsidRDefault="006861F3" w:rsidP="00917206">
      <w:pPr>
        <w:pStyle w:val="Heading1"/>
        <w:spacing w:before="0" w:after="0"/>
        <w:rPr>
          <w:rFonts w:ascii="Times New Roman" w:hAnsi="Times New Roman"/>
          <w:lang w:val="sr-Cyrl-RS"/>
        </w:rPr>
      </w:pPr>
      <w:bookmarkStart w:id="19" w:name="_Toc70419068"/>
      <w:r w:rsidRPr="004B5B90">
        <w:rPr>
          <w:rFonts w:ascii="Times New Roman" w:hAnsi="Times New Roman"/>
          <w:lang w:val="sr-Cyrl-CS"/>
        </w:rPr>
        <w:t>6</w:t>
      </w:r>
      <w:r w:rsidR="007E2125" w:rsidRPr="004B5B90">
        <w:rPr>
          <w:rFonts w:ascii="Times New Roman" w:hAnsi="Times New Roman"/>
          <w:lang w:val="sr-Cyrl-CS"/>
        </w:rPr>
        <w:t xml:space="preserve">. </w:t>
      </w:r>
      <w:r w:rsidR="007E2125" w:rsidRPr="004B5B90">
        <w:rPr>
          <w:rFonts w:ascii="Times New Roman" w:hAnsi="Times New Roman"/>
          <w:lang w:val="ru-RU"/>
        </w:rPr>
        <w:t>ОПИС НАДЛЕЖНОСТИ, ОВЛАШЋЕЊА И ОБАВЕЗА</w:t>
      </w:r>
      <w:bookmarkEnd w:id="19"/>
    </w:p>
    <w:p w14:paraId="1389B6B7" w14:textId="77777777" w:rsidR="00B537F3" w:rsidRPr="004B5B90" w:rsidRDefault="00B537F3" w:rsidP="00917206">
      <w:pPr>
        <w:spacing w:after="0"/>
        <w:rPr>
          <w:rFonts w:ascii="Times New Roman" w:hAnsi="Times New Roman"/>
          <w:sz w:val="24"/>
          <w:szCs w:val="24"/>
          <w:lang w:bidi="en-US"/>
        </w:rPr>
      </w:pPr>
    </w:p>
    <w:p w14:paraId="25333CE9" w14:textId="77777777" w:rsidR="00B537F3" w:rsidRPr="004B5B90" w:rsidRDefault="00B537F3" w:rsidP="00CE5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Овлашћења и делокруг Министарства за бригу о селу су утврђена </w:t>
      </w:r>
      <w:r w:rsidRPr="004B5B90">
        <w:rPr>
          <w:rFonts w:ascii="Times New Roman" w:hAnsi="Times New Roman"/>
          <w:i/>
          <w:sz w:val="24"/>
          <w:szCs w:val="24"/>
          <w:lang w:val="sr-Cyrl-RS"/>
        </w:rPr>
        <w:t>Законом о државној управи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(„Сл. гласник РС“, број 79/05,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101/07</w:t>
      </w:r>
      <w:r w:rsidRPr="004B5B90">
        <w:rPr>
          <w:rFonts w:ascii="Times New Roman" w:hAnsi="Times New Roman"/>
          <w:sz w:val="24"/>
          <w:szCs w:val="24"/>
        </w:rPr>
        <w:t>, 95/10,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 99/14</w:t>
      </w:r>
      <w:r w:rsidRPr="004B5B90">
        <w:rPr>
          <w:rFonts w:ascii="Times New Roman" w:hAnsi="Times New Roman"/>
          <w:sz w:val="24"/>
          <w:szCs w:val="24"/>
        </w:rPr>
        <w:t xml:space="preserve">, 47/18 </w:t>
      </w:r>
      <w:r w:rsidRPr="004B5B90">
        <w:rPr>
          <w:rFonts w:ascii="Times New Roman" w:hAnsi="Times New Roman"/>
          <w:sz w:val="24"/>
          <w:szCs w:val="24"/>
          <w:lang w:val="sr-Cyrl-CS"/>
        </w:rPr>
        <w:t>и 30/18-др.закон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) и </w:t>
      </w:r>
      <w:r w:rsidRPr="004B5B90">
        <w:rPr>
          <w:rFonts w:ascii="Times New Roman" w:hAnsi="Times New Roman"/>
          <w:i/>
          <w:sz w:val="24"/>
          <w:szCs w:val="24"/>
          <w:lang w:val="sr-Cyrl-RS"/>
        </w:rPr>
        <w:t>Законом о министарствима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(„Сл. гласник РC“,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/>
        </w:rPr>
        <w:t>брoj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 xml:space="preserve">  128/20).</w:t>
      </w:r>
    </w:p>
    <w:p w14:paraId="39B4737D" w14:textId="77777777" w:rsidR="00B537F3" w:rsidRPr="004B5B90" w:rsidRDefault="00B537F3" w:rsidP="00917206">
      <w:pPr>
        <w:spacing w:after="0"/>
        <w:rPr>
          <w:rFonts w:ascii="Times New Roman" w:hAnsi="Times New Roman"/>
          <w:sz w:val="24"/>
          <w:szCs w:val="24"/>
          <w:lang w:val="sr-Cyrl-RS" w:bidi="en-US"/>
        </w:rPr>
      </w:pPr>
    </w:p>
    <w:p w14:paraId="5ABF48C4" w14:textId="77777777" w:rsidR="0064584F" w:rsidRPr="004B5B90" w:rsidRDefault="00D84D6D" w:rsidP="00917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обавља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послове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државне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управе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и са њима повезане стручне послове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који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односе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: </w:t>
      </w:r>
      <w:r w:rsidRPr="004B5B90">
        <w:rPr>
          <w:rFonts w:ascii="Times New Roman" w:hAnsi="Times New Roman"/>
          <w:sz w:val="24"/>
          <w:szCs w:val="24"/>
          <w:lang w:val="sr-Cyrl-RS"/>
        </w:rPr>
        <w:t>стратешко сагледавање положаја села и сеоског становништва; предлагање мера и активности за унапређење услова живота и рада на селу; неговање традиције и традиционалног начина живота на селу, ради очувања културно-историјских садржаја</w:t>
      </w:r>
      <w:r w:rsidR="002A1E6D" w:rsidRPr="004B5B90">
        <w:rPr>
          <w:rFonts w:ascii="Times New Roman" w:hAnsi="Times New Roman"/>
          <w:sz w:val="24"/>
          <w:szCs w:val="24"/>
          <w:lang w:val="sr-Cyrl-RS"/>
        </w:rPr>
        <w:t xml:space="preserve"> сеоских средина, </w:t>
      </w:r>
      <w:r w:rsidRPr="004B5B90">
        <w:rPr>
          <w:rFonts w:ascii="Times New Roman" w:hAnsi="Times New Roman"/>
          <w:sz w:val="24"/>
          <w:szCs w:val="24"/>
          <w:lang w:val="sr-Cyrl-RS"/>
        </w:rPr>
        <w:t>као и друге послове одређене законом.</w:t>
      </w:r>
      <w:r w:rsidR="002A1E6D" w:rsidRPr="004B5B90">
        <w:rPr>
          <w:rFonts w:ascii="Times New Roman" w:hAnsi="Times New Roman"/>
          <w:sz w:val="24"/>
          <w:szCs w:val="24"/>
        </w:rPr>
        <w:t xml:space="preserve"> </w:t>
      </w:r>
    </w:p>
    <w:p w14:paraId="7757768B" w14:textId="77777777" w:rsidR="00ED69FB" w:rsidRPr="004B5B90" w:rsidRDefault="00ED69FB" w:rsidP="009172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16BAF8C" w14:textId="77777777" w:rsidR="00ED69FB" w:rsidRPr="004B5B90" w:rsidRDefault="00ED69FB" w:rsidP="00D242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У складу са основним одредбама Закона о државној управи, рад Министарства као органа државне управе, подлеже надзору Владе, а Народна скупштина надзире рад министарства преко надзора над радом Владе и чланова Владе. Преко управног спора судови надзиру законитост појединачних аката Министарства донесених у управним стварима.</w:t>
      </w:r>
    </w:p>
    <w:p w14:paraId="4B3A9435" w14:textId="77777777" w:rsidR="00ED69FB" w:rsidRPr="004B5B90" w:rsidRDefault="00ED69FB" w:rsidP="00BB73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5482F5" w14:textId="77777777" w:rsidR="006A5EEE" w:rsidRPr="004B5B90" w:rsidRDefault="00ED69FB" w:rsidP="00C439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="00B537F3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="006C6377" w:rsidRPr="004B5B90">
        <w:rPr>
          <w:rFonts w:ascii="Times New Roman" w:hAnsi="Times New Roman"/>
          <w:sz w:val="24"/>
          <w:szCs w:val="24"/>
        </w:rPr>
        <w:t>,</w:t>
      </w:r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r w:rsidR="006A5EEE" w:rsidRPr="004B5B90">
        <w:rPr>
          <w:rFonts w:ascii="Times New Roman" w:hAnsi="Times New Roman"/>
          <w:sz w:val="24"/>
          <w:szCs w:val="24"/>
          <w:lang w:val="sr-Cyrl-RS"/>
        </w:rPr>
        <w:t xml:space="preserve">поред поверених послова деловаће и на припреми за доношење националне политике и стратегије развоја села као и стварању услова за приступ и реализацију пројектима из делокруга Министарства који се могу финансирати из средстава </w:t>
      </w:r>
      <w:proofErr w:type="spellStart"/>
      <w:r w:rsidR="004858DC" w:rsidRPr="004B5B90">
        <w:rPr>
          <w:rFonts w:ascii="Times New Roman" w:hAnsi="Times New Roman"/>
          <w:sz w:val="24"/>
          <w:szCs w:val="24"/>
          <w:lang w:val="sr-Cyrl-RS"/>
        </w:rPr>
        <w:t>пред</w:t>
      </w:r>
      <w:r w:rsidR="006A5EEE" w:rsidRPr="004B5B90">
        <w:rPr>
          <w:rFonts w:ascii="Times New Roman" w:hAnsi="Times New Roman"/>
          <w:sz w:val="24"/>
          <w:szCs w:val="24"/>
          <w:lang w:val="sr-Cyrl-RS"/>
        </w:rPr>
        <w:t>приступних</w:t>
      </w:r>
      <w:proofErr w:type="spellEnd"/>
      <w:r w:rsidR="006A5EEE" w:rsidRPr="004B5B90">
        <w:rPr>
          <w:rFonts w:ascii="Times New Roman" w:hAnsi="Times New Roman"/>
          <w:sz w:val="24"/>
          <w:szCs w:val="24"/>
          <w:lang w:val="sr-Cyrl-RS"/>
        </w:rPr>
        <w:t xml:space="preserve"> фондова ЕУ, осталих међународних организација, донација и других облика развојне помоћи.</w:t>
      </w:r>
    </w:p>
    <w:p w14:paraId="4230B257" w14:textId="77777777" w:rsidR="00BB73D5" w:rsidRPr="004B5B90" w:rsidRDefault="00BB73D5" w:rsidP="00C439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1369C6E" w14:textId="77777777" w:rsidR="00BB73D5" w:rsidRPr="004B5B90" w:rsidRDefault="00BB73D5" w:rsidP="00AD1B6B">
      <w:pPr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Cs/>
          <w:sz w:val="24"/>
          <w:szCs w:val="24"/>
          <w:lang w:val="sr-Cyrl-RS"/>
        </w:rPr>
        <w:t>Министарство за бригу о селу ће у наредном периоду предлагати измене и допуне  закона којим ће се уредити правни положај села и допринети побољшању услова и квалитета живота и рада на селу</w:t>
      </w:r>
      <w:r w:rsidRPr="004B5B90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071C0639" w14:textId="77777777" w:rsidR="009623A1" w:rsidRPr="004B5B90" w:rsidRDefault="009623A1" w:rsidP="00E04D8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59277F83" w14:textId="77777777" w:rsidR="007E2125" w:rsidRPr="004B5B90" w:rsidRDefault="006861F3" w:rsidP="00551D46">
      <w:pPr>
        <w:pStyle w:val="Heading1"/>
        <w:spacing w:before="0" w:after="0"/>
        <w:rPr>
          <w:rFonts w:ascii="Times New Roman" w:hAnsi="Times New Roman"/>
          <w:lang w:val="ru-RU"/>
        </w:rPr>
      </w:pPr>
      <w:bookmarkStart w:id="20" w:name="_Toc70419069"/>
      <w:r w:rsidRPr="004B5B90">
        <w:rPr>
          <w:rFonts w:ascii="Times New Roman" w:hAnsi="Times New Roman"/>
          <w:lang w:val="sr-Cyrl-CS"/>
        </w:rPr>
        <w:t>7</w:t>
      </w:r>
      <w:r w:rsidR="007E2125" w:rsidRPr="004B5B90">
        <w:rPr>
          <w:rFonts w:ascii="Times New Roman" w:hAnsi="Times New Roman"/>
          <w:lang w:val="sr-Cyrl-CS"/>
        </w:rPr>
        <w:t xml:space="preserve">. </w:t>
      </w:r>
      <w:r w:rsidR="007E2125" w:rsidRPr="004B5B90">
        <w:rPr>
          <w:rFonts w:ascii="Times New Roman" w:hAnsi="Times New Roman"/>
          <w:lang w:val="ru-RU"/>
        </w:rPr>
        <w:t>ОПИС ПОСТУПАЊА У ОКВИРУ НАДЛЕЖНОСТИ, ОВЛАШЋЕЊА И ОБАВЕЗА</w:t>
      </w:r>
      <w:bookmarkEnd w:id="20"/>
    </w:p>
    <w:p w14:paraId="5B53B761" w14:textId="77777777" w:rsidR="00770715" w:rsidRPr="004B5B90" w:rsidRDefault="00770715" w:rsidP="00C43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AEE891" w14:textId="77777777" w:rsidR="004858DC" w:rsidRPr="004B5B90" w:rsidRDefault="00F172F5" w:rsidP="00E04D8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доприноси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стратешком сагледавању положаја села и сеоског становништва, предлагању мера и активности за унапређење услова живота и рада на селу, неговању традиције и традиционалног начина живота на селу ради очувања културно-историјских садржаја сеоских средина</w:t>
      </w:r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F83" w:rsidRPr="004B5B90">
        <w:rPr>
          <w:rFonts w:ascii="Times New Roman" w:hAnsi="Times New Roman"/>
          <w:sz w:val="24"/>
          <w:szCs w:val="24"/>
          <w:lang w:val="sr-Cyrl-RS"/>
        </w:rPr>
        <w:t>спровођењ</w:t>
      </w:r>
      <w:proofErr w:type="spellEnd"/>
      <w:r w:rsidR="006C6377" w:rsidRPr="004B5B90">
        <w:rPr>
          <w:rFonts w:ascii="Times New Roman" w:hAnsi="Times New Roman"/>
          <w:sz w:val="24"/>
          <w:szCs w:val="24"/>
        </w:rPr>
        <w:t>e</w:t>
      </w:r>
      <w:r w:rsidR="004858DC" w:rsidRPr="004B5B90">
        <w:rPr>
          <w:rFonts w:ascii="Times New Roman" w:hAnsi="Times New Roman"/>
          <w:sz w:val="24"/>
          <w:szCs w:val="24"/>
          <w:lang w:val="sr-Cyrl-RS"/>
        </w:rPr>
        <w:t>м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програма</w:t>
      </w:r>
      <w:r w:rsidR="006C6377" w:rsidRPr="004B5B90">
        <w:rPr>
          <w:rFonts w:ascii="Times New Roman" w:hAnsi="Times New Roman"/>
          <w:sz w:val="24"/>
          <w:szCs w:val="24"/>
        </w:rPr>
        <w:t xml:space="preserve"> </w:t>
      </w:r>
      <w:r w:rsidR="004858DC" w:rsidRPr="004B5B90">
        <w:rPr>
          <w:rFonts w:ascii="Times New Roman" w:hAnsi="Times New Roman"/>
          <w:sz w:val="24"/>
          <w:szCs w:val="24"/>
          <w:lang w:val="sr-Cyrl-RS"/>
        </w:rPr>
        <w:t>бесповратне финансијске помоћи</w:t>
      </w:r>
      <w:r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B9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врши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основу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усвојених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п</w:t>
      </w:r>
      <w:r w:rsidR="003F1F83" w:rsidRPr="004B5B90">
        <w:rPr>
          <w:rFonts w:ascii="Times New Roman" w:hAnsi="Times New Roman"/>
          <w:sz w:val="24"/>
          <w:szCs w:val="24"/>
        </w:rPr>
        <w:t>рограма</w:t>
      </w:r>
      <w:proofErr w:type="spellEnd"/>
      <w:r w:rsidR="003F1F83" w:rsidRPr="004B5B90">
        <w:rPr>
          <w:rFonts w:ascii="Times New Roman" w:hAnsi="Times New Roman"/>
          <w:sz w:val="24"/>
          <w:szCs w:val="24"/>
        </w:rPr>
        <w:t xml:space="preserve"> </w:t>
      </w:r>
      <w:r w:rsidR="00E04D89" w:rsidRPr="004B5B90">
        <w:rPr>
          <w:rFonts w:ascii="Times New Roman" w:hAnsi="Times New Roman"/>
          <w:sz w:val="24"/>
          <w:szCs w:val="24"/>
          <w:lang w:val="sr-Cyrl-RS"/>
        </w:rPr>
        <w:t>м</w:t>
      </w:r>
      <w:r w:rsidRPr="004B5B90">
        <w:rPr>
          <w:rFonts w:ascii="Times New Roman" w:hAnsi="Times New Roman"/>
          <w:sz w:val="24"/>
          <w:szCs w:val="24"/>
          <w:lang w:val="sr-Cyrl-RS"/>
        </w:rPr>
        <w:t>инистарства</w:t>
      </w:r>
      <w:r w:rsidR="003F1F83" w:rsidRPr="004B5B90">
        <w:rPr>
          <w:rFonts w:ascii="Times New Roman" w:hAnsi="Times New Roman"/>
          <w:sz w:val="24"/>
          <w:szCs w:val="24"/>
          <w:lang w:val="sr-Cyrl-RS"/>
        </w:rPr>
        <w:t xml:space="preserve"> за бригу о селу</w:t>
      </w:r>
      <w:r w:rsidR="00F7466A" w:rsidRPr="004B5B90">
        <w:rPr>
          <w:rFonts w:ascii="Times New Roman" w:hAnsi="Times New Roman"/>
          <w:sz w:val="24"/>
          <w:szCs w:val="24"/>
        </w:rPr>
        <w:t>,</w:t>
      </w:r>
      <w:r w:rsidR="00BB73D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58DC" w:rsidRPr="004B5B90">
        <w:rPr>
          <w:rFonts w:ascii="Times New Roman" w:hAnsi="Times New Roman"/>
          <w:sz w:val="24"/>
          <w:szCs w:val="24"/>
          <w:lang w:val="sr-Cyrl-RS"/>
        </w:rPr>
        <w:t>о којима</w:t>
      </w:r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r w:rsidR="00F7466A" w:rsidRPr="004B5B90">
        <w:rPr>
          <w:rFonts w:ascii="Times New Roman" w:hAnsi="Times New Roman"/>
          <w:sz w:val="24"/>
          <w:szCs w:val="24"/>
        </w:rPr>
        <w:t xml:space="preserve"> </w:t>
      </w:r>
      <w:r w:rsidR="004858DC" w:rsidRPr="004B5B90">
        <w:rPr>
          <w:rFonts w:ascii="Times New Roman" w:hAnsi="Times New Roman"/>
          <w:sz w:val="24"/>
          <w:szCs w:val="24"/>
          <w:lang w:val="sr-Cyrl-RS"/>
        </w:rPr>
        <w:t>одлучују Комисије формиране</w:t>
      </w:r>
      <w:r w:rsidR="00F7466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Решењем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r w:rsidR="004858DC" w:rsidRPr="004B5B90">
        <w:rPr>
          <w:rFonts w:ascii="Times New Roman" w:hAnsi="Times New Roman"/>
          <w:sz w:val="24"/>
          <w:szCs w:val="24"/>
          <w:lang w:val="sr-Cyrl-RS"/>
        </w:rPr>
        <w:t>министра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="007E2125"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858DC" w:rsidRPr="004B5B90">
        <w:rPr>
          <w:rFonts w:ascii="Times New Roman" w:hAnsi="Times New Roman"/>
          <w:sz w:val="24"/>
          <w:szCs w:val="24"/>
        </w:rPr>
        <w:t>По</w:t>
      </w:r>
      <w:proofErr w:type="spellEnd"/>
      <w:r w:rsidR="004858DC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8DC" w:rsidRPr="004B5B90">
        <w:rPr>
          <w:rFonts w:ascii="Times New Roman" w:hAnsi="Times New Roman"/>
          <w:sz w:val="24"/>
          <w:szCs w:val="24"/>
        </w:rPr>
        <w:t>окончању</w:t>
      </w:r>
      <w:proofErr w:type="spellEnd"/>
      <w:r w:rsidR="004858DC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8DC" w:rsidRPr="004B5B90">
        <w:rPr>
          <w:rFonts w:ascii="Times New Roman" w:hAnsi="Times New Roman"/>
          <w:sz w:val="24"/>
          <w:szCs w:val="24"/>
        </w:rPr>
        <w:t>рада</w:t>
      </w:r>
      <w:proofErr w:type="spellEnd"/>
      <w:r w:rsidR="004858DC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8DC" w:rsidRPr="004B5B90">
        <w:rPr>
          <w:rFonts w:ascii="Times New Roman" w:hAnsi="Times New Roman"/>
          <w:sz w:val="24"/>
          <w:szCs w:val="24"/>
        </w:rPr>
        <w:t>Комисија</w:t>
      </w:r>
      <w:proofErr w:type="spellEnd"/>
      <w:r w:rsidR="004858DC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58DC" w:rsidRPr="004B5B9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4858DC" w:rsidRPr="004B5B90">
        <w:rPr>
          <w:rFonts w:ascii="Times New Roman" w:hAnsi="Times New Roman"/>
          <w:sz w:val="24"/>
          <w:szCs w:val="24"/>
        </w:rPr>
        <w:t>доношењ</w:t>
      </w:r>
      <w:proofErr w:type="spellEnd"/>
      <w:r w:rsidR="004858DC" w:rsidRPr="004B5B90">
        <w:rPr>
          <w:rFonts w:ascii="Times New Roman" w:hAnsi="Times New Roman"/>
          <w:sz w:val="24"/>
          <w:szCs w:val="24"/>
          <w:lang w:val="sr-Cyrl-RS"/>
        </w:rPr>
        <w:t>у</w:t>
      </w:r>
      <w:r w:rsidR="004858DC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8DC" w:rsidRPr="004B5B90">
        <w:rPr>
          <w:rFonts w:ascii="Times New Roman" w:hAnsi="Times New Roman"/>
          <w:sz w:val="24"/>
          <w:szCs w:val="24"/>
        </w:rPr>
        <w:t>одлука</w:t>
      </w:r>
      <w:proofErr w:type="spellEnd"/>
      <w:r w:rsidR="004858DC" w:rsidRPr="004B5B90">
        <w:rPr>
          <w:rFonts w:ascii="Times New Roman" w:hAnsi="Times New Roman"/>
          <w:sz w:val="24"/>
          <w:szCs w:val="24"/>
        </w:rPr>
        <w:t xml:space="preserve">, </w:t>
      </w:r>
      <w:r w:rsidR="004858DC" w:rsidRPr="004B5B90">
        <w:rPr>
          <w:rFonts w:ascii="Times New Roman" w:hAnsi="Times New Roman"/>
          <w:sz w:val="24"/>
          <w:szCs w:val="24"/>
          <w:lang w:val="sr-Cyrl-RS"/>
        </w:rPr>
        <w:lastRenderedPageBreak/>
        <w:t>уз посредовање јединица локалне самоуправе,</w:t>
      </w:r>
      <w:r w:rsidR="004858DC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8DC" w:rsidRPr="004B5B90">
        <w:rPr>
          <w:rFonts w:ascii="Times New Roman" w:hAnsi="Times New Roman"/>
          <w:sz w:val="24"/>
          <w:szCs w:val="24"/>
        </w:rPr>
        <w:t>потписују</w:t>
      </w:r>
      <w:proofErr w:type="spellEnd"/>
      <w:r w:rsidR="004858DC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8DC"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="004858DC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8DC" w:rsidRPr="004B5B90">
        <w:rPr>
          <w:rFonts w:ascii="Times New Roman" w:hAnsi="Times New Roman"/>
          <w:sz w:val="24"/>
          <w:szCs w:val="24"/>
        </w:rPr>
        <w:t>уговори</w:t>
      </w:r>
      <w:proofErr w:type="spellEnd"/>
      <w:r w:rsidR="004858DC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8DC" w:rsidRPr="004B5B90">
        <w:rPr>
          <w:rFonts w:ascii="Times New Roman" w:hAnsi="Times New Roman"/>
          <w:sz w:val="24"/>
          <w:szCs w:val="24"/>
        </w:rPr>
        <w:t>између</w:t>
      </w:r>
      <w:proofErr w:type="spellEnd"/>
      <w:r w:rsidR="004858DC" w:rsidRPr="004B5B90">
        <w:rPr>
          <w:rFonts w:ascii="Times New Roman" w:hAnsi="Times New Roman"/>
          <w:sz w:val="24"/>
          <w:szCs w:val="24"/>
        </w:rPr>
        <w:t xml:space="preserve"> </w:t>
      </w:r>
      <w:r w:rsidR="004858DC" w:rsidRPr="004B5B90">
        <w:rPr>
          <w:rFonts w:ascii="Times New Roman" w:hAnsi="Times New Roman"/>
          <w:sz w:val="24"/>
          <w:szCs w:val="24"/>
          <w:lang w:val="sr-Cyrl-RS"/>
        </w:rPr>
        <w:t>корисника додељених средстава</w:t>
      </w:r>
      <w:r w:rsidR="004858DC" w:rsidRPr="004B5B90">
        <w:rPr>
          <w:rFonts w:ascii="Times New Roman" w:hAnsi="Times New Roman"/>
          <w:sz w:val="24"/>
          <w:szCs w:val="24"/>
        </w:rPr>
        <w:t xml:space="preserve"> и </w:t>
      </w:r>
      <w:r w:rsidR="004858DC" w:rsidRPr="004B5B90">
        <w:rPr>
          <w:rFonts w:ascii="Times New Roman" w:hAnsi="Times New Roman"/>
          <w:sz w:val="24"/>
          <w:szCs w:val="24"/>
          <w:lang w:val="sr-Cyrl-RS"/>
        </w:rPr>
        <w:t>ми</w:t>
      </w:r>
      <w:proofErr w:type="spellStart"/>
      <w:r w:rsidR="004858DC" w:rsidRPr="004B5B90">
        <w:rPr>
          <w:rFonts w:ascii="Times New Roman" w:hAnsi="Times New Roman"/>
          <w:sz w:val="24"/>
          <w:szCs w:val="24"/>
        </w:rPr>
        <w:t>нист</w:t>
      </w:r>
      <w:r w:rsidR="004858DC" w:rsidRPr="004B5B90">
        <w:rPr>
          <w:rFonts w:ascii="Times New Roman" w:hAnsi="Times New Roman"/>
          <w:sz w:val="24"/>
          <w:szCs w:val="24"/>
          <w:lang w:val="sr-Cyrl-RS"/>
        </w:rPr>
        <w:t>ра</w:t>
      </w:r>
      <w:proofErr w:type="spellEnd"/>
      <w:r w:rsidR="004858DC" w:rsidRPr="004B5B90">
        <w:rPr>
          <w:rFonts w:ascii="Times New Roman" w:hAnsi="Times New Roman"/>
          <w:sz w:val="24"/>
          <w:szCs w:val="24"/>
          <w:lang w:val="sr-Cyrl-RS"/>
        </w:rPr>
        <w:t xml:space="preserve"> за бригу о селу</w:t>
      </w:r>
      <w:r w:rsidR="004858DC" w:rsidRPr="004B5B90">
        <w:rPr>
          <w:rFonts w:ascii="Times New Roman" w:hAnsi="Times New Roman"/>
          <w:sz w:val="24"/>
          <w:szCs w:val="24"/>
        </w:rPr>
        <w:t>.</w:t>
      </w:r>
    </w:p>
    <w:p w14:paraId="121CE4D6" w14:textId="77777777" w:rsidR="004858DC" w:rsidRPr="004B5B90" w:rsidRDefault="004858DC" w:rsidP="00233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складу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прописаном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уговорном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обавезом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роком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корисник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додељена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бесповратна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финансијска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дужан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да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достави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пројекта</w:t>
      </w:r>
      <w:r w:rsidRPr="004B5B90">
        <w:rPr>
          <w:rFonts w:ascii="Times New Roman" w:hAnsi="Times New Roman"/>
          <w:sz w:val="24"/>
          <w:szCs w:val="24"/>
        </w:rPr>
        <w:t>.</w:t>
      </w:r>
    </w:p>
    <w:p w14:paraId="79839744" w14:textId="77777777" w:rsidR="007E2125" w:rsidRPr="004B5B90" w:rsidRDefault="00532B7D" w:rsidP="00C21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 xml:space="preserve"> </w:t>
      </w:r>
    </w:p>
    <w:p w14:paraId="484F0E61" w14:textId="77777777" w:rsidR="00CC7A23" w:rsidRPr="004B5B90" w:rsidRDefault="00CC7A23" w:rsidP="00A44B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Министарство</w:t>
      </w:r>
      <w:r w:rsidRPr="004B5B90">
        <w:rPr>
          <w:rFonts w:ascii="Times New Roman" w:hAnsi="Times New Roman"/>
          <w:sz w:val="24"/>
          <w:szCs w:val="24"/>
        </w:rPr>
        <w:t>,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Pr="004B5B90">
        <w:rPr>
          <w:rFonts w:ascii="Times New Roman" w:hAnsi="Times New Roman"/>
          <w:sz w:val="24"/>
          <w:szCs w:val="24"/>
        </w:rPr>
        <w:t>,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има обавезу подношења извештаја Влади Републике Србије о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/>
        </w:rPr>
        <w:t>ре</w:t>
      </w:r>
      <w:r w:rsidRPr="004B5B90">
        <w:rPr>
          <w:rFonts w:ascii="Times New Roman" w:hAnsi="Times New Roman"/>
          <w:sz w:val="24"/>
          <w:szCs w:val="24"/>
        </w:rPr>
        <w:t>ал</w:t>
      </w:r>
      <w:r w:rsidRPr="004B5B90">
        <w:rPr>
          <w:rFonts w:ascii="Times New Roman" w:hAnsi="Times New Roman"/>
          <w:sz w:val="24"/>
          <w:szCs w:val="24"/>
          <w:lang w:val="sr-Cyrl-RS"/>
        </w:rPr>
        <w:t>изацији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 xml:space="preserve"> програма и утрошеним финансијским средствима.</w:t>
      </w:r>
    </w:p>
    <w:p w14:paraId="1BE770B0" w14:textId="77777777" w:rsidR="00CC7A23" w:rsidRPr="004B5B90" w:rsidRDefault="00CC7A23" w:rsidP="00A44B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8DAD46D" w14:textId="77777777" w:rsidR="007E2125" w:rsidRPr="004B5B90" w:rsidRDefault="003F1F83" w:rsidP="00C21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r w:rsidR="007E2125" w:rsidRPr="004B5B90">
        <w:rPr>
          <w:rFonts w:ascii="Times New Roman" w:hAnsi="Times New Roman"/>
          <w:sz w:val="24"/>
          <w:szCs w:val="24"/>
          <w:lang w:val="sr-Cyrl-RS"/>
        </w:rPr>
        <w:t xml:space="preserve">доноси </w:t>
      </w:r>
      <w:r w:rsidR="00141410" w:rsidRPr="004B5B90">
        <w:rPr>
          <w:rFonts w:ascii="Times New Roman" w:hAnsi="Times New Roman"/>
          <w:sz w:val="24"/>
          <w:szCs w:val="24"/>
          <w:lang w:val="sr-Cyrl-RS"/>
        </w:rPr>
        <w:t>прописе и решења</w:t>
      </w:r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који</w:t>
      </w:r>
      <w:proofErr w:type="spellEnd"/>
      <w:r w:rsidR="007E2125" w:rsidRPr="004B5B90">
        <w:rPr>
          <w:rFonts w:ascii="Times New Roman" w:hAnsi="Times New Roman"/>
          <w:sz w:val="24"/>
          <w:szCs w:val="24"/>
          <w:lang w:val="sr-Cyrl-RS"/>
        </w:rPr>
        <w:t>ма се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ближе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уређуј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е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област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 xml:space="preserve"> надлежности</w:t>
      </w:r>
      <w:r w:rsidR="007E2125"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Правилнике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доноси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r w:rsidR="00CC7A23" w:rsidRPr="004B5B90">
        <w:rPr>
          <w:rFonts w:ascii="Times New Roman" w:hAnsi="Times New Roman"/>
          <w:sz w:val="24"/>
          <w:szCs w:val="24"/>
          <w:lang w:val="sr-Cyrl-RS"/>
        </w:rPr>
        <w:t>м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инистар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Уредб</w:t>
      </w:r>
      <w:proofErr w:type="spellEnd"/>
      <w:r w:rsidR="007E2125" w:rsidRPr="004B5B90">
        <w:rPr>
          <w:rFonts w:ascii="Times New Roman" w:hAnsi="Times New Roman"/>
          <w:sz w:val="24"/>
          <w:szCs w:val="24"/>
          <w:lang w:val="sr-Cyrl-RS"/>
        </w:rPr>
        <w:t>у</w:t>
      </w:r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доноси</w:t>
      </w:r>
      <w:proofErr w:type="spellEnd"/>
      <w:r w:rsidR="007E212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125" w:rsidRPr="004B5B90">
        <w:rPr>
          <w:rFonts w:ascii="Times New Roman" w:hAnsi="Times New Roman"/>
          <w:sz w:val="24"/>
          <w:szCs w:val="24"/>
        </w:rPr>
        <w:t>Влада</w:t>
      </w:r>
      <w:proofErr w:type="spellEnd"/>
      <w:r w:rsidR="00A27C83" w:rsidRPr="004B5B90">
        <w:rPr>
          <w:rFonts w:ascii="Times New Roman" w:hAnsi="Times New Roman"/>
          <w:sz w:val="24"/>
          <w:szCs w:val="24"/>
        </w:rPr>
        <w:t xml:space="preserve"> </w:t>
      </w:r>
      <w:r w:rsidR="00A27C83" w:rsidRPr="004B5B90">
        <w:rPr>
          <w:rFonts w:ascii="Times New Roman" w:hAnsi="Times New Roman"/>
          <w:sz w:val="24"/>
          <w:szCs w:val="24"/>
          <w:lang w:val="sr-Cyrl-RS"/>
        </w:rPr>
        <w:t>Републике Србије</w:t>
      </w:r>
      <w:r w:rsidR="007E2125" w:rsidRPr="004B5B90">
        <w:rPr>
          <w:rFonts w:ascii="Times New Roman" w:hAnsi="Times New Roman"/>
          <w:sz w:val="24"/>
          <w:szCs w:val="24"/>
        </w:rPr>
        <w:t xml:space="preserve">. </w:t>
      </w:r>
    </w:p>
    <w:p w14:paraId="1E140DD3" w14:textId="77777777" w:rsidR="003F26A0" w:rsidRPr="004B5B90" w:rsidRDefault="003F26A0" w:rsidP="00C43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32249" w14:textId="77777777" w:rsidR="007E2125" w:rsidRPr="004B5B90" w:rsidRDefault="006861F3" w:rsidP="00C21A03">
      <w:pPr>
        <w:pStyle w:val="Heading1"/>
        <w:spacing w:before="0" w:after="0"/>
        <w:rPr>
          <w:rFonts w:ascii="Times New Roman" w:hAnsi="Times New Roman"/>
          <w:lang w:val="ru-RU"/>
        </w:rPr>
      </w:pPr>
      <w:bookmarkStart w:id="21" w:name="_Toc70419070"/>
      <w:r w:rsidRPr="004B5B90">
        <w:rPr>
          <w:rFonts w:ascii="Times New Roman" w:hAnsi="Times New Roman"/>
          <w:lang w:val="sr-Cyrl-CS"/>
        </w:rPr>
        <w:t>8</w:t>
      </w:r>
      <w:r w:rsidR="007E2125" w:rsidRPr="004B5B90">
        <w:rPr>
          <w:rFonts w:ascii="Times New Roman" w:hAnsi="Times New Roman"/>
          <w:lang w:val="sr-Cyrl-CS"/>
        </w:rPr>
        <w:t xml:space="preserve">. </w:t>
      </w:r>
      <w:r w:rsidR="007E2125" w:rsidRPr="004B5B90">
        <w:rPr>
          <w:rFonts w:ascii="Times New Roman" w:hAnsi="Times New Roman"/>
          <w:lang w:val="ru-RU"/>
        </w:rPr>
        <w:t>НАВОЂЕЊЕ ПРОПИСА</w:t>
      </w:r>
      <w:bookmarkEnd w:id="21"/>
    </w:p>
    <w:p w14:paraId="3026FAB3" w14:textId="77777777" w:rsidR="00EA1963" w:rsidRPr="004B5B90" w:rsidRDefault="00EA1963" w:rsidP="00C21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6C7700" w14:textId="77777777" w:rsidR="007E2125" w:rsidRPr="004B5B90" w:rsidRDefault="007E2125" w:rsidP="00C21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вршењу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овлашћења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свог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делокруга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примењује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следеће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друге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прописе</w:t>
      </w:r>
      <w:proofErr w:type="spellEnd"/>
      <w:r w:rsidRPr="004B5B90">
        <w:rPr>
          <w:rFonts w:ascii="Times New Roman" w:hAnsi="Times New Roman"/>
          <w:sz w:val="24"/>
          <w:szCs w:val="24"/>
        </w:rPr>
        <w:t>:</w:t>
      </w:r>
    </w:p>
    <w:p w14:paraId="761E20E6" w14:textId="77777777" w:rsidR="007E2125" w:rsidRPr="004B5B90" w:rsidRDefault="00BF490A" w:rsidP="00BF490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Закон о </w:t>
      </w:r>
      <w:r w:rsidR="00B56AAC" w:rsidRPr="004B5B90">
        <w:rPr>
          <w:rFonts w:ascii="Times New Roman" w:hAnsi="Times New Roman"/>
          <w:sz w:val="24"/>
          <w:szCs w:val="24"/>
          <w:lang w:val="sr-Cyrl-RS"/>
        </w:rPr>
        <w:t>Н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ародној скупштини </w:t>
      </w:r>
      <w:r w:rsidRPr="004B5B90">
        <w:rPr>
          <w:rFonts w:ascii="Times New Roman" w:hAnsi="Times New Roman"/>
          <w:sz w:val="24"/>
          <w:szCs w:val="24"/>
        </w:rPr>
        <w:t>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ој 9/10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7CE118F4" w14:textId="77777777" w:rsidR="00BF490A" w:rsidRPr="004B5B90" w:rsidRDefault="00BF490A" w:rsidP="00BF490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Влади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r w:rsidR="00E04D89" w:rsidRPr="004B5B90">
        <w:rPr>
          <w:rFonts w:ascii="Times New Roman" w:hAnsi="Times New Roman"/>
          <w:sz w:val="24"/>
          <w:szCs w:val="24"/>
        </w:rPr>
        <w:t>број</w:t>
      </w:r>
      <w:r w:rsidRPr="004B5B90">
        <w:rPr>
          <w:rFonts w:ascii="Times New Roman" w:hAnsi="Times New Roman"/>
          <w:sz w:val="24"/>
          <w:szCs w:val="24"/>
        </w:rPr>
        <w:t>55/05, 71/05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−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/>
        </w:rPr>
        <w:t>испр</w:t>
      </w:r>
      <w:proofErr w:type="spellEnd"/>
      <w:r w:rsidRPr="004B5B90">
        <w:rPr>
          <w:rFonts w:ascii="Times New Roman" w:hAnsi="Times New Roman"/>
          <w:sz w:val="24"/>
          <w:szCs w:val="24"/>
        </w:rPr>
        <w:t>, 101/07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</w:rPr>
        <w:t>65/08</w:t>
      </w:r>
      <w:r w:rsidRPr="004B5B90">
        <w:rPr>
          <w:rFonts w:ascii="Times New Roman" w:hAnsi="Times New Roman"/>
          <w:sz w:val="24"/>
          <w:szCs w:val="24"/>
          <w:lang w:val="sr-Cyrl-RS"/>
        </w:rPr>
        <w:t>, 16/11, 68/12 − одлука УС, 72/12, 7/14 – одлука УС, 44/14 и 30/18 – др. закон</w:t>
      </w:r>
      <w:r w:rsidRPr="004B5B90">
        <w:rPr>
          <w:rFonts w:ascii="Times New Roman" w:hAnsi="Times New Roman"/>
          <w:sz w:val="24"/>
          <w:szCs w:val="24"/>
        </w:rPr>
        <w:t>),</w:t>
      </w:r>
    </w:p>
    <w:p w14:paraId="62873D27" w14:textId="77777777" w:rsidR="00160D82" w:rsidRPr="004B5B90" w:rsidRDefault="007E2125" w:rsidP="003565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r w:rsidRPr="004B5B90">
        <w:rPr>
          <w:rFonts w:ascii="Times New Roman" w:hAnsi="Times New Roman"/>
          <w:sz w:val="24"/>
          <w:szCs w:val="24"/>
          <w:lang w:val="sr-Cyrl-RS"/>
        </w:rPr>
        <w:t>министарствима</w:t>
      </w:r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</w:t>
      </w:r>
      <w:proofErr w:type="spellEnd"/>
      <w:r w:rsidR="009623A1" w:rsidRPr="004B5B90">
        <w:rPr>
          <w:rFonts w:ascii="Times New Roman" w:hAnsi="Times New Roman"/>
          <w:sz w:val="24"/>
          <w:szCs w:val="24"/>
          <w:lang w:val="sr-Cyrl-RS"/>
        </w:rPr>
        <w:t>ој 128/20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7941EC63" w14:textId="77777777" w:rsidR="00160D82" w:rsidRPr="004B5B90" w:rsidRDefault="007E2125" w:rsidP="003565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r w:rsidRPr="004B5B90">
        <w:rPr>
          <w:rFonts w:ascii="Times New Roman" w:hAnsi="Times New Roman"/>
          <w:sz w:val="24"/>
          <w:szCs w:val="24"/>
          <w:lang w:val="sr-Cyrl-RS"/>
        </w:rPr>
        <w:t>државној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>ој</w:t>
      </w:r>
      <w:r w:rsidRPr="004B5B90">
        <w:rPr>
          <w:rFonts w:ascii="Times New Roman" w:hAnsi="Times New Roman"/>
          <w:sz w:val="24"/>
          <w:szCs w:val="24"/>
        </w:rPr>
        <w:t>. 79/05, 101/07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</w:rPr>
        <w:t>95/10</w:t>
      </w:r>
      <w:r w:rsidR="006F4963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  <w:lang w:val="sr-Cyrl-RS"/>
        </w:rPr>
        <w:t>99/14</w:t>
      </w:r>
      <w:r w:rsidR="006F4963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14:paraId="71168F64" w14:textId="77777777" w:rsidR="00970BC1" w:rsidRPr="004B5B90" w:rsidRDefault="00970BC1" w:rsidP="00356589">
      <w:pPr>
        <w:spacing w:after="0" w:line="240" w:lineRule="auto"/>
        <w:ind w:left="360"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30/18 – др. закон и 47/18</w:t>
      </w:r>
      <w:r w:rsidRPr="004B5B90">
        <w:rPr>
          <w:rFonts w:ascii="Times New Roman" w:hAnsi="Times New Roman"/>
          <w:sz w:val="24"/>
          <w:szCs w:val="24"/>
        </w:rPr>
        <w:t>),</w:t>
      </w:r>
    </w:p>
    <w:p w14:paraId="0987F23B" w14:textId="77777777" w:rsidR="00970BC1" w:rsidRPr="004B5B90" w:rsidRDefault="006B2697" w:rsidP="003565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Закон о локалној самоуправи </w:t>
      </w:r>
      <w:r w:rsidRPr="004B5B90">
        <w:rPr>
          <w:rFonts w:ascii="Times New Roman" w:hAnsi="Times New Roman"/>
          <w:sz w:val="24"/>
          <w:szCs w:val="24"/>
        </w:rPr>
        <w:t>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 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1</w:t>
      </w:r>
      <w:r w:rsidRPr="004B5B90">
        <w:rPr>
          <w:rFonts w:ascii="Times New Roman" w:hAnsi="Times New Roman"/>
          <w:sz w:val="24"/>
          <w:szCs w:val="24"/>
          <w:lang w:val="sr-Cyrl-RS"/>
        </w:rPr>
        <w:t>29</w:t>
      </w:r>
      <w:r w:rsidRPr="004B5B90">
        <w:rPr>
          <w:rFonts w:ascii="Times New Roman" w:hAnsi="Times New Roman"/>
          <w:sz w:val="24"/>
          <w:szCs w:val="24"/>
        </w:rPr>
        <w:t>/0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7, 83/14 –др. </w:t>
      </w:r>
      <w:r w:rsidR="006658E6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F64817F" w14:textId="77777777" w:rsidR="006B2697" w:rsidRPr="004B5B90" w:rsidRDefault="00141410" w:rsidP="00141410">
      <w:pPr>
        <w:spacing w:after="0" w:line="240" w:lineRule="auto"/>
        <w:ind w:left="360"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70BC1" w:rsidRPr="004B5B90">
        <w:rPr>
          <w:rFonts w:ascii="Times New Roman" w:hAnsi="Times New Roman"/>
          <w:sz w:val="24"/>
          <w:szCs w:val="24"/>
          <w:lang w:val="sr-Cyrl-RS"/>
        </w:rPr>
        <w:t>закон, 101/16 др. закон и 47/18</w:t>
      </w:r>
      <w:r w:rsidR="00970BC1" w:rsidRPr="004B5B90">
        <w:rPr>
          <w:rFonts w:ascii="Times New Roman" w:hAnsi="Times New Roman"/>
          <w:sz w:val="24"/>
          <w:szCs w:val="24"/>
        </w:rPr>
        <w:t>)</w:t>
      </w:r>
      <w:r w:rsidR="00EA5AB2" w:rsidRPr="004B5B90">
        <w:rPr>
          <w:rFonts w:ascii="Times New Roman" w:hAnsi="Times New Roman"/>
          <w:sz w:val="24"/>
          <w:szCs w:val="24"/>
          <w:lang w:val="sr-Cyrl-RS"/>
        </w:rPr>
        <w:t>,</w:t>
      </w:r>
    </w:p>
    <w:p w14:paraId="0DC8CA98" w14:textId="77777777" w:rsidR="006B2697" w:rsidRPr="004B5B90" w:rsidRDefault="006B2697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Закон о територијалној организацији Републике Србије </w:t>
      </w:r>
      <w:r w:rsidRPr="004B5B90">
        <w:rPr>
          <w:rFonts w:ascii="Times New Roman" w:hAnsi="Times New Roman"/>
          <w:sz w:val="24"/>
          <w:szCs w:val="24"/>
        </w:rPr>
        <w:t>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 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1</w:t>
      </w:r>
      <w:r w:rsidR="006658E6" w:rsidRPr="004B5B90">
        <w:rPr>
          <w:rFonts w:ascii="Times New Roman" w:hAnsi="Times New Roman"/>
          <w:sz w:val="24"/>
          <w:szCs w:val="24"/>
          <w:lang w:val="sr-Cyrl-RS"/>
        </w:rPr>
        <w:t>29</w:t>
      </w:r>
      <w:r w:rsidR="006658E6" w:rsidRPr="004B5B90">
        <w:rPr>
          <w:rFonts w:ascii="Times New Roman" w:hAnsi="Times New Roman"/>
          <w:sz w:val="24"/>
          <w:szCs w:val="24"/>
        </w:rPr>
        <w:t>/</w:t>
      </w:r>
      <w:r w:rsidR="006658E6" w:rsidRPr="004B5B90">
        <w:rPr>
          <w:rFonts w:ascii="Times New Roman" w:hAnsi="Times New Roman"/>
          <w:sz w:val="24"/>
          <w:szCs w:val="24"/>
          <w:lang w:val="sr-Cyrl-RS"/>
        </w:rPr>
        <w:t>07</w:t>
      </w:r>
      <w:r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="006658E6" w:rsidRPr="004B5B90">
        <w:rPr>
          <w:rFonts w:ascii="Times New Roman" w:hAnsi="Times New Roman"/>
          <w:sz w:val="24"/>
          <w:szCs w:val="24"/>
          <w:lang w:val="sr-Cyrl-RS"/>
        </w:rPr>
        <w:t xml:space="preserve"> 18/16, 47/18  и 9</w:t>
      </w:r>
      <w:r w:rsidRPr="004B5B90">
        <w:rPr>
          <w:rFonts w:ascii="Times New Roman" w:hAnsi="Times New Roman"/>
          <w:sz w:val="24"/>
          <w:szCs w:val="24"/>
          <w:lang w:val="sr-Cyrl-RS"/>
        </w:rPr>
        <w:t>/</w:t>
      </w:r>
      <w:r w:rsidR="006658E6" w:rsidRPr="004B5B90">
        <w:rPr>
          <w:rFonts w:ascii="Times New Roman" w:hAnsi="Times New Roman"/>
          <w:sz w:val="24"/>
          <w:szCs w:val="24"/>
          <w:lang w:val="sr-Cyrl-RS"/>
        </w:rPr>
        <w:t>20 - др. закон</w:t>
      </w:r>
      <w:r w:rsidRPr="004B5B90">
        <w:rPr>
          <w:rFonts w:ascii="Times New Roman" w:hAnsi="Times New Roman"/>
          <w:sz w:val="24"/>
          <w:szCs w:val="24"/>
        </w:rPr>
        <w:t>)</w:t>
      </w:r>
      <w:r w:rsidR="00EA5AB2" w:rsidRPr="004B5B90">
        <w:rPr>
          <w:rFonts w:ascii="Times New Roman" w:hAnsi="Times New Roman"/>
          <w:sz w:val="24"/>
          <w:szCs w:val="24"/>
          <w:lang w:val="sr-Cyrl-RS"/>
        </w:rPr>
        <w:t>,</w:t>
      </w:r>
    </w:p>
    <w:p w14:paraId="6B10DA72" w14:textId="77777777" w:rsidR="006658E6" w:rsidRPr="004B5B90" w:rsidRDefault="006658E6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Закон о пољопривреди и руралном развоју </w:t>
      </w:r>
      <w:r w:rsidRPr="004B5B90">
        <w:rPr>
          <w:rFonts w:ascii="Times New Roman" w:hAnsi="Times New Roman"/>
          <w:sz w:val="24"/>
          <w:szCs w:val="24"/>
        </w:rPr>
        <w:t>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 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41</w:t>
      </w:r>
      <w:r w:rsidRPr="004B5B90">
        <w:rPr>
          <w:rFonts w:ascii="Times New Roman" w:hAnsi="Times New Roman"/>
          <w:sz w:val="24"/>
          <w:szCs w:val="24"/>
        </w:rPr>
        <w:t>/0</w:t>
      </w:r>
      <w:r w:rsidRPr="004B5B90">
        <w:rPr>
          <w:rFonts w:ascii="Times New Roman" w:hAnsi="Times New Roman"/>
          <w:sz w:val="24"/>
          <w:szCs w:val="24"/>
          <w:lang w:val="sr-Cyrl-RS"/>
        </w:rPr>
        <w:t>9, 83/14 –др. закон, 101/16</w:t>
      </w:r>
      <w:r w:rsidRPr="004B5B90">
        <w:rPr>
          <w:rFonts w:ascii="Times New Roman" w:hAnsi="Times New Roman"/>
          <w:sz w:val="24"/>
          <w:szCs w:val="24"/>
        </w:rPr>
        <w:t>)</w:t>
      </w:r>
      <w:r w:rsidR="00EA5AB2" w:rsidRPr="004B5B90">
        <w:rPr>
          <w:rFonts w:ascii="Times New Roman" w:hAnsi="Times New Roman"/>
          <w:sz w:val="24"/>
          <w:szCs w:val="24"/>
          <w:lang w:val="sr-Cyrl-RS"/>
        </w:rPr>
        <w:t>,</w:t>
      </w:r>
    </w:p>
    <w:p w14:paraId="00992E38" w14:textId="77777777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општем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</w:t>
      </w:r>
      <w:r w:rsidR="00272234" w:rsidRPr="004B5B90">
        <w:rPr>
          <w:rFonts w:ascii="Times New Roman" w:hAnsi="Times New Roman"/>
          <w:sz w:val="24"/>
          <w:szCs w:val="24"/>
        </w:rPr>
        <w:t xml:space="preserve">С”, </w:t>
      </w:r>
      <w:proofErr w:type="spellStart"/>
      <w:r w:rsidR="00272234" w:rsidRPr="004B5B90">
        <w:rPr>
          <w:rFonts w:ascii="Times New Roman" w:hAnsi="Times New Roman"/>
          <w:sz w:val="24"/>
          <w:szCs w:val="24"/>
        </w:rPr>
        <w:t>бр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>ој</w:t>
      </w:r>
      <w:r w:rsidR="00272234" w:rsidRPr="004B5B90">
        <w:rPr>
          <w:rFonts w:ascii="Times New Roman" w:hAnsi="Times New Roman"/>
          <w:sz w:val="24"/>
          <w:szCs w:val="24"/>
        </w:rPr>
        <w:t>.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r w:rsidR="00F27829" w:rsidRPr="004B5B90">
        <w:rPr>
          <w:rFonts w:ascii="Times New Roman" w:hAnsi="Times New Roman"/>
          <w:sz w:val="24"/>
          <w:szCs w:val="24"/>
          <w:lang w:val="sr-Cyrl-RS"/>
        </w:rPr>
        <w:t>18/16</w:t>
      </w:r>
      <w:r w:rsidR="00B45CFB" w:rsidRPr="004B5B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5CFB"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="00272234" w:rsidRPr="004B5B90">
        <w:rPr>
          <w:rFonts w:ascii="Times New Roman" w:hAnsi="Times New Roman"/>
          <w:sz w:val="24"/>
          <w:szCs w:val="24"/>
          <w:lang w:val="ru-RU"/>
        </w:rPr>
        <w:t xml:space="preserve"> 95/18 – </w:t>
      </w:r>
      <w:r w:rsidR="00272234" w:rsidRPr="004B5B90">
        <w:rPr>
          <w:rFonts w:ascii="Times New Roman" w:hAnsi="Times New Roman"/>
          <w:sz w:val="24"/>
          <w:szCs w:val="24"/>
          <w:lang w:val="sr-Cyrl-RS"/>
        </w:rPr>
        <w:t>аутентично тумачење</w:t>
      </w:r>
      <w:r w:rsidR="00EA5AB2" w:rsidRPr="004B5B90">
        <w:rPr>
          <w:rFonts w:ascii="Times New Roman" w:hAnsi="Times New Roman"/>
          <w:sz w:val="24"/>
          <w:szCs w:val="24"/>
        </w:rPr>
        <w:t>),</w:t>
      </w:r>
    </w:p>
    <w:p w14:paraId="0F8ED5EA" w14:textId="77777777" w:rsidR="0086628E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споровима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28E"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="0086628E" w:rsidRPr="004B5B90">
        <w:rPr>
          <w:rFonts w:ascii="Times New Roman" w:hAnsi="Times New Roman"/>
          <w:sz w:val="24"/>
          <w:szCs w:val="24"/>
        </w:rPr>
        <w:t xml:space="preserve"> РС </w:t>
      </w:r>
      <w:r w:rsidRPr="004B5B9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111/09), </w:t>
      </w:r>
    </w:p>
    <w:p w14:paraId="75B134FE" w14:textId="77777777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печату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других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101/07),</w:t>
      </w:r>
    </w:p>
    <w:p w14:paraId="2A4AE874" w14:textId="77777777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r w:rsidR="009623A1" w:rsidRPr="004B5B90">
        <w:rPr>
          <w:rFonts w:ascii="Times New Roman" w:hAnsi="Times New Roman"/>
          <w:sz w:val="24"/>
          <w:szCs w:val="24"/>
          <w:lang w:val="sr-Cyrl-RS"/>
        </w:rPr>
        <w:t>спречавању корупције</w:t>
      </w:r>
      <w:r w:rsidRPr="004B5B90">
        <w:rPr>
          <w:rFonts w:ascii="Times New Roman" w:hAnsi="Times New Roman"/>
          <w:sz w:val="24"/>
          <w:szCs w:val="24"/>
        </w:rPr>
        <w:t xml:space="preserve"> (</w:t>
      </w:r>
      <w:r w:rsidR="009623A1" w:rsidRPr="004B5B90">
        <w:rPr>
          <w:rFonts w:ascii="Times New Roman" w:hAnsi="Times New Roman"/>
          <w:sz w:val="24"/>
          <w:szCs w:val="24"/>
        </w:rPr>
        <w:t>„</w:t>
      </w:r>
      <w:proofErr w:type="spellStart"/>
      <w:r w:rsidR="009623A1"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623A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3A1"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="009623A1"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9623A1" w:rsidRPr="004B5B90">
        <w:rPr>
          <w:rFonts w:ascii="Times New Roman" w:hAnsi="Times New Roman"/>
          <w:sz w:val="24"/>
          <w:szCs w:val="24"/>
        </w:rPr>
        <w:t>бр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>ој</w:t>
      </w:r>
      <w:r w:rsidR="009623A1" w:rsidRPr="004B5B90">
        <w:rPr>
          <w:rFonts w:ascii="Times New Roman" w:hAnsi="Times New Roman"/>
          <w:sz w:val="24"/>
          <w:szCs w:val="24"/>
        </w:rPr>
        <w:t xml:space="preserve">. </w:t>
      </w:r>
      <w:r w:rsidR="009623A1" w:rsidRPr="004B5B90">
        <w:rPr>
          <w:rFonts w:ascii="Times New Roman" w:hAnsi="Times New Roman"/>
          <w:sz w:val="24"/>
          <w:szCs w:val="24"/>
          <w:lang w:val="sr-Cyrl-CS"/>
        </w:rPr>
        <w:t>35/19 и 88/19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16C462DD" w14:textId="77777777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службеницима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>ој</w:t>
      </w:r>
      <w:r w:rsidRPr="004B5B90">
        <w:rPr>
          <w:rFonts w:ascii="Times New Roman" w:hAnsi="Times New Roman"/>
          <w:sz w:val="24"/>
          <w:szCs w:val="24"/>
        </w:rPr>
        <w:t>. 79/05, 81/05</w:t>
      </w:r>
      <w:r w:rsidR="00272234" w:rsidRPr="004B5B90">
        <w:rPr>
          <w:rFonts w:ascii="Times New Roman" w:hAnsi="Times New Roman"/>
          <w:sz w:val="24"/>
          <w:szCs w:val="24"/>
          <w:lang w:val="sr-Cyrl-RS"/>
        </w:rPr>
        <w:t xml:space="preserve"> – испр</w:t>
      </w:r>
      <w:r w:rsidR="001116C0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r w:rsidRPr="004B5B90">
        <w:rPr>
          <w:rFonts w:ascii="Times New Roman" w:hAnsi="Times New Roman"/>
          <w:sz w:val="24"/>
          <w:szCs w:val="24"/>
        </w:rPr>
        <w:t>, 83/05</w:t>
      </w:r>
      <w:r w:rsidR="00272234" w:rsidRPr="004B5B90">
        <w:rPr>
          <w:rFonts w:ascii="Times New Roman" w:hAnsi="Times New Roman"/>
          <w:sz w:val="24"/>
          <w:szCs w:val="24"/>
          <w:lang w:val="sr-Cyrl-RS"/>
        </w:rPr>
        <w:t xml:space="preserve"> − испр</w:t>
      </w:r>
      <w:r w:rsidR="001116C0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r w:rsidRPr="004B5B90">
        <w:rPr>
          <w:rFonts w:ascii="Times New Roman" w:hAnsi="Times New Roman"/>
          <w:sz w:val="24"/>
          <w:szCs w:val="24"/>
        </w:rPr>
        <w:t>, 64/07, 67/07</w:t>
      </w:r>
      <w:r w:rsidR="00272234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2234" w:rsidRPr="004B5B90">
        <w:rPr>
          <w:rFonts w:ascii="Times New Roman" w:hAnsi="Times New Roman"/>
          <w:sz w:val="24"/>
          <w:szCs w:val="24"/>
        </w:rPr>
        <w:t>–</w:t>
      </w:r>
      <w:r w:rsidR="00272234" w:rsidRPr="004B5B90">
        <w:rPr>
          <w:rFonts w:ascii="Times New Roman" w:hAnsi="Times New Roman"/>
          <w:sz w:val="24"/>
          <w:szCs w:val="24"/>
          <w:lang w:val="sr-Cyrl-RS"/>
        </w:rPr>
        <w:t xml:space="preserve"> испр</w:t>
      </w:r>
      <w:r w:rsidR="001116C0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r w:rsidRPr="004B5B90">
        <w:rPr>
          <w:rFonts w:ascii="Times New Roman" w:hAnsi="Times New Roman"/>
          <w:sz w:val="24"/>
          <w:szCs w:val="24"/>
        </w:rPr>
        <w:t>, 116/08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</w:rPr>
        <w:t>104/09</w:t>
      </w:r>
      <w:r w:rsidR="003612EE" w:rsidRPr="004B5B90">
        <w:rPr>
          <w:rFonts w:ascii="Times New Roman" w:hAnsi="Times New Roman"/>
          <w:sz w:val="24"/>
          <w:szCs w:val="24"/>
        </w:rPr>
        <w:t xml:space="preserve">, </w:t>
      </w:r>
      <w:r w:rsidRPr="004B5B90">
        <w:rPr>
          <w:rFonts w:ascii="Times New Roman" w:hAnsi="Times New Roman"/>
          <w:sz w:val="24"/>
          <w:szCs w:val="24"/>
          <w:lang w:val="sr-Cyrl-RS"/>
        </w:rPr>
        <w:t>99/14</w:t>
      </w:r>
      <w:r w:rsidR="00272234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612EE" w:rsidRPr="004B5B90">
        <w:rPr>
          <w:rFonts w:ascii="Times New Roman" w:hAnsi="Times New Roman"/>
          <w:sz w:val="24"/>
          <w:szCs w:val="24"/>
          <w:lang w:val="sr-Cyrl-RS"/>
        </w:rPr>
        <w:t>94/17</w:t>
      </w:r>
      <w:r w:rsidR="00272234" w:rsidRPr="004B5B90">
        <w:rPr>
          <w:rFonts w:ascii="Times New Roman" w:hAnsi="Times New Roman"/>
          <w:sz w:val="24"/>
          <w:szCs w:val="24"/>
          <w:lang w:val="sr-Cyrl-RS"/>
        </w:rPr>
        <w:t xml:space="preserve"> и 95/18</w:t>
      </w:r>
      <w:r w:rsidRPr="004B5B90">
        <w:rPr>
          <w:rFonts w:ascii="Times New Roman" w:hAnsi="Times New Roman"/>
          <w:sz w:val="24"/>
          <w:szCs w:val="24"/>
        </w:rPr>
        <w:t>),</w:t>
      </w:r>
    </w:p>
    <w:p w14:paraId="07117F05" w14:textId="77777777" w:rsidR="003F26A0" w:rsidRPr="004B5B90" w:rsidRDefault="00771874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Закон о платама државних службеника и намештеника („Службени гласник РС</w:t>
      </w:r>
      <w:r w:rsidRPr="004B5B90">
        <w:rPr>
          <w:rFonts w:ascii="Times New Roman" w:hAnsi="Times New Roman"/>
          <w:sz w:val="24"/>
          <w:szCs w:val="24"/>
        </w:rPr>
        <w:t>”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4D89" w:rsidRPr="004B5B90">
        <w:rPr>
          <w:rFonts w:ascii="Times New Roman" w:hAnsi="Times New Roman"/>
          <w:sz w:val="24"/>
          <w:szCs w:val="24"/>
          <w:lang w:val="sr-Cyrl-RS"/>
        </w:rPr>
        <w:t>број</w:t>
      </w:r>
      <w:r w:rsidRPr="004B5B90">
        <w:rPr>
          <w:rFonts w:ascii="Times New Roman" w:hAnsi="Times New Roman"/>
          <w:sz w:val="24"/>
          <w:szCs w:val="24"/>
          <w:lang w:val="sr-Cyrl-RS"/>
        </w:rPr>
        <w:t>62/06, 63/06</w:t>
      </w:r>
      <w:r w:rsidR="00713320" w:rsidRPr="004B5B90">
        <w:rPr>
          <w:rFonts w:ascii="Times New Roman" w:hAnsi="Times New Roman"/>
          <w:sz w:val="24"/>
          <w:szCs w:val="24"/>
          <w:lang w:val="sr-Cyrl-RS"/>
        </w:rPr>
        <w:t xml:space="preserve"> − испр</w:t>
      </w:r>
      <w:r w:rsidR="00414580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r w:rsidRPr="004B5B90">
        <w:rPr>
          <w:rFonts w:ascii="Times New Roman" w:hAnsi="Times New Roman"/>
          <w:sz w:val="24"/>
          <w:szCs w:val="24"/>
          <w:lang w:val="sr-Cyrl-RS"/>
        </w:rPr>
        <w:t>, 115/06</w:t>
      </w:r>
      <w:r w:rsidR="00713320" w:rsidRPr="004B5B90">
        <w:rPr>
          <w:rFonts w:ascii="Times New Roman" w:hAnsi="Times New Roman"/>
          <w:sz w:val="24"/>
          <w:szCs w:val="24"/>
          <w:lang w:val="sr-Cyrl-RS"/>
        </w:rPr>
        <w:t xml:space="preserve"> − испр</w:t>
      </w:r>
      <w:r w:rsidR="00414580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r w:rsidRPr="004B5B90">
        <w:rPr>
          <w:rFonts w:ascii="Times New Roman" w:hAnsi="Times New Roman"/>
          <w:sz w:val="24"/>
          <w:szCs w:val="24"/>
          <w:lang w:val="sr-Cyrl-RS"/>
        </w:rPr>
        <w:t>, 101/07, 99/10, 108/13, 99/14 и 95/18),</w:t>
      </w:r>
    </w:p>
    <w:p w14:paraId="4542A846" w14:textId="77777777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r w:rsidR="00E04D89" w:rsidRPr="004B5B90">
        <w:rPr>
          <w:rFonts w:ascii="Times New Roman" w:hAnsi="Times New Roman"/>
          <w:sz w:val="24"/>
          <w:szCs w:val="24"/>
        </w:rPr>
        <w:t>број</w:t>
      </w:r>
      <w:r w:rsidRPr="004B5B90">
        <w:rPr>
          <w:rFonts w:ascii="Times New Roman" w:hAnsi="Times New Roman"/>
          <w:sz w:val="24"/>
          <w:szCs w:val="24"/>
        </w:rPr>
        <w:t>24/05, 61/05, 54/09, 32</w:t>
      </w:r>
      <w:r w:rsidR="003612EE" w:rsidRPr="004B5B90">
        <w:rPr>
          <w:rFonts w:ascii="Times New Roman" w:hAnsi="Times New Roman"/>
          <w:sz w:val="24"/>
          <w:szCs w:val="24"/>
          <w:lang w:val="sr-Cyrl-RS"/>
        </w:rPr>
        <w:t xml:space="preserve">/13, </w:t>
      </w:r>
      <w:r w:rsidRPr="004B5B90">
        <w:rPr>
          <w:rFonts w:ascii="Times New Roman" w:hAnsi="Times New Roman"/>
          <w:sz w:val="24"/>
          <w:szCs w:val="24"/>
          <w:lang w:val="sr-Cyrl-RS"/>
        </w:rPr>
        <w:t>75/14</w:t>
      </w:r>
      <w:r w:rsidR="003612EE" w:rsidRPr="004B5B90">
        <w:rPr>
          <w:rFonts w:ascii="Times New Roman" w:hAnsi="Times New Roman"/>
          <w:sz w:val="24"/>
          <w:szCs w:val="24"/>
          <w:lang w:val="sr-Cyrl-RS"/>
        </w:rPr>
        <w:t>, 13/17</w:t>
      </w:r>
      <w:r w:rsidR="00713320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12EE" w:rsidRPr="004B5B90">
        <w:rPr>
          <w:rFonts w:ascii="Times New Roman" w:hAnsi="Times New Roman"/>
          <w:sz w:val="24"/>
          <w:szCs w:val="24"/>
          <w:lang w:val="sr-Cyrl-RS"/>
        </w:rPr>
        <w:t>−</w:t>
      </w:r>
      <w:r w:rsidR="00713320" w:rsidRPr="004B5B90">
        <w:rPr>
          <w:rFonts w:ascii="Times New Roman" w:hAnsi="Times New Roman"/>
          <w:sz w:val="24"/>
          <w:szCs w:val="24"/>
          <w:lang w:val="sr-Cyrl-RS"/>
        </w:rPr>
        <w:t xml:space="preserve"> одлука УС, </w:t>
      </w:r>
      <w:r w:rsidR="007C0295" w:rsidRPr="004B5B90">
        <w:rPr>
          <w:rFonts w:ascii="Times New Roman" w:hAnsi="Times New Roman"/>
          <w:sz w:val="24"/>
          <w:szCs w:val="24"/>
          <w:lang w:val="sr-Cyrl-RS"/>
        </w:rPr>
        <w:t>113/17</w:t>
      </w:r>
      <w:r w:rsidR="00713320" w:rsidRPr="004B5B90">
        <w:rPr>
          <w:rFonts w:ascii="Times New Roman" w:hAnsi="Times New Roman"/>
          <w:sz w:val="24"/>
          <w:szCs w:val="24"/>
          <w:lang w:val="sr-Cyrl-RS"/>
        </w:rPr>
        <w:t xml:space="preserve"> и 95/18 – аутентично тумачење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293E6DE2" w14:textId="77777777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употреби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језика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писма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r w:rsidR="00E04D89" w:rsidRPr="004B5B90">
        <w:rPr>
          <w:rFonts w:ascii="Times New Roman" w:hAnsi="Times New Roman"/>
          <w:sz w:val="24"/>
          <w:szCs w:val="24"/>
        </w:rPr>
        <w:t>број</w:t>
      </w:r>
      <w:r w:rsidRPr="004B5B90">
        <w:rPr>
          <w:rFonts w:ascii="Times New Roman" w:hAnsi="Times New Roman"/>
          <w:sz w:val="24"/>
          <w:szCs w:val="24"/>
        </w:rPr>
        <w:t>45/91, 53/93, 67/93, 48/94, 101/05</w:t>
      </w:r>
      <w:r w:rsidR="00165D5C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5D5C" w:rsidRPr="004B5B90">
        <w:rPr>
          <w:rFonts w:ascii="Times New Roman" w:hAnsi="Times New Roman"/>
          <w:sz w:val="24"/>
          <w:szCs w:val="24"/>
        </w:rPr>
        <w:t>–</w:t>
      </w:r>
      <w:r w:rsidR="00165D5C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  <w:r w:rsidR="00165D5C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461C" w:rsidRPr="004B5B90">
        <w:rPr>
          <w:rFonts w:ascii="Times New Roman" w:hAnsi="Times New Roman"/>
          <w:sz w:val="24"/>
          <w:szCs w:val="24"/>
          <w:lang w:val="sr-Cyrl-RS"/>
        </w:rPr>
        <w:t>з</w:t>
      </w:r>
      <w:proofErr w:type="spellStart"/>
      <w:r w:rsidR="005A461C" w:rsidRPr="004B5B90">
        <w:rPr>
          <w:rFonts w:ascii="Times New Roman" w:hAnsi="Times New Roman"/>
          <w:sz w:val="24"/>
          <w:szCs w:val="24"/>
        </w:rPr>
        <w:t>акон</w:t>
      </w:r>
      <w:proofErr w:type="spellEnd"/>
      <w:r w:rsidR="005A461C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3E38" w:rsidRPr="004B5B90">
        <w:rPr>
          <w:rFonts w:ascii="Times New Roman" w:hAnsi="Times New Roman"/>
          <w:sz w:val="24"/>
          <w:szCs w:val="24"/>
        </w:rPr>
        <w:t>30/10</w:t>
      </w:r>
      <w:r w:rsidR="005A461C" w:rsidRPr="004B5B90">
        <w:rPr>
          <w:rFonts w:ascii="Times New Roman" w:hAnsi="Times New Roman"/>
          <w:sz w:val="24"/>
          <w:szCs w:val="24"/>
          <w:lang w:val="sr-Cyrl-RS"/>
        </w:rPr>
        <w:t>, 47/18 и 48/18  ̶  испр</w:t>
      </w:r>
      <w:r w:rsidR="006B76BB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r w:rsidR="001E3E38" w:rsidRPr="004B5B90">
        <w:rPr>
          <w:rFonts w:ascii="Times New Roman" w:hAnsi="Times New Roman"/>
          <w:sz w:val="24"/>
          <w:szCs w:val="24"/>
        </w:rPr>
        <w:t>),</w:t>
      </w:r>
    </w:p>
    <w:p w14:paraId="5B0A3285" w14:textId="77777777" w:rsidR="003F26A0" w:rsidRPr="004B5B90" w:rsidRDefault="007E2125" w:rsidP="00BF490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слободном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приступу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јавног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значаја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r w:rsidR="00E04D89" w:rsidRPr="004B5B90">
        <w:rPr>
          <w:rFonts w:ascii="Times New Roman" w:hAnsi="Times New Roman"/>
          <w:sz w:val="24"/>
          <w:szCs w:val="24"/>
        </w:rPr>
        <w:t>број</w:t>
      </w:r>
      <w:r w:rsidRPr="004B5B90">
        <w:rPr>
          <w:rFonts w:ascii="Times New Roman" w:hAnsi="Times New Roman"/>
          <w:sz w:val="24"/>
          <w:szCs w:val="24"/>
        </w:rPr>
        <w:t xml:space="preserve">120/04, 54/07, 104/09 и 36/10), </w:t>
      </w:r>
    </w:p>
    <w:p w14:paraId="3140F3BB" w14:textId="77777777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="001B0E8E" w:rsidRPr="004B5B90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1B0E8E" w:rsidRPr="004B5B90">
        <w:rPr>
          <w:rFonts w:ascii="Times New Roman" w:hAnsi="Times New Roman"/>
          <w:sz w:val="24"/>
          <w:szCs w:val="24"/>
        </w:rPr>
        <w:t>буџету</w:t>
      </w:r>
      <w:proofErr w:type="spellEnd"/>
      <w:r w:rsidR="001B0E8E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E8E" w:rsidRPr="004B5B90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1B0E8E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E8E" w:rsidRPr="004B5B90">
        <w:rPr>
          <w:rFonts w:ascii="Times New Roman" w:hAnsi="Times New Roman"/>
          <w:sz w:val="24"/>
          <w:szCs w:val="24"/>
        </w:rPr>
        <w:t>Србије</w:t>
      </w:r>
      <w:proofErr w:type="spellEnd"/>
      <w:r w:rsidR="001B0E8E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E8E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1B0E8E" w:rsidRPr="004B5B90">
        <w:rPr>
          <w:rFonts w:ascii="Times New Roman" w:hAnsi="Times New Roman"/>
          <w:sz w:val="24"/>
          <w:szCs w:val="24"/>
        </w:rPr>
        <w:t xml:space="preserve"> 20</w:t>
      </w:r>
      <w:r w:rsidR="00D04027" w:rsidRPr="004B5B90">
        <w:rPr>
          <w:rFonts w:ascii="Times New Roman" w:hAnsi="Times New Roman"/>
          <w:sz w:val="24"/>
          <w:szCs w:val="24"/>
          <w:lang w:val="sr-Cyrl-RS"/>
        </w:rPr>
        <w:t>21</w:t>
      </w:r>
      <w:r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B90">
        <w:rPr>
          <w:rFonts w:ascii="Times New Roman" w:hAnsi="Times New Roman"/>
          <w:sz w:val="24"/>
          <w:szCs w:val="24"/>
        </w:rPr>
        <w:t>годину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</w:t>
      </w:r>
      <w:proofErr w:type="spellEnd"/>
      <w:r w:rsidR="00D04027" w:rsidRPr="004B5B90">
        <w:rPr>
          <w:rFonts w:ascii="Times New Roman" w:hAnsi="Times New Roman"/>
          <w:sz w:val="24"/>
          <w:szCs w:val="24"/>
          <w:lang w:val="sr-Cyrl-RS"/>
        </w:rPr>
        <w:t>ој 149/20</w:t>
      </w:r>
      <w:r w:rsidR="004C2AF5" w:rsidRPr="004B5B90">
        <w:rPr>
          <w:rFonts w:ascii="Times New Roman" w:hAnsi="Times New Roman"/>
          <w:sz w:val="24"/>
          <w:szCs w:val="24"/>
          <w:lang w:val="sr-Cyrl-RS"/>
        </w:rPr>
        <w:t xml:space="preserve">), </w:t>
      </w:r>
    </w:p>
    <w:p w14:paraId="23D3177D" w14:textId="77777777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буџетском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систему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4C2AF5" w:rsidRPr="004B5B90">
        <w:rPr>
          <w:rFonts w:ascii="Times New Roman" w:hAnsi="Times New Roman"/>
          <w:sz w:val="24"/>
          <w:szCs w:val="24"/>
          <w:lang w:val="sr-Cyrl-RS"/>
        </w:rPr>
        <w:t xml:space="preserve">54/09, 73/10, 101/10, 101/11, 93/12, 62/13, 63/13 – </w:t>
      </w:r>
      <w:proofErr w:type="spellStart"/>
      <w:r w:rsidR="004C2AF5" w:rsidRPr="004B5B90">
        <w:rPr>
          <w:rFonts w:ascii="Times New Roman" w:hAnsi="Times New Roman"/>
          <w:sz w:val="24"/>
          <w:szCs w:val="24"/>
          <w:lang w:val="sr-Cyrl-RS"/>
        </w:rPr>
        <w:t>испр</w:t>
      </w:r>
      <w:proofErr w:type="spellEnd"/>
      <w:r w:rsidR="004C2AF5" w:rsidRPr="004B5B90">
        <w:rPr>
          <w:rFonts w:ascii="Times New Roman" w:hAnsi="Times New Roman"/>
          <w:sz w:val="24"/>
          <w:szCs w:val="24"/>
          <w:lang w:val="sr-Cyrl-RS"/>
        </w:rPr>
        <w:t>, 108/13, 142/14, 68/15 – др. закон, 103/15</w:t>
      </w:r>
      <w:r w:rsidR="00B52E20" w:rsidRPr="004B5B90">
        <w:rPr>
          <w:rFonts w:ascii="Times New Roman" w:hAnsi="Times New Roman"/>
          <w:sz w:val="24"/>
          <w:szCs w:val="24"/>
        </w:rPr>
        <w:t xml:space="preserve">, </w:t>
      </w:r>
      <w:r w:rsidR="004C2AF5" w:rsidRPr="004B5B90">
        <w:rPr>
          <w:rFonts w:ascii="Times New Roman" w:hAnsi="Times New Roman"/>
          <w:sz w:val="24"/>
          <w:szCs w:val="24"/>
          <w:lang w:val="sr-Cyrl-RS"/>
        </w:rPr>
        <w:t>99/16</w:t>
      </w:r>
      <w:r w:rsidR="00B52E20" w:rsidRPr="004B5B90">
        <w:rPr>
          <w:rFonts w:ascii="Times New Roman" w:hAnsi="Times New Roman"/>
          <w:sz w:val="24"/>
          <w:szCs w:val="24"/>
        </w:rPr>
        <w:t>, 113/17, 95/18</w:t>
      </w:r>
      <w:r w:rsidR="005056BA"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="00B52E20" w:rsidRPr="004B5B90">
        <w:rPr>
          <w:rFonts w:ascii="Times New Roman" w:hAnsi="Times New Roman"/>
          <w:sz w:val="24"/>
          <w:szCs w:val="24"/>
        </w:rPr>
        <w:t xml:space="preserve"> 31/19</w:t>
      </w:r>
      <w:r w:rsidR="009623A1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056BA" w:rsidRPr="004B5B90">
        <w:rPr>
          <w:rFonts w:ascii="Times New Roman" w:hAnsi="Times New Roman"/>
          <w:sz w:val="24"/>
          <w:szCs w:val="24"/>
          <w:lang w:val="sr-Cyrl-RS"/>
        </w:rPr>
        <w:t>72/19</w:t>
      </w:r>
      <w:r w:rsidR="009623A1" w:rsidRPr="004B5B90">
        <w:rPr>
          <w:rFonts w:ascii="Times New Roman" w:hAnsi="Times New Roman"/>
          <w:sz w:val="24"/>
          <w:szCs w:val="24"/>
          <w:lang w:val="sr-Cyrl-RS"/>
        </w:rPr>
        <w:t xml:space="preserve"> и 149/20</w:t>
      </w:r>
      <w:r w:rsidRPr="004B5B90">
        <w:rPr>
          <w:rFonts w:ascii="Times New Roman" w:hAnsi="Times New Roman"/>
          <w:sz w:val="24"/>
          <w:szCs w:val="24"/>
        </w:rPr>
        <w:t>),</w:t>
      </w:r>
    </w:p>
    <w:p w14:paraId="7438E5FB" w14:textId="77777777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рачуноводству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786C7A" w:rsidRPr="004B5B90">
        <w:rPr>
          <w:rFonts w:ascii="Times New Roman" w:hAnsi="Times New Roman"/>
          <w:sz w:val="24"/>
          <w:szCs w:val="24"/>
          <w:lang w:val="sr-Cyrl-RS"/>
        </w:rPr>
        <w:t>62/13</w:t>
      </w:r>
      <w:r w:rsidR="000350A9" w:rsidRPr="004B5B90">
        <w:rPr>
          <w:rFonts w:ascii="Times New Roman" w:hAnsi="Times New Roman"/>
          <w:sz w:val="24"/>
          <w:szCs w:val="24"/>
          <w:lang w:val="sr-Cyrl-RS"/>
        </w:rPr>
        <w:t xml:space="preserve"> и 30/18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45DBCAA4" w14:textId="7ADCFE98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пореском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пореској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администрацији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</w:t>
      </w:r>
      <w:r w:rsidR="001E3E38"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</w:t>
      </w:r>
      <w:proofErr w:type="spellEnd"/>
      <w:r w:rsidR="008515E4" w:rsidRPr="004B5B90">
        <w:rPr>
          <w:rFonts w:ascii="Times New Roman" w:hAnsi="Times New Roman"/>
          <w:sz w:val="24"/>
          <w:szCs w:val="24"/>
          <w:lang w:val="sr-Cyrl-RS"/>
        </w:rPr>
        <w:t>ј</w:t>
      </w:r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 xml:space="preserve">80/02, 84/02 </w:t>
      </w:r>
      <w:r w:rsidR="0027512C" w:rsidRPr="004B5B90">
        <w:rPr>
          <w:rFonts w:ascii="Times New Roman" w:hAnsi="Times New Roman"/>
          <w:sz w:val="24"/>
          <w:szCs w:val="24"/>
        </w:rPr>
        <w:t>–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испр</w:t>
      </w:r>
      <w:r w:rsidR="001420C5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23/03 </w:t>
      </w:r>
      <w:r w:rsidR="0027512C" w:rsidRPr="004B5B90">
        <w:rPr>
          <w:rFonts w:ascii="Times New Roman" w:hAnsi="Times New Roman"/>
          <w:sz w:val="24"/>
          <w:szCs w:val="24"/>
        </w:rPr>
        <w:t>–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испр</w:t>
      </w:r>
      <w:r w:rsidR="001420C5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70/03, 55/04, 61/05, 85/05 – </w:t>
      </w:r>
      <w:proofErr w:type="spellStart"/>
      <w:r w:rsidRPr="004B5B90">
        <w:rPr>
          <w:rFonts w:ascii="Times New Roman" w:hAnsi="Times New Roman"/>
          <w:sz w:val="24"/>
          <w:szCs w:val="24"/>
        </w:rPr>
        <w:t>др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62/06 – </w:t>
      </w:r>
      <w:proofErr w:type="spellStart"/>
      <w:r w:rsidRPr="004B5B90">
        <w:rPr>
          <w:rFonts w:ascii="Times New Roman" w:hAnsi="Times New Roman"/>
          <w:sz w:val="24"/>
          <w:szCs w:val="24"/>
        </w:rPr>
        <w:lastRenderedPageBreak/>
        <w:t>др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63/06 – </w:t>
      </w:r>
      <w:proofErr w:type="spellStart"/>
      <w:r w:rsidRPr="004B5B90">
        <w:rPr>
          <w:rFonts w:ascii="Times New Roman" w:hAnsi="Times New Roman"/>
          <w:sz w:val="24"/>
          <w:szCs w:val="24"/>
        </w:rPr>
        <w:t>испр</w:t>
      </w:r>
      <w:r w:rsidR="001420C5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proofErr w:type="spellEnd"/>
      <w:r w:rsidR="001420C5" w:rsidRPr="004B5B90">
        <w:rPr>
          <w:rFonts w:ascii="Times New Roman" w:hAnsi="Times New Roman"/>
          <w:sz w:val="24"/>
          <w:szCs w:val="24"/>
          <w:lang w:val="sr-Cyrl-RS"/>
        </w:rPr>
        <w:t xml:space="preserve"> др. закона</w:t>
      </w:r>
      <w:r w:rsidR="002B4905"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Pr="004B5B90">
        <w:rPr>
          <w:rFonts w:ascii="Times New Roman" w:hAnsi="Times New Roman"/>
          <w:sz w:val="24"/>
          <w:szCs w:val="24"/>
        </w:rPr>
        <w:t xml:space="preserve"> 61/07, 20/09</w:t>
      </w:r>
      <w:r w:rsidR="002B4905" w:rsidRPr="004B5B90">
        <w:rPr>
          <w:rFonts w:ascii="Times New Roman" w:hAnsi="Times New Roman"/>
          <w:sz w:val="24"/>
          <w:szCs w:val="24"/>
          <w:lang w:val="sr-Cyrl-RS"/>
        </w:rPr>
        <w:t xml:space="preserve">, 72/09 </w:t>
      </w:r>
      <w:r w:rsidR="000350A9" w:rsidRPr="004B5B90">
        <w:rPr>
          <w:rFonts w:ascii="Times New Roman" w:hAnsi="Times New Roman"/>
          <w:sz w:val="24"/>
          <w:szCs w:val="24"/>
          <w:lang w:val="sr-Cyrl-RS"/>
        </w:rPr>
        <w:t xml:space="preserve"> ̶ др. закон, </w:t>
      </w:r>
      <w:r w:rsidRPr="004B5B90">
        <w:rPr>
          <w:rFonts w:ascii="Times New Roman" w:hAnsi="Times New Roman"/>
          <w:sz w:val="24"/>
          <w:szCs w:val="24"/>
          <w:lang w:val="sr-Cyrl-RS"/>
        </w:rPr>
        <w:t>53/10, 101/211, 2/12</w:t>
      </w:r>
      <w:r w:rsidR="000350A9" w:rsidRPr="004B5B90">
        <w:rPr>
          <w:rFonts w:ascii="Times New Roman" w:hAnsi="Times New Roman"/>
          <w:sz w:val="24"/>
          <w:szCs w:val="24"/>
          <w:lang w:val="sr-Cyrl-RS"/>
        </w:rPr>
        <w:t xml:space="preserve">  ̶  испр</w:t>
      </w:r>
      <w:r w:rsidR="001420C5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r w:rsidR="000350A9"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93/12,</w:t>
      </w:r>
      <w:r w:rsidR="000350A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47/13, 108/13, 68/14, 105/14</w:t>
      </w:r>
      <w:r w:rsidR="000350A9" w:rsidRPr="004B5B90">
        <w:rPr>
          <w:rFonts w:ascii="Times New Roman" w:hAnsi="Times New Roman"/>
          <w:sz w:val="24"/>
          <w:szCs w:val="24"/>
          <w:lang w:val="sr-Cyrl-RS"/>
        </w:rPr>
        <w:t xml:space="preserve">, 91/15 </w:t>
      </w:r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̶ </w:t>
      </w:r>
      <w:r w:rsidR="000350A9" w:rsidRPr="004B5B90">
        <w:rPr>
          <w:rFonts w:ascii="Times New Roman" w:hAnsi="Times New Roman"/>
          <w:sz w:val="24"/>
          <w:szCs w:val="24"/>
          <w:lang w:val="sr-Cyrl-RS"/>
        </w:rPr>
        <w:t xml:space="preserve">аутентично тумачење, 112/15, 15/16, </w:t>
      </w:r>
      <w:r w:rsidR="005656C2" w:rsidRPr="004B5B90">
        <w:rPr>
          <w:rFonts w:ascii="Times New Roman" w:hAnsi="Times New Roman"/>
          <w:sz w:val="24"/>
          <w:szCs w:val="24"/>
          <w:lang w:val="sr-Cyrl-RS"/>
        </w:rPr>
        <w:t>108/16, 30/18 и 95/18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1BF9C42E" w14:textId="77777777" w:rsidR="00A21BAA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порезу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доходак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грађана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24/01, 80/02,</w:t>
      </w:r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 80/02  ̶ др. закон, </w:t>
      </w:r>
      <w:r w:rsidRPr="004B5B90">
        <w:rPr>
          <w:rFonts w:ascii="Times New Roman" w:hAnsi="Times New Roman"/>
          <w:sz w:val="24"/>
          <w:szCs w:val="24"/>
        </w:rPr>
        <w:t>135/04, 62/06, 65/06</w:t>
      </w:r>
      <w:r w:rsidR="0027512C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512C" w:rsidRPr="004B5B90">
        <w:rPr>
          <w:rFonts w:ascii="Times New Roman" w:hAnsi="Times New Roman"/>
          <w:sz w:val="24"/>
          <w:szCs w:val="24"/>
        </w:rPr>
        <w:t>–</w:t>
      </w:r>
      <w:r w:rsidR="0027512C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испр</w:t>
      </w:r>
      <w:r w:rsidR="001420C5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31/09, </w:t>
      </w:r>
      <w:r w:rsidRPr="004B5B90">
        <w:rPr>
          <w:rFonts w:ascii="Times New Roman" w:hAnsi="Times New Roman"/>
          <w:sz w:val="24"/>
          <w:szCs w:val="24"/>
        </w:rPr>
        <w:t>44/09, 18/10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50/11, </w:t>
      </w:r>
      <w:r w:rsidR="00A21BAA" w:rsidRPr="004B5B90">
        <w:rPr>
          <w:rFonts w:ascii="Times New Roman" w:hAnsi="Times New Roman"/>
          <w:sz w:val="24"/>
          <w:szCs w:val="24"/>
          <w:lang w:val="sr-Cyrl-RS"/>
        </w:rPr>
        <w:t>91/11 ̶ одлука УС, 7/12</w:t>
      </w:r>
      <w:r w:rsidR="001420C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 ̶ </w:t>
      </w:r>
      <w:r w:rsidR="00962BA7" w:rsidRPr="004B5B90">
        <w:rPr>
          <w:rFonts w:ascii="Times New Roman" w:hAnsi="Times New Roman"/>
          <w:sz w:val="24"/>
          <w:szCs w:val="24"/>
        </w:rPr>
        <w:t xml:space="preserve"> </w:t>
      </w:r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усклађени дин. </w:t>
      </w:r>
      <w:proofErr w:type="spellStart"/>
      <w:r w:rsidR="00A21BAA" w:rsidRPr="004B5B90">
        <w:rPr>
          <w:rFonts w:ascii="Times New Roman" w:hAnsi="Times New Roman"/>
          <w:sz w:val="24"/>
          <w:szCs w:val="24"/>
          <w:lang w:val="sr-Cyrl-RS"/>
        </w:rPr>
        <w:t>изм</w:t>
      </w:r>
      <w:proofErr w:type="spellEnd"/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93/12, </w:t>
      </w:r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114/12  ̶ одлука УС, 8/13 ̶ усклађени дин. </w:t>
      </w:r>
      <w:proofErr w:type="spellStart"/>
      <w:r w:rsidR="00A21BAA" w:rsidRPr="004B5B90">
        <w:rPr>
          <w:rFonts w:ascii="Times New Roman" w:hAnsi="Times New Roman"/>
          <w:sz w:val="24"/>
          <w:szCs w:val="24"/>
          <w:lang w:val="sr-Cyrl-RS"/>
        </w:rPr>
        <w:t>изм</w:t>
      </w:r>
      <w:proofErr w:type="spellEnd"/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  <w:lang w:val="sr-Cyrl-RS"/>
        </w:rPr>
        <w:t>47/13, 48/13</w:t>
      </w:r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1BAA" w:rsidRPr="004B5B9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A21BAA" w:rsidRPr="004B5B90">
        <w:rPr>
          <w:rFonts w:ascii="Times New Roman" w:hAnsi="Times New Roman"/>
          <w:sz w:val="24"/>
          <w:szCs w:val="24"/>
        </w:rPr>
        <w:t>испр</w:t>
      </w:r>
      <w:r w:rsidR="001420C5" w:rsidRPr="004B5B90">
        <w:rPr>
          <w:rFonts w:ascii="Times New Roman" w:hAnsi="Times New Roman"/>
          <w:sz w:val="24"/>
          <w:szCs w:val="24"/>
          <w:lang w:val="sr-Cyrl-RS"/>
        </w:rPr>
        <w:t>авка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, 108/13</w:t>
      </w:r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, 6/14 усклађени дин. </w:t>
      </w:r>
      <w:proofErr w:type="spellStart"/>
      <w:r w:rsidR="00A21BAA" w:rsidRPr="004B5B90">
        <w:rPr>
          <w:rFonts w:ascii="Times New Roman" w:hAnsi="Times New Roman"/>
          <w:sz w:val="24"/>
          <w:szCs w:val="24"/>
          <w:lang w:val="sr-Cyrl-RS"/>
        </w:rPr>
        <w:t>изм</w:t>
      </w:r>
      <w:proofErr w:type="spellEnd"/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, 57/14, 68/14  ̶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21BAA" w:rsidRPr="004B5B90">
        <w:rPr>
          <w:rFonts w:ascii="Times New Roman" w:hAnsi="Times New Roman"/>
          <w:sz w:val="24"/>
          <w:szCs w:val="24"/>
        </w:rPr>
        <w:t>др</w:t>
      </w:r>
      <w:proofErr w:type="spellEnd"/>
      <w:r w:rsidR="00A21BAA"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21BAA" w:rsidRPr="004B5B90">
        <w:rPr>
          <w:rFonts w:ascii="Times New Roman" w:hAnsi="Times New Roman"/>
          <w:sz w:val="24"/>
          <w:szCs w:val="24"/>
        </w:rPr>
        <w:t>закона</w:t>
      </w:r>
      <w:proofErr w:type="spellEnd"/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, 5/15  ̶  усклађени дин. </w:t>
      </w:r>
      <w:proofErr w:type="spellStart"/>
      <w:r w:rsidR="00A21BAA" w:rsidRPr="004B5B90">
        <w:rPr>
          <w:rFonts w:ascii="Times New Roman" w:hAnsi="Times New Roman"/>
          <w:sz w:val="24"/>
          <w:szCs w:val="24"/>
          <w:lang w:val="sr-Cyrl-RS"/>
        </w:rPr>
        <w:t>изм</w:t>
      </w:r>
      <w:proofErr w:type="spellEnd"/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, 112/15, 5/16  ̶  усклађени дин. </w:t>
      </w:r>
      <w:proofErr w:type="spellStart"/>
      <w:r w:rsidR="00A21BAA" w:rsidRPr="004B5B90">
        <w:rPr>
          <w:rFonts w:ascii="Times New Roman" w:hAnsi="Times New Roman"/>
          <w:sz w:val="24"/>
          <w:szCs w:val="24"/>
          <w:lang w:val="sr-Cyrl-RS"/>
        </w:rPr>
        <w:t>изм</w:t>
      </w:r>
      <w:proofErr w:type="spellEnd"/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4905" w:rsidRPr="004B5B90">
        <w:rPr>
          <w:rFonts w:ascii="Times New Roman" w:hAnsi="Times New Roman"/>
          <w:sz w:val="24"/>
          <w:szCs w:val="24"/>
          <w:lang w:val="sr-Cyrl-RS"/>
        </w:rPr>
        <w:t xml:space="preserve">7/17  ̶  усклађени дин. </w:t>
      </w:r>
      <w:proofErr w:type="spellStart"/>
      <w:r w:rsidR="002B4905" w:rsidRPr="004B5B90">
        <w:rPr>
          <w:rFonts w:ascii="Times New Roman" w:hAnsi="Times New Roman"/>
          <w:sz w:val="24"/>
          <w:szCs w:val="24"/>
          <w:lang w:val="sr-Cyrl-RS"/>
        </w:rPr>
        <w:t>изм</w:t>
      </w:r>
      <w:proofErr w:type="spellEnd"/>
      <w:r w:rsidR="002B4905" w:rsidRPr="004B5B90">
        <w:rPr>
          <w:rFonts w:ascii="Times New Roman" w:hAnsi="Times New Roman"/>
          <w:sz w:val="24"/>
          <w:szCs w:val="24"/>
          <w:lang w:val="sr-Cyrl-RS"/>
        </w:rPr>
        <w:t xml:space="preserve">, 113/17, 7/18  ̶  усклађени дин. </w:t>
      </w:r>
      <w:proofErr w:type="spellStart"/>
      <w:r w:rsidR="002B4905" w:rsidRPr="004B5B90">
        <w:rPr>
          <w:rFonts w:ascii="Times New Roman" w:hAnsi="Times New Roman"/>
          <w:sz w:val="24"/>
          <w:szCs w:val="24"/>
          <w:lang w:val="sr-Cyrl-RS"/>
        </w:rPr>
        <w:t>изм</w:t>
      </w:r>
      <w:proofErr w:type="spellEnd"/>
      <w:r w:rsidR="002B4905" w:rsidRPr="004B5B90">
        <w:rPr>
          <w:rFonts w:ascii="Times New Roman" w:hAnsi="Times New Roman"/>
          <w:sz w:val="24"/>
          <w:szCs w:val="24"/>
          <w:lang w:val="sr-Cyrl-RS"/>
        </w:rPr>
        <w:t>, 95/18 и</w:t>
      </w:r>
      <w:r w:rsidR="00A21BA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/>
        </w:rPr>
        <w:t>и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4905" w:rsidRPr="004B5B90">
        <w:rPr>
          <w:rFonts w:ascii="Times New Roman" w:hAnsi="Times New Roman"/>
          <w:sz w:val="24"/>
          <w:szCs w:val="24"/>
          <w:lang w:val="sr-Cyrl-RS"/>
        </w:rPr>
        <w:t>4</w:t>
      </w:r>
      <w:r w:rsidRPr="004B5B90">
        <w:rPr>
          <w:rFonts w:ascii="Times New Roman" w:hAnsi="Times New Roman"/>
          <w:sz w:val="24"/>
          <w:szCs w:val="24"/>
          <w:lang w:val="sr-Cyrl-RS"/>
        </w:rPr>
        <w:t>/1</w:t>
      </w:r>
      <w:r w:rsidR="002B4905" w:rsidRPr="004B5B90">
        <w:rPr>
          <w:rFonts w:ascii="Times New Roman" w:hAnsi="Times New Roman"/>
          <w:sz w:val="24"/>
          <w:szCs w:val="24"/>
          <w:lang w:val="sr-Cyrl-RS"/>
        </w:rPr>
        <w:t xml:space="preserve">9  ̶  усклађени дин. </w:t>
      </w:r>
      <w:proofErr w:type="spellStart"/>
      <w:r w:rsidR="002B4905" w:rsidRPr="004B5B90">
        <w:rPr>
          <w:rFonts w:ascii="Times New Roman" w:hAnsi="Times New Roman"/>
          <w:sz w:val="24"/>
          <w:szCs w:val="24"/>
          <w:lang w:val="sr-Cyrl-RS"/>
        </w:rPr>
        <w:t>изм</w:t>
      </w:r>
      <w:proofErr w:type="spellEnd"/>
      <w:r w:rsidR="002B490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57E7E0F1" w14:textId="77777777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пензијском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инвалидском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осигурању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r w:rsidR="00E04D89" w:rsidRPr="004B5B90">
        <w:rPr>
          <w:rFonts w:ascii="Times New Roman" w:hAnsi="Times New Roman"/>
          <w:sz w:val="24"/>
          <w:szCs w:val="24"/>
        </w:rPr>
        <w:t>број</w:t>
      </w:r>
      <w:r w:rsidRPr="004B5B90">
        <w:rPr>
          <w:rFonts w:ascii="Times New Roman" w:hAnsi="Times New Roman"/>
          <w:sz w:val="24"/>
          <w:szCs w:val="24"/>
        </w:rPr>
        <w:t>34/03, 64/04</w:t>
      </w:r>
      <w:r w:rsidR="004F308B" w:rsidRPr="004B5B90">
        <w:rPr>
          <w:rFonts w:ascii="Times New Roman" w:hAnsi="Times New Roman"/>
          <w:sz w:val="24"/>
          <w:szCs w:val="24"/>
          <w:lang w:val="sr-Cyrl-RS"/>
        </w:rPr>
        <w:t xml:space="preserve">  ̶  одлука УСРС</w:t>
      </w:r>
      <w:r w:rsidRPr="004B5B90">
        <w:rPr>
          <w:rFonts w:ascii="Times New Roman" w:hAnsi="Times New Roman"/>
          <w:sz w:val="24"/>
          <w:szCs w:val="24"/>
        </w:rPr>
        <w:t>, 84/04</w:t>
      </w:r>
      <w:r w:rsidR="004F308B" w:rsidRPr="004B5B90">
        <w:rPr>
          <w:rFonts w:ascii="Times New Roman" w:hAnsi="Times New Roman"/>
          <w:sz w:val="24"/>
          <w:szCs w:val="24"/>
          <w:lang w:val="sr-Cyrl-RS"/>
        </w:rPr>
        <w:t xml:space="preserve">  ̶  др. закон, </w:t>
      </w:r>
      <w:r w:rsidRPr="004B5B90">
        <w:rPr>
          <w:rFonts w:ascii="Times New Roman" w:hAnsi="Times New Roman"/>
          <w:sz w:val="24"/>
          <w:szCs w:val="24"/>
        </w:rPr>
        <w:t>85/05, 101/05</w:t>
      </w:r>
      <w:r w:rsidR="004F308B" w:rsidRPr="004B5B90">
        <w:rPr>
          <w:rFonts w:ascii="Times New Roman" w:hAnsi="Times New Roman"/>
          <w:sz w:val="24"/>
          <w:szCs w:val="24"/>
          <w:lang w:val="sr-Cyrl-RS"/>
        </w:rPr>
        <w:t xml:space="preserve">  ̶  др. закон,</w:t>
      </w:r>
      <w:r w:rsidRPr="004B5B90">
        <w:rPr>
          <w:rFonts w:ascii="Times New Roman" w:hAnsi="Times New Roman"/>
          <w:sz w:val="24"/>
          <w:szCs w:val="24"/>
        </w:rPr>
        <w:t xml:space="preserve"> 63/06</w:t>
      </w:r>
      <w:r w:rsidR="004F308B" w:rsidRPr="004B5B90">
        <w:rPr>
          <w:rFonts w:ascii="Times New Roman" w:hAnsi="Times New Roman"/>
          <w:sz w:val="24"/>
          <w:szCs w:val="24"/>
          <w:lang w:val="sr-Cyrl-RS"/>
        </w:rPr>
        <w:t xml:space="preserve">  ̶  одлука УСРС, </w:t>
      </w:r>
      <w:r w:rsidRPr="004B5B90">
        <w:rPr>
          <w:rFonts w:ascii="Times New Roman" w:hAnsi="Times New Roman"/>
          <w:sz w:val="24"/>
          <w:szCs w:val="24"/>
        </w:rPr>
        <w:t>5/09, 107/09</w:t>
      </w:r>
      <w:r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Pr="004B5B90">
        <w:rPr>
          <w:rFonts w:ascii="Times New Roman" w:hAnsi="Times New Roman"/>
          <w:sz w:val="24"/>
          <w:szCs w:val="24"/>
        </w:rPr>
        <w:t xml:space="preserve"> 101/10</w:t>
      </w:r>
      <w:r w:rsidR="004F308B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4563" w:rsidRPr="004B5B90">
        <w:rPr>
          <w:rFonts w:ascii="Times New Roman" w:hAnsi="Times New Roman"/>
          <w:sz w:val="24"/>
          <w:szCs w:val="24"/>
          <w:lang w:val="sr-Cyrl-RS"/>
        </w:rPr>
        <w:t xml:space="preserve">93/12, </w:t>
      </w:r>
      <w:r w:rsidR="004F308B" w:rsidRPr="004B5B90">
        <w:rPr>
          <w:rFonts w:ascii="Times New Roman" w:hAnsi="Times New Roman"/>
          <w:sz w:val="24"/>
          <w:szCs w:val="24"/>
          <w:lang w:val="sr-Cyrl-RS"/>
        </w:rPr>
        <w:t xml:space="preserve">62/13, 108/13, </w:t>
      </w:r>
      <w:r w:rsidRPr="004B5B90">
        <w:rPr>
          <w:rFonts w:ascii="Times New Roman" w:hAnsi="Times New Roman"/>
          <w:sz w:val="24"/>
          <w:szCs w:val="24"/>
          <w:lang w:val="sr-Cyrl-RS"/>
        </w:rPr>
        <w:t>75/14</w:t>
      </w:r>
      <w:r w:rsidR="004F308B" w:rsidRPr="004B5B90">
        <w:rPr>
          <w:rFonts w:ascii="Times New Roman" w:hAnsi="Times New Roman"/>
          <w:sz w:val="24"/>
          <w:szCs w:val="24"/>
          <w:lang w:val="sr-Cyrl-RS"/>
        </w:rPr>
        <w:t>, 142/14, 73/18 и 46/19  ̶  одлука УС</w:t>
      </w:r>
      <w:r w:rsidR="001B39E1" w:rsidRPr="004B5B90">
        <w:rPr>
          <w:rFonts w:ascii="Times New Roman" w:hAnsi="Times New Roman"/>
          <w:sz w:val="24"/>
          <w:szCs w:val="24"/>
        </w:rPr>
        <w:t>),</w:t>
      </w:r>
    </w:p>
    <w:p w14:paraId="75AD5B48" w14:textId="77777777" w:rsidR="003F26A0" w:rsidRPr="004B5B90" w:rsidRDefault="00EE149F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Закон о планском систему Републике Србије (</w:t>
      </w:r>
      <w:r w:rsidRPr="004B5B90">
        <w:rPr>
          <w:rFonts w:ascii="Times New Roman" w:hAnsi="Times New Roman"/>
          <w:sz w:val="24"/>
          <w:szCs w:val="24"/>
        </w:rPr>
        <w:t>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</w:t>
      </w:r>
      <w:proofErr w:type="spellEnd"/>
      <w:r w:rsidRPr="004B5B90">
        <w:rPr>
          <w:rFonts w:ascii="Times New Roman" w:hAnsi="Times New Roman"/>
          <w:sz w:val="24"/>
          <w:szCs w:val="24"/>
          <w:lang w:val="sr-Cyrl-CS"/>
        </w:rPr>
        <w:t>ој 30/18),</w:t>
      </w:r>
    </w:p>
    <w:p w14:paraId="1693E247" w14:textId="77777777" w:rsidR="003F26A0" w:rsidRPr="004B5B90" w:rsidRDefault="007E2125" w:rsidP="006658E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Закон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јавним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</w:t>
      </w:r>
      <w:proofErr w:type="spellEnd"/>
      <w:r w:rsidR="00AA69CA" w:rsidRPr="004B5B90">
        <w:rPr>
          <w:rFonts w:ascii="Times New Roman" w:hAnsi="Times New Roman"/>
          <w:sz w:val="24"/>
          <w:szCs w:val="24"/>
          <w:lang w:val="sr-Cyrl-RS"/>
        </w:rPr>
        <w:t>ој 91/19</w:t>
      </w:r>
      <w:r w:rsidRPr="004B5B90">
        <w:rPr>
          <w:rFonts w:ascii="Times New Roman" w:hAnsi="Times New Roman"/>
          <w:sz w:val="24"/>
          <w:szCs w:val="24"/>
        </w:rPr>
        <w:t>),</w:t>
      </w:r>
    </w:p>
    <w:p w14:paraId="425C80DB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Уредбу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програму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начину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полагања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стручног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испита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r w:rsidR="00E04D89" w:rsidRPr="004B5B90">
        <w:rPr>
          <w:rFonts w:ascii="Times New Roman" w:hAnsi="Times New Roman"/>
          <w:sz w:val="24"/>
          <w:szCs w:val="24"/>
        </w:rPr>
        <w:t>број</w:t>
      </w:r>
      <w:r w:rsidRPr="004B5B90">
        <w:rPr>
          <w:rFonts w:ascii="Times New Roman" w:hAnsi="Times New Roman"/>
          <w:sz w:val="24"/>
          <w:szCs w:val="24"/>
        </w:rPr>
        <w:t>16/09</w:t>
      </w:r>
      <w:r w:rsidRPr="004B5B90">
        <w:rPr>
          <w:rFonts w:ascii="Times New Roman" w:hAnsi="Times New Roman"/>
          <w:sz w:val="24"/>
          <w:szCs w:val="24"/>
          <w:lang w:val="sr-Cyrl-RS"/>
        </w:rPr>
        <w:t>, 84/14, 81/16, 76/17 и 60/18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71C81AD6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Уредбу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начелима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унутрашње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уређење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систематизацију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места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Владе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Србије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81/07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 ̶  пречишћен текст, 69/08</w:t>
      </w:r>
      <w:r w:rsidRPr="004B5B90">
        <w:rPr>
          <w:rFonts w:ascii="Times New Roman" w:hAnsi="Times New Roman"/>
          <w:sz w:val="24"/>
          <w:szCs w:val="24"/>
        </w:rPr>
        <w:t>,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98/12, 87/13 и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2/19</w:t>
      </w:r>
      <w:r w:rsidRPr="004B5B90">
        <w:rPr>
          <w:rFonts w:ascii="Times New Roman" w:hAnsi="Times New Roman"/>
          <w:sz w:val="24"/>
          <w:szCs w:val="24"/>
        </w:rPr>
        <w:t>),</w:t>
      </w:r>
    </w:p>
    <w:p w14:paraId="24BA764F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У</w:t>
      </w:r>
      <w:proofErr w:type="spellStart"/>
      <w:r w:rsidRPr="004B5B90">
        <w:rPr>
          <w:rFonts w:ascii="Times New Roman" w:hAnsi="Times New Roman"/>
          <w:sz w:val="24"/>
          <w:szCs w:val="24"/>
        </w:rPr>
        <w:t>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накнадама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другим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примањима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изабраних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постављених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лица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44/0</w:t>
      </w:r>
      <w:r w:rsidRPr="004B5B90">
        <w:rPr>
          <w:rFonts w:ascii="Times New Roman" w:hAnsi="Times New Roman"/>
          <w:sz w:val="24"/>
          <w:szCs w:val="24"/>
          <w:lang w:val="sr-Cyrl-RS"/>
        </w:rPr>
        <w:t>8  ̶  пречишћен текст и 78/12</w:t>
      </w:r>
      <w:r w:rsidRPr="004B5B90">
        <w:rPr>
          <w:rFonts w:ascii="Times New Roman" w:hAnsi="Times New Roman"/>
          <w:sz w:val="24"/>
          <w:szCs w:val="24"/>
        </w:rPr>
        <w:t>),</w:t>
      </w:r>
    </w:p>
    <w:p w14:paraId="20598433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Уредбу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разврставању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места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мерилима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опис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места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117/05, 108/08, 109/09</w:t>
      </w:r>
      <w:r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Pr="004B5B90">
        <w:rPr>
          <w:rFonts w:ascii="Times New Roman" w:hAnsi="Times New Roman"/>
          <w:sz w:val="24"/>
          <w:szCs w:val="24"/>
        </w:rPr>
        <w:t xml:space="preserve"> 95/10,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117/12, 84/14, 132/14, 28/15, 102/15, 113/15, 16/18, 2/19, 4/19, 26/19 и 42/19), </w:t>
      </w:r>
    </w:p>
    <w:p w14:paraId="253167A7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Уредбу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разврставању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места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намештеника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r w:rsidR="00E04D89" w:rsidRPr="004B5B90">
        <w:rPr>
          <w:rFonts w:ascii="Times New Roman" w:hAnsi="Times New Roman"/>
          <w:sz w:val="24"/>
          <w:szCs w:val="24"/>
        </w:rPr>
        <w:t>број</w:t>
      </w:r>
      <w:r w:rsidRPr="004B5B90">
        <w:rPr>
          <w:rFonts w:ascii="Times New Roman" w:hAnsi="Times New Roman"/>
          <w:sz w:val="24"/>
          <w:szCs w:val="24"/>
        </w:rPr>
        <w:t>5/06 и 30/06),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3624450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Уредбу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интерно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м</w:t>
      </w:r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јавно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м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конкурс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у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места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4B5B90">
        <w:rPr>
          <w:rFonts w:ascii="Times New Roman" w:hAnsi="Times New Roman"/>
          <w:sz w:val="24"/>
          <w:szCs w:val="24"/>
        </w:rPr>
        <w:t>бр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ој 2/19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1BE39851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Уредбу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вредновању радне успешности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2</w:t>
      </w:r>
      <w:r w:rsidRPr="004B5B90">
        <w:rPr>
          <w:rFonts w:ascii="Times New Roman" w:hAnsi="Times New Roman"/>
          <w:sz w:val="24"/>
          <w:szCs w:val="24"/>
        </w:rPr>
        <w:t>/</w:t>
      </w:r>
      <w:r w:rsidRPr="004B5B90">
        <w:rPr>
          <w:rFonts w:ascii="Times New Roman" w:hAnsi="Times New Roman"/>
          <w:sz w:val="24"/>
          <w:szCs w:val="24"/>
          <w:lang w:val="sr-Cyrl-RS"/>
        </w:rPr>
        <w:t>1</w:t>
      </w:r>
      <w:r w:rsidRPr="004B5B90">
        <w:rPr>
          <w:rFonts w:ascii="Times New Roman" w:hAnsi="Times New Roman"/>
          <w:sz w:val="24"/>
          <w:szCs w:val="24"/>
        </w:rPr>
        <w:t>9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и 69/19</w:t>
      </w:r>
      <w:r w:rsidRPr="004B5B90">
        <w:rPr>
          <w:rFonts w:ascii="Times New Roman" w:hAnsi="Times New Roman"/>
          <w:sz w:val="24"/>
          <w:szCs w:val="24"/>
        </w:rPr>
        <w:t>)</w:t>
      </w:r>
      <w:r w:rsidRPr="004B5B90">
        <w:rPr>
          <w:rFonts w:ascii="Times New Roman" w:hAnsi="Times New Roman"/>
          <w:sz w:val="24"/>
          <w:szCs w:val="24"/>
          <w:lang w:val="sr-Cyrl-RS"/>
        </w:rPr>
        <w:t>,</w:t>
      </w:r>
    </w:p>
    <w:p w14:paraId="05571A98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Уредбу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накнади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отпремнина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намештеника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98/07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–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пречишћен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текст</w:t>
      </w:r>
      <w:proofErr w:type="spellEnd"/>
      <w:r w:rsidRPr="004B5B90">
        <w:rPr>
          <w:rFonts w:ascii="Times New Roman" w:hAnsi="Times New Roman"/>
          <w:sz w:val="24"/>
          <w:szCs w:val="24"/>
        </w:rPr>
        <w:t>, 8</w:t>
      </w:r>
      <w:r w:rsidRPr="004B5B90">
        <w:rPr>
          <w:rFonts w:ascii="Times New Roman" w:hAnsi="Times New Roman"/>
          <w:sz w:val="24"/>
          <w:szCs w:val="24"/>
          <w:lang w:val="sr-Cyrl-RS"/>
        </w:rPr>
        <w:t>4</w:t>
      </w:r>
      <w:r w:rsidRPr="004B5B90">
        <w:rPr>
          <w:rFonts w:ascii="Times New Roman" w:hAnsi="Times New Roman"/>
          <w:sz w:val="24"/>
          <w:szCs w:val="24"/>
        </w:rPr>
        <w:t>/</w:t>
      </w:r>
      <w:r w:rsidRPr="004B5B90">
        <w:rPr>
          <w:rFonts w:ascii="Times New Roman" w:hAnsi="Times New Roman"/>
          <w:sz w:val="24"/>
          <w:szCs w:val="24"/>
          <w:lang w:val="sr-Cyrl-RS"/>
        </w:rPr>
        <w:t>14</w:t>
      </w:r>
      <w:r w:rsidRPr="004B5B90">
        <w:rPr>
          <w:rFonts w:ascii="Times New Roman" w:hAnsi="Times New Roman"/>
          <w:sz w:val="24"/>
          <w:szCs w:val="24"/>
        </w:rPr>
        <w:t xml:space="preserve"> и </w:t>
      </w:r>
      <w:r w:rsidRPr="004B5B90">
        <w:rPr>
          <w:rFonts w:ascii="Times New Roman" w:hAnsi="Times New Roman"/>
          <w:sz w:val="24"/>
          <w:szCs w:val="24"/>
          <w:lang w:val="sr-Cyrl-RS"/>
        </w:rPr>
        <w:t>84</w:t>
      </w:r>
      <w:r w:rsidRPr="004B5B90">
        <w:rPr>
          <w:rFonts w:ascii="Times New Roman" w:hAnsi="Times New Roman"/>
          <w:sz w:val="24"/>
          <w:szCs w:val="24"/>
        </w:rPr>
        <w:t>/</w:t>
      </w:r>
      <w:r w:rsidRPr="004B5B90">
        <w:rPr>
          <w:rFonts w:ascii="Times New Roman" w:hAnsi="Times New Roman"/>
          <w:sz w:val="24"/>
          <w:szCs w:val="24"/>
          <w:lang w:val="sr-Cyrl-RS"/>
        </w:rPr>
        <w:t>15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79A3F169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Уредбу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буџетском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рачуноводству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r w:rsidR="00E04D89" w:rsidRPr="004B5B90">
        <w:rPr>
          <w:rFonts w:ascii="Times New Roman" w:hAnsi="Times New Roman"/>
          <w:sz w:val="24"/>
          <w:szCs w:val="24"/>
        </w:rPr>
        <w:t>број</w:t>
      </w:r>
      <w:r w:rsidRPr="004B5B90">
        <w:rPr>
          <w:rFonts w:ascii="Times New Roman" w:hAnsi="Times New Roman"/>
          <w:sz w:val="24"/>
          <w:szCs w:val="24"/>
        </w:rPr>
        <w:t xml:space="preserve">125/03 и 12/06), </w:t>
      </w:r>
    </w:p>
    <w:p w14:paraId="21715231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Уредбу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признањима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обављање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послова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53/97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</w:rPr>
        <w:t>56/97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 ̶  исправка и 69/11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136ADDD2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Уредбу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накнадама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другим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примањима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изабраних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постављених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лица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44/08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 ̶  пречишћен текст и 78/12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05CC87BA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Уредбу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коефицијентима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обрачун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исплату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плата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именованих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постављених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лица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44/08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 ̶  пречишћен текст, 2/12, 113/17  ̶  др. закон и 23/18</w:t>
      </w:r>
      <w:r w:rsidRPr="004B5B90">
        <w:rPr>
          <w:rFonts w:ascii="Times New Roman" w:hAnsi="Times New Roman"/>
          <w:sz w:val="24"/>
          <w:szCs w:val="24"/>
        </w:rPr>
        <w:t>),</w:t>
      </w:r>
    </w:p>
    <w:p w14:paraId="127F9429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Пословник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Владе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r w:rsidR="00E04D89" w:rsidRPr="004B5B90">
        <w:rPr>
          <w:rFonts w:ascii="Times New Roman" w:hAnsi="Times New Roman"/>
          <w:sz w:val="24"/>
          <w:szCs w:val="24"/>
        </w:rPr>
        <w:t>број</w:t>
      </w:r>
      <w:r w:rsidRPr="004B5B90">
        <w:rPr>
          <w:rFonts w:ascii="Times New Roman" w:hAnsi="Times New Roman"/>
          <w:sz w:val="24"/>
          <w:szCs w:val="24"/>
        </w:rPr>
        <w:t>6</w:t>
      </w:r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1/06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 ̶ пречишћен текст, </w:t>
      </w:r>
      <w:r w:rsidRPr="004B5B90">
        <w:rPr>
          <w:rFonts w:ascii="Times New Roman" w:hAnsi="Times New Roman"/>
          <w:sz w:val="24"/>
          <w:szCs w:val="24"/>
        </w:rPr>
        <w:t>, 69/08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</w:rPr>
        <w:t>88/09, 33/10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</w:rPr>
        <w:t>69/10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20/11, 37/11, 30/13, 76/14 и 8/19  ̶ 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/>
        </w:rPr>
        <w:t>др.уредба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4363951A" w14:textId="77777777" w:rsidR="008E7D26" w:rsidRPr="004B5B90" w:rsidRDefault="008E7D26" w:rsidP="008E7D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стандардном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класификационом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оквиру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контном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плану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буџетски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систем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16/16, 49/16, 107/16, 46/17, 114/17, 20/18, 36/18, 93/18, 104/18, 14/19, 33/19 и 68/19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</w:p>
    <w:p w14:paraId="5E5BE6BA" w14:textId="77777777" w:rsidR="008E7D26" w:rsidRPr="004B5B90" w:rsidRDefault="008E7D26" w:rsidP="00C87BD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Посебан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колективни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уговор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38/19 и 55/20</w:t>
      </w:r>
      <w:r w:rsidRPr="004B5B90">
        <w:rPr>
          <w:rFonts w:ascii="Times New Roman" w:hAnsi="Times New Roman"/>
          <w:sz w:val="24"/>
          <w:szCs w:val="24"/>
        </w:rPr>
        <w:t>)</w:t>
      </w:r>
      <w:r w:rsidR="00C87BD4" w:rsidRPr="004B5B90">
        <w:rPr>
          <w:rFonts w:ascii="Times New Roman" w:hAnsi="Times New Roman"/>
          <w:sz w:val="24"/>
          <w:szCs w:val="24"/>
          <w:lang w:val="sr-Cyrl-RS"/>
        </w:rPr>
        <w:t>.</w:t>
      </w:r>
    </w:p>
    <w:p w14:paraId="06AF5713" w14:textId="77777777" w:rsidR="007E2125" w:rsidRPr="004B5B90" w:rsidRDefault="00C25CA6" w:rsidP="00BF49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40</w:t>
      </w:r>
      <w:r w:rsidR="00BF490A" w:rsidRPr="004B5B90">
        <w:rPr>
          <w:rFonts w:ascii="Times New Roman" w:hAnsi="Times New Roman"/>
          <w:sz w:val="24"/>
          <w:szCs w:val="24"/>
          <w:lang w:val="sr-Cyrl-RS"/>
        </w:rPr>
        <w:t xml:space="preserve">)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Упутство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израду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објављивање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информатора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раду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органа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</w:t>
      </w:r>
      <w:r w:rsidR="00BF490A" w:rsidRPr="004B5B90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68/10),</w:t>
      </w:r>
    </w:p>
    <w:p w14:paraId="0FAC1DCA" w14:textId="58BACF84" w:rsidR="00BF490A" w:rsidRPr="004B5B90" w:rsidRDefault="00C25CA6" w:rsidP="00BF49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41</w:t>
      </w:r>
      <w:r w:rsidR="00BF490A" w:rsidRPr="004B5B90">
        <w:rPr>
          <w:rFonts w:ascii="Times New Roman" w:hAnsi="Times New Roman"/>
          <w:sz w:val="24"/>
          <w:szCs w:val="24"/>
          <w:lang w:val="sr-Cyrl-RS"/>
        </w:rPr>
        <w:t xml:space="preserve">) Кодекс понашања државних службеника </w:t>
      </w:r>
      <w:r w:rsidR="00BF490A" w:rsidRPr="004B5B90">
        <w:rPr>
          <w:rFonts w:ascii="Times New Roman" w:hAnsi="Times New Roman"/>
          <w:sz w:val="24"/>
          <w:szCs w:val="24"/>
        </w:rPr>
        <w:t>(„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</w:t>
      </w:r>
      <w:r w:rsidR="00BF490A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BF490A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BF490A" w:rsidRPr="004B5B90">
        <w:rPr>
          <w:rFonts w:ascii="Times New Roman" w:hAnsi="Times New Roman"/>
          <w:sz w:val="24"/>
          <w:szCs w:val="24"/>
        </w:rPr>
        <w:t xml:space="preserve"> 29</w:t>
      </w:r>
      <w:r w:rsidR="00BF490A" w:rsidRPr="004B5B90">
        <w:rPr>
          <w:rFonts w:ascii="Times New Roman" w:hAnsi="Times New Roman"/>
          <w:sz w:val="24"/>
          <w:szCs w:val="24"/>
          <w:lang w:val="sr-Cyrl-RS"/>
        </w:rPr>
        <w:t>/08, 30/15,                                20/18, 42/18, 80/19, 32/20</w:t>
      </w:r>
      <w:r w:rsidR="00BF490A" w:rsidRPr="004B5B90">
        <w:rPr>
          <w:rFonts w:ascii="Times New Roman" w:hAnsi="Times New Roman"/>
          <w:sz w:val="24"/>
          <w:szCs w:val="24"/>
        </w:rPr>
        <w:t>)</w:t>
      </w:r>
      <w:r w:rsidR="008515E4" w:rsidRPr="004B5B90">
        <w:rPr>
          <w:rFonts w:ascii="Times New Roman" w:hAnsi="Times New Roman"/>
          <w:sz w:val="24"/>
          <w:szCs w:val="24"/>
          <w:lang w:val="sr-Cyrl-RS"/>
        </w:rPr>
        <w:t>.</w:t>
      </w:r>
    </w:p>
    <w:p w14:paraId="58FF9676" w14:textId="77777777" w:rsidR="00BF490A" w:rsidRPr="004B5B90" w:rsidRDefault="00BF490A" w:rsidP="00BF490A">
      <w:pPr>
        <w:spacing w:after="0" w:line="240" w:lineRule="auto"/>
        <w:ind w:left="708"/>
        <w:jc w:val="both"/>
        <w:rPr>
          <w:rFonts w:ascii="Times New Roman" w:hAnsi="Times New Roman"/>
          <w:color w:val="C00000"/>
          <w:sz w:val="24"/>
          <w:szCs w:val="24"/>
          <w:lang w:val="sr-Cyrl-RS"/>
        </w:rPr>
      </w:pPr>
    </w:p>
    <w:p w14:paraId="603C2307" w14:textId="77777777" w:rsidR="00C50357" w:rsidRPr="004B5B90" w:rsidRDefault="00C50357" w:rsidP="00EA196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E18AE89" w14:textId="77777777" w:rsidR="007E2125" w:rsidRPr="004B5B90" w:rsidRDefault="006861F3" w:rsidP="00EA1963">
      <w:pPr>
        <w:pStyle w:val="Heading1"/>
        <w:spacing w:before="0" w:after="0"/>
        <w:rPr>
          <w:rFonts w:ascii="Times New Roman" w:hAnsi="Times New Roman"/>
          <w:lang w:val="ru-RU"/>
        </w:rPr>
      </w:pPr>
      <w:bookmarkStart w:id="22" w:name="_Toc70419071"/>
      <w:r w:rsidRPr="004B5B90">
        <w:rPr>
          <w:rFonts w:ascii="Times New Roman" w:hAnsi="Times New Roman"/>
          <w:lang w:val="sr-Cyrl-CS"/>
        </w:rPr>
        <w:t>9</w:t>
      </w:r>
      <w:r w:rsidR="007E2125" w:rsidRPr="004B5B90">
        <w:rPr>
          <w:rFonts w:ascii="Times New Roman" w:hAnsi="Times New Roman"/>
          <w:lang w:val="sr-Cyrl-CS"/>
        </w:rPr>
        <w:t xml:space="preserve">. </w:t>
      </w:r>
      <w:r w:rsidR="007E2125" w:rsidRPr="004B5B90">
        <w:rPr>
          <w:rFonts w:ascii="Times New Roman" w:hAnsi="Times New Roman"/>
          <w:lang w:val="ru-RU"/>
        </w:rPr>
        <w:t>УСЛУГЕ</w:t>
      </w:r>
      <w:r w:rsidR="00B56AAC" w:rsidRPr="004B5B90">
        <w:rPr>
          <w:rFonts w:ascii="Times New Roman" w:hAnsi="Times New Roman"/>
          <w:lang w:val="sr-Cyrl-CS"/>
        </w:rPr>
        <w:t xml:space="preserve"> И </w:t>
      </w:r>
      <w:r w:rsidR="00B56AAC" w:rsidRPr="004B5B90">
        <w:rPr>
          <w:rFonts w:ascii="Times New Roman" w:hAnsi="Times New Roman"/>
          <w:lang w:val="ru-RU"/>
        </w:rPr>
        <w:t>ПОСТУПАК  ПРУЖАЊА УСЛУГА</w:t>
      </w:r>
      <w:bookmarkEnd w:id="22"/>
    </w:p>
    <w:p w14:paraId="13ECCCA9" w14:textId="77777777" w:rsidR="00DF4A6D" w:rsidRPr="004B5B90" w:rsidRDefault="00F14BDD" w:rsidP="00EA1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B5B90">
        <w:rPr>
          <w:rFonts w:ascii="Times New Roman" w:hAnsi="Times New Roman"/>
          <w:b/>
          <w:sz w:val="24"/>
          <w:szCs w:val="24"/>
          <w:lang w:val="en-US"/>
        </w:rPr>
        <w:t>/</w:t>
      </w:r>
    </w:p>
    <w:p w14:paraId="1F5CCF28" w14:textId="77777777" w:rsidR="009B57CB" w:rsidRPr="004B5B90" w:rsidRDefault="009B57CB" w:rsidP="00E40802">
      <w:pPr>
        <w:pStyle w:val="Heading1"/>
        <w:spacing w:before="0" w:after="0"/>
        <w:rPr>
          <w:rFonts w:ascii="Times New Roman" w:hAnsi="Times New Roman"/>
          <w:lang w:val="sr-Cyrl-CS"/>
        </w:rPr>
      </w:pPr>
    </w:p>
    <w:p w14:paraId="7E7431DA" w14:textId="3807D400" w:rsidR="00EB3067" w:rsidRPr="004B5B90" w:rsidRDefault="007E2125" w:rsidP="00E40802">
      <w:pPr>
        <w:pStyle w:val="Heading1"/>
        <w:spacing w:before="0" w:after="0"/>
        <w:rPr>
          <w:rFonts w:ascii="Times New Roman" w:hAnsi="Times New Roman"/>
        </w:rPr>
      </w:pPr>
      <w:bookmarkStart w:id="23" w:name="_Toc70419072"/>
      <w:r w:rsidRPr="004B5B90">
        <w:rPr>
          <w:rFonts w:ascii="Times New Roman" w:hAnsi="Times New Roman"/>
          <w:lang w:val="sr-Cyrl-CS"/>
        </w:rPr>
        <w:t>1</w:t>
      </w:r>
      <w:r w:rsidR="006861F3" w:rsidRPr="004B5B90">
        <w:rPr>
          <w:rFonts w:ascii="Times New Roman" w:hAnsi="Times New Roman"/>
          <w:lang w:val="sr-Cyrl-CS"/>
        </w:rPr>
        <w:t>0</w:t>
      </w:r>
      <w:r w:rsidRPr="004B5B90">
        <w:rPr>
          <w:rFonts w:ascii="Times New Roman" w:hAnsi="Times New Roman"/>
          <w:lang w:val="sr-Cyrl-CS"/>
        </w:rPr>
        <w:t xml:space="preserve">. </w:t>
      </w:r>
      <w:r w:rsidR="00B56AAC" w:rsidRPr="004B5B90">
        <w:rPr>
          <w:rFonts w:ascii="Times New Roman" w:hAnsi="Times New Roman"/>
          <w:lang w:val="sr-Cyrl-CS"/>
        </w:rPr>
        <w:t>ПОСТУПАК РАДИ ФИНАНСИРАЊА ПРОГРАМА И ПРОЈЕКАТА НА ОСНОВУ КОНКУРСА</w:t>
      </w:r>
      <w:bookmarkEnd w:id="23"/>
    </w:p>
    <w:p w14:paraId="4AA97CD1" w14:textId="77777777" w:rsidR="00356589" w:rsidRPr="004B5B90" w:rsidRDefault="00356589" w:rsidP="004353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264B3F" w14:textId="77777777" w:rsidR="002160DE" w:rsidRPr="004B5B90" w:rsidRDefault="002160DE" w:rsidP="004353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B5B90">
        <w:rPr>
          <w:rFonts w:ascii="Times New Roman" w:hAnsi="Times New Roman"/>
          <w:b/>
          <w:sz w:val="24"/>
          <w:szCs w:val="24"/>
        </w:rPr>
        <w:t>Финансирање</w:t>
      </w:r>
      <w:proofErr w:type="spellEnd"/>
      <w:r w:rsidRPr="004B5B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4B5B9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b/>
          <w:sz w:val="24"/>
          <w:szCs w:val="24"/>
        </w:rPr>
        <w:t>пројеката</w:t>
      </w:r>
      <w:proofErr w:type="spellEnd"/>
      <w:r w:rsidRPr="004B5B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</w:rPr>
        <w:t>основу</w:t>
      </w:r>
      <w:proofErr w:type="spellEnd"/>
      <w:r w:rsidRPr="004B5B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</w:rPr>
        <w:t>конкурса</w:t>
      </w:r>
      <w:proofErr w:type="spellEnd"/>
    </w:p>
    <w:p w14:paraId="4F218A40" w14:textId="77777777" w:rsidR="00CC7A23" w:rsidRPr="004B5B90" w:rsidRDefault="00CC7A23" w:rsidP="004353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C19556" w14:textId="77777777" w:rsidR="004910B2" w:rsidRPr="004B5B90" w:rsidRDefault="00390C9F" w:rsidP="00491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C83" w:rsidRPr="004B5B90">
        <w:rPr>
          <w:rFonts w:ascii="Times New Roman" w:hAnsi="Times New Roman"/>
          <w:sz w:val="24"/>
          <w:szCs w:val="24"/>
          <w:lang w:val="sr-Cyrl-RS"/>
        </w:rPr>
        <w:t>Посебним акт</w:t>
      </w:r>
      <w:r w:rsidR="00CC7A23" w:rsidRPr="004B5B90">
        <w:rPr>
          <w:rFonts w:ascii="Times New Roman" w:hAnsi="Times New Roman"/>
          <w:sz w:val="24"/>
          <w:szCs w:val="24"/>
          <w:lang w:val="sr-Cyrl-RS"/>
        </w:rPr>
        <w:t>има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4910B2" w:rsidRPr="004B5B90">
        <w:rPr>
          <w:rFonts w:ascii="Times New Roman" w:hAnsi="Times New Roman"/>
          <w:sz w:val="24"/>
          <w:szCs w:val="24"/>
          <w:lang w:val="sr-Cyrl-RS"/>
        </w:rPr>
        <w:t>редб</w:t>
      </w:r>
      <w:r w:rsidR="00DF4A6D" w:rsidRPr="004B5B90">
        <w:rPr>
          <w:rFonts w:ascii="Times New Roman" w:hAnsi="Times New Roman"/>
          <w:sz w:val="24"/>
          <w:szCs w:val="24"/>
          <w:lang w:val="sr-Cyrl-RS"/>
        </w:rPr>
        <w:t>е</w:t>
      </w:r>
      <w:r w:rsidR="004910B2" w:rsidRPr="004B5B90">
        <w:rPr>
          <w:rFonts w:ascii="Times New Roman" w:hAnsi="Times New Roman"/>
          <w:sz w:val="24"/>
          <w:szCs w:val="24"/>
          <w:lang w:val="sr-Cyrl-RS"/>
        </w:rPr>
        <w:t>/Закључ</w:t>
      </w:r>
      <w:r w:rsidR="00DF4A6D" w:rsidRPr="004B5B90">
        <w:rPr>
          <w:rFonts w:ascii="Times New Roman" w:hAnsi="Times New Roman"/>
          <w:sz w:val="24"/>
          <w:szCs w:val="24"/>
          <w:lang w:val="sr-Cyrl-RS"/>
        </w:rPr>
        <w:t>ци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>,</w:t>
      </w:r>
      <w:r w:rsidR="00A27C83" w:rsidRPr="004B5B90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>л</w:t>
      </w:r>
      <w:r w:rsidR="00A27C83" w:rsidRPr="004B5B90">
        <w:rPr>
          <w:rFonts w:ascii="Times New Roman" w:hAnsi="Times New Roman"/>
          <w:sz w:val="24"/>
          <w:szCs w:val="24"/>
          <w:lang w:val="sr-Cyrl-RS"/>
        </w:rPr>
        <w:t>ада Р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>епублике Србије</w:t>
      </w:r>
      <w:r w:rsidR="004910B2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4A6D" w:rsidRPr="004B5B90">
        <w:rPr>
          <w:rFonts w:ascii="Times New Roman" w:hAnsi="Times New Roman"/>
          <w:sz w:val="24"/>
          <w:szCs w:val="24"/>
          <w:lang w:val="sr-Cyrl-RS"/>
        </w:rPr>
        <w:t>усваја предложене програме и пројекте Мин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 xml:space="preserve">истарства </w:t>
      </w:r>
      <w:r w:rsidR="00DF4A6D" w:rsidRPr="004B5B90">
        <w:rPr>
          <w:rFonts w:ascii="Times New Roman" w:hAnsi="Times New Roman"/>
          <w:sz w:val="24"/>
          <w:szCs w:val="24"/>
          <w:lang w:val="sr-Cyrl-RS"/>
        </w:rPr>
        <w:t>за бриг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>у о селу,</w:t>
      </w:r>
      <w:r w:rsidR="00DF4A6D" w:rsidRPr="004B5B90">
        <w:rPr>
          <w:rFonts w:ascii="Times New Roman" w:hAnsi="Times New Roman"/>
          <w:sz w:val="24"/>
          <w:szCs w:val="24"/>
          <w:lang w:val="sr-Cyrl-RS"/>
        </w:rPr>
        <w:t xml:space="preserve"> из области општег интереса бриге о селу,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4A6D" w:rsidRPr="004B5B90">
        <w:rPr>
          <w:rFonts w:ascii="Times New Roman" w:hAnsi="Times New Roman"/>
          <w:sz w:val="24"/>
          <w:szCs w:val="24"/>
          <w:lang w:val="sr-Cyrl-RS"/>
        </w:rPr>
        <w:t>након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4A6D" w:rsidRPr="004B5B90">
        <w:rPr>
          <w:rFonts w:ascii="Times New Roman" w:hAnsi="Times New Roman"/>
          <w:sz w:val="24"/>
          <w:szCs w:val="24"/>
          <w:lang w:val="sr-Cyrl-RS"/>
        </w:rPr>
        <w:t>чега се стичу услови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4A6D" w:rsidRPr="004B5B90">
        <w:rPr>
          <w:rFonts w:ascii="Times New Roman" w:hAnsi="Times New Roman"/>
          <w:sz w:val="24"/>
          <w:szCs w:val="24"/>
          <w:lang w:val="sr-Cyrl-RS"/>
        </w:rPr>
        <w:t>за расписив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>ањ</w:t>
      </w:r>
      <w:r w:rsidR="00DF4A6D" w:rsidRPr="004B5B90">
        <w:rPr>
          <w:rFonts w:ascii="Times New Roman" w:hAnsi="Times New Roman"/>
          <w:sz w:val="24"/>
          <w:szCs w:val="24"/>
          <w:lang w:val="sr-Cyrl-RS"/>
        </w:rPr>
        <w:t>е јавн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="00DF4A6D" w:rsidRPr="004B5B90">
        <w:rPr>
          <w:rFonts w:ascii="Times New Roman" w:hAnsi="Times New Roman"/>
          <w:sz w:val="24"/>
          <w:szCs w:val="24"/>
          <w:lang w:val="sr-Cyrl-RS"/>
        </w:rPr>
        <w:t>х конкурса и реализацију усвојених програма</w:t>
      </w:r>
      <w:r w:rsidR="00AD1B6B" w:rsidRPr="004B5B90">
        <w:rPr>
          <w:rFonts w:ascii="Times New Roman" w:hAnsi="Times New Roman"/>
          <w:sz w:val="24"/>
          <w:szCs w:val="24"/>
          <w:lang w:val="sr-Cyrl-RS"/>
        </w:rPr>
        <w:t>.</w:t>
      </w:r>
    </w:p>
    <w:p w14:paraId="218AE726" w14:textId="77777777" w:rsidR="00AD1B6B" w:rsidRPr="004B5B90" w:rsidRDefault="00AD1B6B" w:rsidP="00517C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8D26DA6" w14:textId="77777777" w:rsidR="001649DB" w:rsidRPr="004B5B90" w:rsidRDefault="00390C9F" w:rsidP="00517C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49DB" w:rsidRPr="004B5B90">
        <w:rPr>
          <w:rFonts w:ascii="Times New Roman" w:hAnsi="Times New Roman"/>
          <w:sz w:val="24"/>
          <w:szCs w:val="24"/>
          <w:lang w:val="sr-Cyrl-RS"/>
        </w:rPr>
        <w:t xml:space="preserve">Сви конкурси за доделу средстава објављују се у најмање једном од дневних листова који излазе на </w:t>
      </w:r>
      <w:r w:rsidR="001649DB" w:rsidRPr="004B5B90">
        <w:rPr>
          <w:rFonts w:ascii="Times New Roman" w:hAnsi="Times New Roman"/>
          <w:color w:val="000000"/>
          <w:sz w:val="24"/>
          <w:szCs w:val="24"/>
          <w:lang w:val="sr-Cyrl-RS"/>
        </w:rPr>
        <w:t>т</w:t>
      </w:r>
      <w:r w:rsidR="00F045EE" w:rsidRPr="004B5B90">
        <w:rPr>
          <w:rFonts w:ascii="Times New Roman" w:hAnsi="Times New Roman"/>
          <w:color w:val="000000"/>
          <w:sz w:val="24"/>
          <w:szCs w:val="24"/>
          <w:lang w:val="sr-Cyrl-RS"/>
        </w:rPr>
        <w:t>ериторији</w:t>
      </w:r>
      <w:r w:rsidR="00FA05E8" w:rsidRPr="004B5B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D64" w:rsidRPr="004B5B90">
        <w:rPr>
          <w:rFonts w:ascii="Times New Roman" w:hAnsi="Times New Roman"/>
          <w:color w:val="000000"/>
          <w:sz w:val="24"/>
          <w:szCs w:val="24"/>
          <w:lang w:val="sr-Cyrl-RS"/>
        </w:rPr>
        <w:t>читаве</w:t>
      </w:r>
      <w:r w:rsidR="00F045EE" w:rsidRPr="004B5B90">
        <w:rPr>
          <w:rFonts w:ascii="Times New Roman" w:hAnsi="Times New Roman"/>
          <w:sz w:val="24"/>
          <w:szCs w:val="24"/>
          <w:lang w:val="sr-Cyrl-RS"/>
        </w:rPr>
        <w:t xml:space="preserve"> Републике Србије</w:t>
      </w:r>
      <w:r w:rsidR="001649DB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45EE" w:rsidRPr="004B5B90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1649DB" w:rsidRPr="004B5B90">
        <w:rPr>
          <w:rFonts w:ascii="Times New Roman" w:hAnsi="Times New Roman"/>
          <w:sz w:val="24"/>
          <w:szCs w:val="24"/>
          <w:lang w:val="sr-Cyrl-RS"/>
        </w:rPr>
        <w:t>на званичној интернет презентациј</w:t>
      </w:r>
      <w:r w:rsidR="00F045EE" w:rsidRPr="004B5B90">
        <w:rPr>
          <w:rFonts w:ascii="Times New Roman" w:hAnsi="Times New Roman"/>
          <w:sz w:val="24"/>
          <w:szCs w:val="24"/>
          <w:lang w:val="sr-Cyrl-RS"/>
        </w:rPr>
        <w:t xml:space="preserve">и </w:t>
      </w:r>
      <w:proofErr w:type="spellStart"/>
      <w:r w:rsidR="00F045EE" w:rsidRPr="004B5B90">
        <w:rPr>
          <w:rFonts w:ascii="Times New Roman" w:hAnsi="Times New Roman"/>
          <w:sz w:val="24"/>
          <w:szCs w:val="24"/>
          <w:lang w:val="sr-Cyrl-RS"/>
        </w:rPr>
        <w:t>Mинистарства</w:t>
      </w:r>
      <w:proofErr w:type="spellEnd"/>
      <w:r w:rsidR="001649DB" w:rsidRPr="004B5B9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17CD0" w:rsidRPr="004B5B90">
        <w:rPr>
          <w:rFonts w:ascii="Times New Roman" w:hAnsi="Times New Roman"/>
          <w:sz w:val="24"/>
          <w:szCs w:val="24"/>
          <w:lang w:val="sr-Cyrl-RS"/>
        </w:rPr>
        <w:t>У складу са позитивним законским прописима Министарство за бригу о селу ће информације о спроведеним конкурсима учинити јавно доступним.</w:t>
      </w:r>
    </w:p>
    <w:p w14:paraId="6BC57921" w14:textId="77777777" w:rsidR="00A4361A" w:rsidRPr="004B5B90" w:rsidRDefault="002160DE" w:rsidP="002160DE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тренутно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расписаним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конкурсима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могу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наћи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сајту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</w:t>
      </w:r>
      <w:r w:rsidR="00C87BD4" w:rsidRPr="004B5B90">
        <w:rPr>
          <w:rFonts w:ascii="Times New Roman" w:hAnsi="Times New Roman"/>
          <w:sz w:val="24"/>
          <w:szCs w:val="24"/>
        </w:rPr>
        <w:t>рства</w:t>
      </w:r>
      <w:proofErr w:type="spellEnd"/>
      <w:r w:rsidR="00C87BD4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BD4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C87BD4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BD4" w:rsidRPr="004B5B90">
        <w:rPr>
          <w:rFonts w:ascii="Times New Roman" w:hAnsi="Times New Roman"/>
          <w:sz w:val="24"/>
          <w:szCs w:val="24"/>
        </w:rPr>
        <w:t>бригу</w:t>
      </w:r>
      <w:proofErr w:type="spellEnd"/>
      <w:r w:rsidR="00C87BD4"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87BD4" w:rsidRPr="004B5B90">
        <w:rPr>
          <w:rFonts w:ascii="Times New Roman" w:hAnsi="Times New Roman"/>
          <w:sz w:val="24"/>
          <w:szCs w:val="24"/>
        </w:rPr>
        <w:t>селу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970BC1" w:rsidRPr="004B5B90">
          <w:rPr>
            <w:rStyle w:val="Hyperlink"/>
            <w:rFonts w:ascii="Times New Roman" w:hAnsi="Times New Roman"/>
            <w:sz w:val="24"/>
            <w:szCs w:val="24"/>
          </w:rPr>
          <w:t>www.m</w:t>
        </w:r>
        <w:r w:rsidR="00970BC1" w:rsidRPr="004B5B90">
          <w:rPr>
            <w:rStyle w:val="Hyperlink"/>
            <w:rFonts w:ascii="Times New Roman" w:hAnsi="Times New Roman"/>
            <w:sz w:val="24"/>
            <w:szCs w:val="24"/>
            <w:lang w:val="en-US"/>
          </w:rPr>
          <w:t>b</w:t>
        </w:r>
        <w:r w:rsidR="00970BC1" w:rsidRPr="004B5B90">
          <w:rPr>
            <w:rStyle w:val="Hyperlink"/>
            <w:rFonts w:ascii="Times New Roman" w:hAnsi="Times New Roman"/>
            <w:sz w:val="24"/>
            <w:szCs w:val="24"/>
          </w:rPr>
          <w:t>s.gov.rs</w:t>
        </w:r>
      </w:hyperlink>
      <w:r w:rsidR="00A4361A" w:rsidRPr="004B5B90">
        <w:rPr>
          <w:rFonts w:ascii="Times New Roman" w:hAnsi="Times New Roman"/>
          <w:sz w:val="24"/>
          <w:szCs w:val="24"/>
        </w:rPr>
        <w:t>.</w:t>
      </w:r>
    </w:p>
    <w:p w14:paraId="11C4E28C" w14:textId="77777777" w:rsidR="00970BC1" w:rsidRPr="004B5B90" w:rsidRDefault="00970BC1" w:rsidP="002160DE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</w:p>
    <w:p w14:paraId="4933DC91" w14:textId="77777777" w:rsidR="005A4DF3" w:rsidRPr="004B5B90" w:rsidRDefault="005A4DF3" w:rsidP="005A4D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Додатне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можете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добити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телефон</w:t>
      </w:r>
      <w:proofErr w:type="spellEnd"/>
      <w:r w:rsidRPr="004B5B90">
        <w:rPr>
          <w:rFonts w:ascii="Times New Roman" w:hAnsi="Times New Roman"/>
          <w:sz w:val="24"/>
          <w:szCs w:val="24"/>
        </w:rPr>
        <w:t>: +381 11 311 76 33 (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Ивана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/>
        </w:rPr>
        <w:t>Глишановић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Дамир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/>
        </w:rPr>
        <w:t>Таљаи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Булевар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Миха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ј</w:t>
      </w:r>
      <w:proofErr w:type="spellStart"/>
      <w:r w:rsidRPr="004B5B90">
        <w:rPr>
          <w:rFonts w:ascii="Times New Roman" w:hAnsi="Times New Roman"/>
          <w:sz w:val="24"/>
          <w:szCs w:val="24"/>
        </w:rPr>
        <w:t>ла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Пупина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2</w:t>
      </w:r>
      <w:r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Палата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B5B90">
        <w:rPr>
          <w:rFonts w:ascii="Times New Roman" w:hAnsi="Times New Roman"/>
          <w:sz w:val="24"/>
          <w:szCs w:val="24"/>
        </w:rPr>
        <w:t>Србијаˮ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источно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крило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четврти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спрат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469</w:t>
      </w:r>
      <w:r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и на </w:t>
      </w:r>
      <w:r w:rsidRPr="004B5B90">
        <w:rPr>
          <w:rFonts w:ascii="Times New Roman" w:hAnsi="Times New Roman"/>
          <w:sz w:val="24"/>
          <w:szCs w:val="24"/>
          <w:lang w:val="en-US"/>
        </w:rPr>
        <w:t>е-</w:t>
      </w:r>
      <w:proofErr w:type="spellStart"/>
      <w:r w:rsidRPr="004B5B90">
        <w:rPr>
          <w:rFonts w:ascii="Times New Roman" w:hAnsi="Times New Roman"/>
          <w:sz w:val="24"/>
          <w:szCs w:val="24"/>
          <w:lang w:val="en-US"/>
        </w:rPr>
        <w:t>адресе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4B5B90">
          <w:rPr>
            <w:rStyle w:val="Hyperlink"/>
            <w:rFonts w:ascii="Times New Roman" w:hAnsi="Times New Roman"/>
            <w:sz w:val="24"/>
            <w:szCs w:val="24"/>
          </w:rPr>
          <w:t>ivana.glisanovic@mbs.gov.rs</w:t>
        </w:r>
      </w:hyperlink>
      <w:r w:rsidRPr="004B5B90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Pr="004B5B90">
        <w:rPr>
          <w:rStyle w:val="Hyperlink"/>
          <w:rFonts w:ascii="Times New Roman" w:hAnsi="Times New Roman"/>
          <w:sz w:val="24"/>
          <w:szCs w:val="24"/>
        </w:rPr>
        <w:t>damir.taljai@mbs.gov.rs</w:t>
      </w:r>
      <w:r w:rsidRPr="004B5B90">
        <w:rPr>
          <w:rFonts w:ascii="Times New Roman" w:hAnsi="Times New Roman"/>
          <w:sz w:val="24"/>
          <w:szCs w:val="24"/>
        </w:rPr>
        <w:t>).</w:t>
      </w:r>
    </w:p>
    <w:p w14:paraId="65A179FE" w14:textId="77777777" w:rsidR="00D1399B" w:rsidRPr="004B5B90" w:rsidRDefault="00D1399B" w:rsidP="00F14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204DF" w14:textId="77777777" w:rsidR="00E4153D" w:rsidRPr="004B5B90" w:rsidRDefault="007E2125" w:rsidP="00E40802">
      <w:pPr>
        <w:pStyle w:val="Heading1"/>
        <w:pBdr>
          <w:bottom w:val="single" w:sz="12" w:space="5" w:color="365F91"/>
        </w:pBdr>
        <w:spacing w:before="0" w:after="0"/>
        <w:rPr>
          <w:rFonts w:ascii="Times New Roman" w:hAnsi="Times New Roman"/>
        </w:rPr>
      </w:pPr>
      <w:bookmarkStart w:id="24" w:name="_Toc70419073"/>
      <w:r w:rsidRPr="004B5B90">
        <w:rPr>
          <w:rFonts w:ascii="Times New Roman" w:hAnsi="Times New Roman"/>
          <w:lang w:val="sr-Cyrl-CS"/>
        </w:rPr>
        <w:t>1</w:t>
      </w:r>
      <w:r w:rsidR="006861F3" w:rsidRPr="004B5B90">
        <w:rPr>
          <w:rFonts w:ascii="Times New Roman" w:hAnsi="Times New Roman"/>
          <w:lang w:val="sr-Cyrl-CS"/>
        </w:rPr>
        <w:t>1</w:t>
      </w:r>
      <w:r w:rsidRPr="004B5B90">
        <w:rPr>
          <w:rFonts w:ascii="Times New Roman" w:hAnsi="Times New Roman"/>
          <w:lang w:val="sr-Cyrl-CS"/>
        </w:rPr>
        <w:t xml:space="preserve">. </w:t>
      </w:r>
      <w:r w:rsidRPr="004B5B90">
        <w:rPr>
          <w:rFonts w:ascii="Times New Roman" w:hAnsi="Times New Roman"/>
          <w:lang w:val="ru-RU"/>
        </w:rPr>
        <w:t>ПРЕГЛЕД ПОДАТАКА О ПРУЖЕНИМ УСЛУГАМА</w:t>
      </w:r>
      <w:bookmarkEnd w:id="24"/>
    </w:p>
    <w:p w14:paraId="5A11EC07" w14:textId="77777777" w:rsidR="00E4153D" w:rsidRPr="004B5B90" w:rsidRDefault="00F14BDD" w:rsidP="00846505">
      <w:pPr>
        <w:pStyle w:val="Heading1"/>
        <w:spacing w:before="0" w:after="0"/>
        <w:rPr>
          <w:rFonts w:ascii="Times New Roman" w:hAnsi="Times New Roman"/>
          <w:color w:val="auto"/>
          <w:u w:val="single"/>
        </w:rPr>
      </w:pPr>
      <w:bookmarkStart w:id="25" w:name="_Toc70342922"/>
      <w:bookmarkStart w:id="26" w:name="_Toc70416174"/>
      <w:bookmarkStart w:id="27" w:name="_Toc70419074"/>
      <w:r w:rsidRPr="004B5B90">
        <w:rPr>
          <w:rFonts w:ascii="Times New Roman" w:hAnsi="Times New Roman"/>
          <w:bCs w:val="0"/>
          <w:color w:val="auto"/>
          <w:lang w:val="sr-Latn-RS" w:eastAsia="sr-Latn-RS" w:bidi="ar-SA"/>
        </w:rPr>
        <w:t>/</w:t>
      </w:r>
      <w:bookmarkEnd w:id="25"/>
      <w:bookmarkEnd w:id="26"/>
      <w:bookmarkEnd w:id="27"/>
      <w:r w:rsidRPr="004B5B90">
        <w:rPr>
          <w:rFonts w:ascii="Times New Roman" w:hAnsi="Times New Roman"/>
          <w:bCs w:val="0"/>
          <w:color w:val="auto"/>
          <w:lang w:val="sr-Latn-RS" w:eastAsia="sr-Latn-RS" w:bidi="ar-SA"/>
        </w:rPr>
        <w:t xml:space="preserve"> </w:t>
      </w:r>
    </w:p>
    <w:p w14:paraId="0DB6F487" w14:textId="77777777" w:rsidR="009B57CB" w:rsidRPr="004B5B90" w:rsidRDefault="009B57CB" w:rsidP="001C48E2">
      <w:pPr>
        <w:pStyle w:val="Heading1"/>
        <w:spacing w:before="0" w:after="0"/>
        <w:rPr>
          <w:rFonts w:ascii="Times New Roman" w:hAnsi="Times New Roman"/>
          <w:lang w:val="sr-Cyrl-CS"/>
        </w:rPr>
      </w:pPr>
    </w:p>
    <w:p w14:paraId="7C989CAF" w14:textId="3C6BC6D0" w:rsidR="009F6ABE" w:rsidRPr="004B5B90" w:rsidRDefault="003F5A62" w:rsidP="001C48E2">
      <w:pPr>
        <w:pStyle w:val="Heading1"/>
        <w:spacing w:before="0" w:after="0"/>
        <w:rPr>
          <w:rFonts w:ascii="Times New Roman" w:hAnsi="Times New Roman"/>
          <w:lang w:val="sr-Cyrl-CS"/>
        </w:rPr>
      </w:pPr>
      <w:bookmarkStart w:id="28" w:name="_Toc70419075"/>
      <w:r w:rsidRPr="004B5B90">
        <w:rPr>
          <w:rFonts w:ascii="Times New Roman" w:hAnsi="Times New Roman"/>
          <w:lang w:val="sr-Cyrl-CS"/>
        </w:rPr>
        <w:t>1</w:t>
      </w:r>
      <w:r w:rsidR="006861F3" w:rsidRPr="004B5B90">
        <w:rPr>
          <w:rFonts w:ascii="Times New Roman" w:hAnsi="Times New Roman"/>
          <w:lang w:val="sr-Cyrl-CS"/>
        </w:rPr>
        <w:t>2</w:t>
      </w:r>
      <w:r w:rsidR="00B271B8" w:rsidRPr="004B5B90">
        <w:rPr>
          <w:rFonts w:ascii="Times New Roman" w:hAnsi="Times New Roman"/>
          <w:lang w:val="sr-Cyrl-CS"/>
        </w:rPr>
        <w:t>. ПОДАЦИ О ПРИХОДИМА И РАСХОДИМА</w:t>
      </w:r>
      <w:bookmarkEnd w:id="28"/>
    </w:p>
    <w:tbl>
      <w:tblPr>
        <w:tblW w:w="102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58"/>
      </w:tblGrid>
      <w:tr w:rsidR="009F6ABE" w:rsidRPr="004B5B90" w14:paraId="36B6BB76" w14:textId="77777777" w:rsidTr="009F5E2C">
        <w:trPr>
          <w:trHeight w:val="641"/>
        </w:trPr>
        <w:tc>
          <w:tcPr>
            <w:tcW w:w="10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258" w:type="dxa"/>
              <w:tblLayout w:type="fixed"/>
              <w:tblLook w:val="04A0" w:firstRow="1" w:lastRow="0" w:firstColumn="1" w:lastColumn="0" w:noHBand="0" w:noVBand="1"/>
            </w:tblPr>
            <w:tblGrid>
              <w:gridCol w:w="10258"/>
            </w:tblGrid>
            <w:tr w:rsidR="009F6ABE" w:rsidRPr="004B5B90" w14:paraId="01D03CDD" w14:textId="77777777" w:rsidTr="009F5E2C">
              <w:trPr>
                <w:trHeight w:val="641"/>
              </w:trPr>
              <w:tc>
                <w:tcPr>
                  <w:tcW w:w="10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FE51B" w14:textId="77777777" w:rsidR="009F6ABE" w:rsidRPr="004B5B90" w:rsidRDefault="009F6ABE" w:rsidP="009F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highlight w:val="yellow"/>
                      <w:u w:val="single"/>
                    </w:rPr>
                  </w:pPr>
                </w:p>
                <w:tbl>
                  <w:tblPr>
                    <w:tblW w:w="10095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4"/>
                    <w:gridCol w:w="2630"/>
                    <w:gridCol w:w="1541"/>
                    <w:gridCol w:w="1174"/>
                    <w:gridCol w:w="1565"/>
                    <w:gridCol w:w="2271"/>
                  </w:tblGrid>
                  <w:tr w:rsidR="009F6ABE" w:rsidRPr="004B5B90" w14:paraId="54533271" w14:textId="77777777" w:rsidTr="00F241D0">
                    <w:trPr>
                      <w:trHeight w:val="90"/>
                    </w:trPr>
                    <w:tc>
                      <w:tcPr>
                        <w:tcW w:w="10095" w:type="dxa"/>
                        <w:gridSpan w:val="6"/>
                        <w:shd w:val="clear" w:color="auto" w:fill="auto"/>
                        <w:noWrap/>
                        <w:vAlign w:val="center"/>
                        <w:hideMark/>
                      </w:tcPr>
                      <w:p w14:paraId="2DC4F648" w14:textId="77777777" w:rsidR="00AA72F4" w:rsidRPr="004B5B90" w:rsidRDefault="00AA72F4" w:rsidP="00F14BD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7828E7D8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ФИНАНСИЈСКА СРЕДСТВА ЗА 2020. ГОДИНУ</w:t>
                        </w:r>
                        <w:r w:rsidRPr="004B5B9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sr-Cyrl-RS"/>
                          </w:rPr>
                          <w:t xml:space="preserve"> (закључно са 31.12.2020. године)</w:t>
                        </w:r>
                      </w:p>
                    </w:tc>
                  </w:tr>
                  <w:tr w:rsidR="009F6ABE" w:rsidRPr="004B5B90" w14:paraId="22FF2BF0" w14:textId="77777777" w:rsidTr="00F241D0">
                    <w:trPr>
                      <w:trHeight w:val="162"/>
                    </w:trPr>
                    <w:tc>
                      <w:tcPr>
                        <w:tcW w:w="10095" w:type="dxa"/>
                        <w:gridSpan w:val="6"/>
                        <w:shd w:val="clear" w:color="auto" w:fill="auto"/>
                        <w:vAlign w:val="center"/>
                        <w:hideMark/>
                      </w:tcPr>
                      <w:p w14:paraId="16C30553" w14:textId="77777777" w:rsidR="00F241D0" w:rsidRPr="004B5B90" w:rsidRDefault="00F241D0" w:rsidP="00F14B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52B006AF" w14:textId="77777777" w:rsidR="009F6ABE" w:rsidRPr="004B5B90" w:rsidRDefault="009F6ABE" w:rsidP="00F14B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Раздео</w:t>
                        </w:r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35</w:t>
                        </w:r>
                        <w:r w:rsidRPr="004B5B90">
                          <w:rPr>
                            <w:rFonts w:ascii="Times New Roman" w:hAnsi="Times New Roman"/>
                          </w:rPr>
                          <w:t xml:space="preserve"> –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Министарство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за бригу о селу</w:t>
                        </w:r>
                        <w:r w:rsidRPr="004B5B90">
                          <w:rPr>
                            <w:rFonts w:ascii="Times New Roman" w:hAnsi="Times New Roman"/>
                          </w:rPr>
                          <w:br/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Програм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0110 –</w:t>
                        </w: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Стратешко сагледавање положаја села и сеоског становништва и унапређење услова живота и рада на селу</w:t>
                        </w:r>
                        <w:r w:rsidRPr="004B5B90">
                          <w:rPr>
                            <w:rFonts w:ascii="Times New Roman" w:hAnsi="Times New Roman"/>
                          </w:rPr>
                          <w:br/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Програмска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="00C25CA6" w:rsidRPr="004B5B90">
                          <w:rPr>
                            <w:rFonts w:ascii="Times New Roman" w:hAnsi="Times New Roman"/>
                          </w:rPr>
                          <w:t>активност</w:t>
                        </w:r>
                        <w:proofErr w:type="spellEnd"/>
                        <w:r w:rsidR="00C25CA6" w:rsidRPr="004B5B90">
                          <w:rPr>
                            <w:rFonts w:ascii="Times New Roman" w:hAnsi="Times New Roman"/>
                          </w:rPr>
                          <w:t xml:space="preserve"> 0001</w:t>
                        </w:r>
                        <w:r w:rsidR="00C25CA6"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</w:t>
                        </w:r>
                        <w:r w:rsidR="00C25CA6" w:rsidRPr="004B5B90">
                          <w:rPr>
                            <w:rFonts w:ascii="Times New Roman" w:hAnsi="Times New Roman"/>
                          </w:rPr>
                          <w:t xml:space="preserve"> –</w:t>
                        </w:r>
                        <w:r w:rsidR="00C25CA6"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 </w:t>
                        </w:r>
                        <w:r w:rsidR="00F14BDD" w:rsidRPr="004B5B90">
                          <w:rPr>
                            <w:rFonts w:ascii="Times New Roman" w:hAnsi="Times New Roman"/>
                            <w:lang w:val="sr-Cyrl-RS"/>
                          </w:rPr>
                          <w:t>Админи</w:t>
                        </w:r>
                        <w:r w:rsidR="00C7125B" w:rsidRPr="004B5B90">
                          <w:rPr>
                            <w:rFonts w:ascii="Times New Roman" w:hAnsi="Times New Roman"/>
                            <w:lang w:val="sr-Cyrl-RS"/>
                          </w:rPr>
                          <w:t>с</w:t>
                        </w:r>
                        <w:r w:rsidR="00F14BDD" w:rsidRPr="004B5B90">
                          <w:rPr>
                            <w:rFonts w:ascii="Times New Roman" w:hAnsi="Times New Roman"/>
                            <w:lang w:val="sr-Cyrl-RS"/>
                          </w:rPr>
                          <w:t>трација и управљање</w:t>
                        </w:r>
                      </w:p>
                      <w:p w14:paraId="45FD56FE" w14:textId="77777777" w:rsidR="00F241D0" w:rsidRPr="004B5B90" w:rsidRDefault="00F241D0" w:rsidP="00F14B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A72F4" w:rsidRPr="004B5B90" w14:paraId="27728D12" w14:textId="77777777" w:rsidTr="00F241D0">
                    <w:trPr>
                      <w:trHeight w:val="162"/>
                    </w:trPr>
                    <w:tc>
                      <w:tcPr>
                        <w:tcW w:w="10095" w:type="dxa"/>
                        <w:gridSpan w:val="6"/>
                        <w:shd w:val="clear" w:color="auto" w:fill="auto"/>
                        <w:vAlign w:val="center"/>
                      </w:tcPr>
                      <w:p w14:paraId="32454B9D" w14:textId="77777777" w:rsidR="00AA72F4" w:rsidRPr="004B5B90" w:rsidRDefault="00AA72F4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</w:tr>
                  <w:tr w:rsidR="009F6ABE" w:rsidRPr="004B5B90" w14:paraId="3DDCDE19" w14:textId="77777777" w:rsidTr="00F241D0">
                    <w:trPr>
                      <w:trHeight w:val="78"/>
                    </w:trPr>
                    <w:tc>
                      <w:tcPr>
                        <w:tcW w:w="914" w:type="dxa"/>
                        <w:shd w:val="clear" w:color="000000" w:fill="B8CCE4"/>
                        <w:vAlign w:val="center"/>
                        <w:hideMark/>
                      </w:tcPr>
                      <w:p w14:paraId="709AA681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кoнтo</w:t>
                        </w:r>
                        <w:proofErr w:type="spellEnd"/>
                      </w:p>
                    </w:tc>
                    <w:tc>
                      <w:tcPr>
                        <w:tcW w:w="2630" w:type="dxa"/>
                        <w:shd w:val="clear" w:color="000000" w:fill="B8CCE4"/>
                        <w:vAlign w:val="center"/>
                        <w:hideMark/>
                      </w:tcPr>
                      <w:p w14:paraId="77F2A130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  <w:b/>
                            <w:bCs/>
                          </w:rPr>
                          <w:t>Опис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shd w:val="clear" w:color="000000" w:fill="B8CCE4"/>
                        <w:vAlign w:val="center"/>
                        <w:hideMark/>
                      </w:tcPr>
                      <w:p w14:paraId="321EB83B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План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01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B8CCE4"/>
                        <w:vAlign w:val="center"/>
                        <w:hideMark/>
                      </w:tcPr>
                      <w:p w14:paraId="5F8E8AC5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План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остали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извори</w:t>
                        </w:r>
                        <w:proofErr w:type="spellEnd"/>
                      </w:p>
                    </w:tc>
                    <w:tc>
                      <w:tcPr>
                        <w:tcW w:w="1565" w:type="dxa"/>
                        <w:shd w:val="clear" w:color="000000" w:fill="B8CCE4"/>
                        <w:vAlign w:val="center"/>
                        <w:hideMark/>
                      </w:tcPr>
                      <w:p w14:paraId="7A6E9183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Реализовано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01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B8CCE4"/>
                        <w:vAlign w:val="center"/>
                        <w:hideMark/>
                      </w:tcPr>
                      <w:p w14:paraId="7ED148A5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Реализовано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остали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извори</w:t>
                        </w:r>
                        <w:proofErr w:type="spellEnd"/>
                      </w:p>
                    </w:tc>
                  </w:tr>
                  <w:tr w:rsidR="009F6ABE" w:rsidRPr="004B5B90" w14:paraId="18AE1F67" w14:textId="77777777" w:rsidTr="00F241D0">
                    <w:trPr>
                      <w:trHeight w:val="78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  <w:hideMark/>
                      </w:tcPr>
                      <w:p w14:paraId="5D413E2C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411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  <w:hideMark/>
                      </w:tcPr>
                      <w:p w14:paraId="2AFAF6B3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Плате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>,</w:t>
                        </w:r>
                        <w:r w:rsidR="00C25CA6"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додаци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>,</w:t>
                        </w:r>
                        <w:r w:rsidR="00C25CA6"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накнаде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запослених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78D70D43" w14:textId="77777777" w:rsidR="009F6ABE" w:rsidRPr="004B5B90" w:rsidRDefault="009C4C55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1.453.000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6D24B42E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342137D5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293.391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7967A83D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6ABE" w:rsidRPr="004B5B90" w14:paraId="59CAAB2A" w14:textId="77777777" w:rsidTr="00F241D0">
                    <w:trPr>
                      <w:trHeight w:val="78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  <w:hideMark/>
                      </w:tcPr>
                      <w:p w14:paraId="6AF773FA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412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  <w:hideMark/>
                      </w:tcPr>
                      <w:p w14:paraId="32293B8D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Доприноси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на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терет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послодавца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72DE6244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299.000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586CC6EF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60189EF5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48.850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2B96F891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6ABE" w:rsidRPr="004B5B90" w14:paraId="00E9F5E8" w14:textId="77777777" w:rsidTr="00F241D0">
                    <w:trPr>
                      <w:trHeight w:val="47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  <w:hideMark/>
                      </w:tcPr>
                      <w:p w14:paraId="4F1557F4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413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  <w:hideMark/>
                      </w:tcPr>
                      <w:p w14:paraId="00DC027D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Накнаде у натури</w:t>
                        </w:r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13581688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20.000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35651DD3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0335F266" w14:textId="77777777" w:rsidR="009F6ABE" w:rsidRPr="004B5B90" w:rsidRDefault="009A10F5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9</w:t>
                        </w:r>
                        <w:r w:rsidR="005E0192" w:rsidRPr="004B5B90">
                          <w:rPr>
                            <w:rFonts w:ascii="Times New Roman" w:hAnsi="Times New Roman"/>
                            <w:lang w:val="sr-Cyrl-RS"/>
                          </w:rPr>
                          <w:t>.000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47A0DA78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6ABE" w:rsidRPr="004B5B90" w14:paraId="5C969509" w14:textId="77777777" w:rsidTr="00F241D0">
                    <w:trPr>
                      <w:trHeight w:val="47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</w:tcPr>
                      <w:p w14:paraId="2A8B7443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414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</w:tcPr>
                      <w:p w14:paraId="42F803E9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Социјална давања запосленима</w:t>
                        </w:r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3FBAD142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224.000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7CFA9768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348F6718" w14:textId="77777777" w:rsidR="009F6ABE" w:rsidRPr="004B5B90" w:rsidRDefault="009A10F5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7C72D65C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6ABE" w:rsidRPr="004B5B90" w14:paraId="48431713" w14:textId="77777777" w:rsidTr="00F241D0">
                    <w:trPr>
                      <w:trHeight w:val="47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</w:tcPr>
                      <w:p w14:paraId="17E05FCD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  <w:t>415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</w:tcPr>
                      <w:p w14:paraId="15C7F3AC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  <w:t>Накнаде трошкова за запослене</w:t>
                        </w:r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32DBC9CE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  <w:t>206.000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34D99FC8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1BD37B20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  <w:t>204.244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1B272855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6ABE" w:rsidRPr="004B5B90" w14:paraId="69AD9457" w14:textId="77777777" w:rsidTr="00F241D0">
                    <w:trPr>
                      <w:trHeight w:val="47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</w:tcPr>
                      <w:p w14:paraId="50D917B5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421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</w:tcPr>
                      <w:p w14:paraId="336F527F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Стални трошкови</w:t>
                        </w:r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50BCA083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237.000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6F669B47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4E5FDCE4" w14:textId="77777777" w:rsidR="009F6ABE" w:rsidRPr="004B5B90" w:rsidRDefault="009A10F5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4EA9F876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</w:p>
                    </w:tc>
                  </w:tr>
                  <w:tr w:rsidR="009F6ABE" w:rsidRPr="004B5B90" w14:paraId="102BC2F2" w14:textId="77777777" w:rsidTr="00F241D0">
                    <w:trPr>
                      <w:trHeight w:val="47"/>
                    </w:trPr>
                    <w:tc>
                      <w:tcPr>
                        <w:tcW w:w="914" w:type="dxa"/>
                        <w:shd w:val="clear" w:color="000000" w:fill="DBE5F1"/>
                      </w:tcPr>
                      <w:p w14:paraId="4320C6C4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lastRenderedPageBreak/>
                          <w:t>422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</w:tcPr>
                      <w:p w14:paraId="5B761C07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Трошкови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путовања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shd w:val="clear" w:color="000000" w:fill="DBE5F1"/>
                      </w:tcPr>
                      <w:p w14:paraId="5D1E15AD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999.000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</w:tcPr>
                      <w:p w14:paraId="66328595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</w:tcPr>
                      <w:p w14:paraId="3B3B8902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19.500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7603F06F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6ABE" w:rsidRPr="004B5B90" w14:paraId="132CC49D" w14:textId="77777777" w:rsidTr="00F241D0">
                    <w:trPr>
                      <w:trHeight w:val="47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  <w:hideMark/>
                      </w:tcPr>
                      <w:p w14:paraId="79E271B0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423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  <w:hideMark/>
                      </w:tcPr>
                      <w:p w14:paraId="7F305A7B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Услуге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уговору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7D0C1019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14.856.000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52D2932E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73652E8A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7.812.076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0BB75461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6ABE" w:rsidRPr="004B5B90" w14:paraId="25C3956C" w14:textId="77777777" w:rsidTr="00F241D0">
                    <w:trPr>
                      <w:trHeight w:val="47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</w:tcPr>
                      <w:p w14:paraId="377F776E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426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</w:tcPr>
                      <w:p w14:paraId="301579E0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Материјал</w:t>
                        </w:r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42F141B8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635.000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3C73044A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2378598F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509.943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5B109226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6ABE" w:rsidRPr="004B5B90" w14:paraId="2FC6A860" w14:textId="77777777" w:rsidTr="00F241D0">
                    <w:trPr>
                      <w:trHeight w:val="47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</w:tcPr>
                      <w:p w14:paraId="5B480D00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482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</w:tcPr>
                      <w:p w14:paraId="76279EC0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Порези, обавезне таксе, казне, пенали и камате</w:t>
                        </w:r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69021F36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200.000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11745760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3748C1E9" w14:textId="77777777" w:rsidR="009F6ABE" w:rsidRPr="004B5B90" w:rsidRDefault="009A10F5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7D43DEC8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6ABE" w:rsidRPr="004B5B90" w14:paraId="38E40E2B" w14:textId="77777777" w:rsidTr="00F241D0">
                    <w:trPr>
                      <w:trHeight w:val="47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</w:tcPr>
                      <w:p w14:paraId="73363F51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485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</w:tcPr>
                      <w:p w14:paraId="0327FB78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Накнада штете за повреде или штету нанету од стране државних органа</w:t>
                        </w:r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2FE6D395" w14:textId="77777777" w:rsidR="009F6ABE" w:rsidRPr="004B5B90" w:rsidRDefault="005E0192" w:rsidP="005E019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100.000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454FBC52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1EF86152" w14:textId="77777777" w:rsidR="009F6ABE" w:rsidRPr="004B5B90" w:rsidRDefault="009A10F5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39BA3DDD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6ABE" w:rsidRPr="004B5B90" w14:paraId="6C61F67C" w14:textId="77777777" w:rsidTr="00F241D0">
                    <w:trPr>
                      <w:trHeight w:val="47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</w:tcPr>
                      <w:p w14:paraId="20005B05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512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</w:tcPr>
                      <w:p w14:paraId="48B088A9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Машине и опрема</w:t>
                        </w:r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37779DED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1.000.000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02F26179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2792004D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984.096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27225D4C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6ABE" w:rsidRPr="004B5B90" w14:paraId="6519FE03" w14:textId="77777777" w:rsidTr="00F241D0">
                    <w:trPr>
                      <w:trHeight w:val="47"/>
                    </w:trPr>
                    <w:tc>
                      <w:tcPr>
                        <w:tcW w:w="914" w:type="dxa"/>
                        <w:shd w:val="clear" w:color="000000" w:fill="DBE5F1"/>
                        <w:vAlign w:val="center"/>
                        <w:hideMark/>
                      </w:tcPr>
                      <w:p w14:paraId="0539F700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2630" w:type="dxa"/>
                        <w:shd w:val="clear" w:color="000000" w:fill="DBE5F1"/>
                        <w:vAlign w:val="center"/>
                        <w:hideMark/>
                      </w:tcPr>
                      <w:p w14:paraId="1BC56988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>Укупно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 xml:space="preserve"> –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>програмска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>активност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shd w:val="clear" w:color="000000" w:fill="DBE5F1"/>
                        <w:vAlign w:val="center"/>
                      </w:tcPr>
                      <w:p w14:paraId="7F6E5886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i/>
                            <w:lang w:val="sr-Cyrl-RS"/>
                          </w:rPr>
                          <w:t>20.229.000</w:t>
                        </w:r>
                      </w:p>
                    </w:tc>
                    <w:tc>
                      <w:tcPr>
                        <w:tcW w:w="1174" w:type="dxa"/>
                        <w:shd w:val="clear" w:color="000000" w:fill="DBE5F1"/>
                        <w:vAlign w:val="center"/>
                      </w:tcPr>
                      <w:p w14:paraId="47470FE1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1565" w:type="dxa"/>
                        <w:shd w:val="clear" w:color="000000" w:fill="DBE5F1"/>
                        <w:vAlign w:val="center"/>
                      </w:tcPr>
                      <w:p w14:paraId="0C3906AE" w14:textId="77777777" w:rsidR="009F6ABE" w:rsidRPr="004B5B90" w:rsidRDefault="005E0192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i/>
                            <w:lang w:val="sr-Cyrl-RS"/>
                          </w:rPr>
                          <w:t>9.881.099</w:t>
                        </w:r>
                      </w:p>
                    </w:tc>
                    <w:tc>
                      <w:tcPr>
                        <w:tcW w:w="2271" w:type="dxa"/>
                        <w:shd w:val="clear" w:color="000000" w:fill="DBE5F1"/>
                        <w:vAlign w:val="center"/>
                      </w:tcPr>
                      <w:p w14:paraId="02C1EFD2" w14:textId="77777777" w:rsidR="009F6ABE" w:rsidRPr="004B5B90" w:rsidRDefault="009F6ABE" w:rsidP="009F5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</w:tr>
                </w:tbl>
                <w:p w14:paraId="3132B82C" w14:textId="77777777" w:rsidR="009F6ABE" w:rsidRPr="004B5B90" w:rsidRDefault="009F6ABE" w:rsidP="009F5E2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highlight w:val="yellow"/>
                      <w:u w:val="single"/>
                      <w:lang w:val="sr-Cyrl-RS"/>
                    </w:rPr>
                  </w:pPr>
                </w:p>
              </w:tc>
            </w:tr>
          </w:tbl>
          <w:p w14:paraId="2CBBABB3" w14:textId="77777777" w:rsidR="009F6ABE" w:rsidRPr="004B5B90" w:rsidRDefault="009F6ABE" w:rsidP="009F5E2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  <w:u w:val="single"/>
                <w:lang w:val="sr-Cyrl-RS"/>
              </w:rPr>
            </w:pPr>
          </w:p>
        </w:tc>
      </w:tr>
      <w:tr w:rsidR="00BD085C" w:rsidRPr="004B5B90" w14:paraId="0606E8E0" w14:textId="77777777" w:rsidTr="00BD085C">
        <w:trPr>
          <w:trHeight w:val="641"/>
        </w:trPr>
        <w:tc>
          <w:tcPr>
            <w:tcW w:w="10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68A6" w14:textId="77777777" w:rsidR="00F241D0" w:rsidRPr="004B5B90" w:rsidRDefault="00F241D0">
            <w:pPr>
              <w:rPr>
                <w:rFonts w:ascii="Times New Roman" w:hAnsi="Times New Roman"/>
                <w:lang w:val="sr-Cyrl-RS"/>
              </w:rPr>
            </w:pPr>
          </w:p>
          <w:tbl>
            <w:tblPr>
              <w:tblW w:w="10258" w:type="dxa"/>
              <w:tblLayout w:type="fixed"/>
              <w:tblLook w:val="04A0" w:firstRow="1" w:lastRow="0" w:firstColumn="1" w:lastColumn="0" w:noHBand="0" w:noVBand="1"/>
            </w:tblPr>
            <w:tblGrid>
              <w:gridCol w:w="10258"/>
            </w:tblGrid>
            <w:tr w:rsidR="00BD085C" w:rsidRPr="004B5B90" w14:paraId="1DF32C94" w14:textId="77777777" w:rsidTr="00BD085C">
              <w:trPr>
                <w:trHeight w:val="641"/>
              </w:trPr>
              <w:tc>
                <w:tcPr>
                  <w:tcW w:w="10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020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7"/>
                    <w:gridCol w:w="2611"/>
                    <w:gridCol w:w="1530"/>
                    <w:gridCol w:w="1165"/>
                    <w:gridCol w:w="1553"/>
                    <w:gridCol w:w="2254"/>
                  </w:tblGrid>
                  <w:tr w:rsidR="00BD085C" w:rsidRPr="004B5B90" w14:paraId="132706F8" w14:textId="77777777" w:rsidTr="00F241D0">
                    <w:trPr>
                      <w:trHeight w:val="93"/>
                    </w:trPr>
                    <w:tc>
                      <w:tcPr>
                        <w:tcW w:w="1002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B5666B" w14:textId="77777777" w:rsidR="00BD085C" w:rsidRPr="004B5B90" w:rsidRDefault="001D604C" w:rsidP="001D60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ФИНАНСИЈСКА СРЕДСТВА ЗА 2021</w:t>
                        </w:r>
                        <w:r w:rsidR="00BD085C" w:rsidRPr="004B5B9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. ГОДИНУ</w:t>
                        </w:r>
                        <w:r w:rsidRPr="004B5B9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sr-Cyrl-RS"/>
                          </w:rPr>
                          <w:t xml:space="preserve"> (закључно са 28.0</w:t>
                        </w:r>
                        <w:r w:rsidR="00453C46" w:rsidRPr="004B5B9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sr-Cyrl-RS"/>
                          </w:rPr>
                          <w:t>2.202</w:t>
                        </w:r>
                        <w:r w:rsidRPr="004B5B9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sr-Cyrl-RS"/>
                          </w:rPr>
                          <w:t>1</w:t>
                        </w:r>
                        <w:r w:rsidR="00BD085C" w:rsidRPr="004B5B9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sr-Cyrl-RS"/>
                          </w:rPr>
                          <w:t>. године)</w:t>
                        </w:r>
                      </w:p>
                    </w:tc>
                  </w:tr>
                  <w:tr w:rsidR="00BD085C" w:rsidRPr="004B5B90" w14:paraId="2051E9E1" w14:textId="77777777" w:rsidTr="00F241D0">
                    <w:trPr>
                      <w:trHeight w:val="166"/>
                    </w:trPr>
                    <w:tc>
                      <w:tcPr>
                        <w:tcW w:w="10020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430161" w14:textId="77777777" w:rsidR="00F241D0" w:rsidRPr="004B5B90" w:rsidRDefault="00F241D0" w:rsidP="00F241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3498C34D" w14:textId="77777777" w:rsidR="00512735" w:rsidRPr="004B5B90" w:rsidRDefault="009F6ABE" w:rsidP="00F241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Раздео</w:t>
                        </w:r>
                        <w:r w:rsidR="00BD085C"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1D604C" w:rsidRPr="004B5B90">
                          <w:rPr>
                            <w:rFonts w:ascii="Times New Roman" w:hAnsi="Times New Roman"/>
                            <w:lang w:val="sr-Cyrl-RS"/>
                          </w:rPr>
                          <w:t>35</w:t>
                        </w:r>
                        <w:r w:rsidR="00BD085C" w:rsidRPr="004B5B90">
                          <w:rPr>
                            <w:rFonts w:ascii="Times New Roman" w:hAnsi="Times New Roman"/>
                          </w:rPr>
                          <w:t xml:space="preserve"> – </w:t>
                        </w:r>
                        <w:proofErr w:type="spellStart"/>
                        <w:r w:rsidR="00BD085C" w:rsidRPr="004B5B90">
                          <w:rPr>
                            <w:rFonts w:ascii="Times New Roman" w:hAnsi="Times New Roman"/>
                          </w:rPr>
                          <w:t>Министарство</w:t>
                        </w:r>
                        <w:proofErr w:type="spellEnd"/>
                        <w:r w:rsidR="00BD085C"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1D604C" w:rsidRPr="004B5B90">
                          <w:rPr>
                            <w:rFonts w:ascii="Times New Roman" w:hAnsi="Times New Roman"/>
                            <w:lang w:val="sr-Cyrl-RS"/>
                          </w:rPr>
                          <w:t>за бригу о селу</w:t>
                        </w:r>
                        <w:r w:rsidR="001D604C" w:rsidRPr="004B5B90">
                          <w:rPr>
                            <w:rFonts w:ascii="Times New Roman" w:hAnsi="Times New Roman"/>
                          </w:rPr>
                          <w:br/>
                        </w:r>
                        <w:proofErr w:type="spellStart"/>
                        <w:r w:rsidR="001D604C" w:rsidRPr="004B5B90">
                          <w:rPr>
                            <w:rFonts w:ascii="Times New Roman" w:hAnsi="Times New Roman"/>
                          </w:rPr>
                          <w:t>Програм</w:t>
                        </w:r>
                        <w:proofErr w:type="spellEnd"/>
                        <w:r w:rsidR="001D604C" w:rsidRPr="004B5B90">
                          <w:rPr>
                            <w:rFonts w:ascii="Times New Roman" w:hAnsi="Times New Roman"/>
                          </w:rPr>
                          <w:t xml:space="preserve"> 0110 –</w:t>
                        </w:r>
                        <w:r w:rsidR="001D604C"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Стратешко сагледавање положаја села и сеоског становништва и унапређење услова живота и рада на селу</w:t>
                        </w:r>
                        <w:r w:rsidR="00BD085C" w:rsidRPr="004B5B90">
                          <w:rPr>
                            <w:rFonts w:ascii="Times New Roman" w:hAnsi="Times New Roman"/>
                          </w:rPr>
                          <w:br/>
                        </w:r>
                        <w:proofErr w:type="spellStart"/>
                        <w:r w:rsidR="00BD085C" w:rsidRPr="004B5B90">
                          <w:rPr>
                            <w:rFonts w:ascii="Times New Roman" w:hAnsi="Times New Roman"/>
                          </w:rPr>
                          <w:t>Програмска</w:t>
                        </w:r>
                        <w:proofErr w:type="spellEnd"/>
                        <w:r w:rsidR="00BD085C"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="00BD085C" w:rsidRPr="004B5B90">
                          <w:rPr>
                            <w:rFonts w:ascii="Times New Roman" w:hAnsi="Times New Roman"/>
                          </w:rPr>
                          <w:t>активност</w:t>
                        </w:r>
                        <w:proofErr w:type="spellEnd"/>
                        <w:r w:rsidR="00BD085C" w:rsidRPr="004B5B90">
                          <w:rPr>
                            <w:rFonts w:ascii="Times New Roman" w:hAnsi="Times New Roman"/>
                          </w:rPr>
                          <w:t xml:space="preserve"> 0001</w:t>
                        </w:r>
                        <w:r w:rsidR="00C25CA6" w:rsidRPr="004B5B90">
                          <w:rPr>
                            <w:rFonts w:ascii="Times New Roman" w:hAnsi="Times New Roman"/>
                          </w:rPr>
                          <w:t xml:space="preserve"> –</w:t>
                        </w:r>
                        <w:r w:rsidR="00C25CA6"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</w:t>
                        </w:r>
                        <w:r w:rsidR="001D604C" w:rsidRPr="004B5B90">
                          <w:rPr>
                            <w:rFonts w:ascii="Times New Roman" w:hAnsi="Times New Roman"/>
                            <w:lang w:val="sr-Cyrl-RS"/>
                          </w:rPr>
                          <w:t>Админи</w:t>
                        </w:r>
                        <w:r w:rsidR="00C7125B" w:rsidRPr="004B5B90">
                          <w:rPr>
                            <w:rFonts w:ascii="Times New Roman" w:hAnsi="Times New Roman"/>
                            <w:lang w:val="sr-Cyrl-RS"/>
                          </w:rPr>
                          <w:t>с</w:t>
                        </w:r>
                        <w:r w:rsidR="001D604C" w:rsidRPr="004B5B90">
                          <w:rPr>
                            <w:rFonts w:ascii="Times New Roman" w:hAnsi="Times New Roman"/>
                            <w:lang w:val="sr-Cyrl-RS"/>
                          </w:rPr>
                          <w:t>трација и управљање</w:t>
                        </w:r>
                      </w:p>
                      <w:p w14:paraId="63892B60" w14:textId="77777777" w:rsidR="00F241D0" w:rsidRPr="004B5B90" w:rsidRDefault="00F241D0" w:rsidP="00F241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085C" w:rsidRPr="004B5B90" w14:paraId="12CADDF2" w14:textId="77777777" w:rsidTr="00430AE5">
                    <w:trPr>
                      <w:trHeight w:val="80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018614B7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кoнтo</w:t>
                        </w:r>
                        <w:proofErr w:type="spellEnd"/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0FD557E5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  <w:b/>
                            <w:bCs/>
                          </w:rPr>
                          <w:t>Опис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0699B481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План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01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51AE5C57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План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остали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извори</w:t>
                        </w:r>
                        <w:proofErr w:type="spellEnd"/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291962E4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Реализовано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01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4DF38890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Реализовано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остали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извори</w:t>
                        </w:r>
                        <w:proofErr w:type="spellEnd"/>
                      </w:p>
                    </w:tc>
                  </w:tr>
                  <w:tr w:rsidR="00BD085C" w:rsidRPr="004B5B90" w14:paraId="4D88079B" w14:textId="77777777" w:rsidTr="00430AE5">
                    <w:trPr>
                      <w:trHeight w:val="80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0BB15A65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411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2DE58120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Плате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>,</w:t>
                        </w:r>
                        <w:r w:rsidR="00C25CA6"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додаци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>,</w:t>
                        </w:r>
                        <w:r w:rsidR="00C25CA6"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накнаде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запослених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8977773" w14:textId="77777777" w:rsidR="00BD085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62.775.000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45CE53EA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17760962" w14:textId="77777777" w:rsidR="00BD085C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788.672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652B21F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D085C" w:rsidRPr="004B5B90" w14:paraId="6EAD50A6" w14:textId="77777777" w:rsidTr="00430AE5">
                    <w:trPr>
                      <w:trHeight w:val="80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7698B5EC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412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5B881F29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Доприноси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на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терет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послодавца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10204EA0" w14:textId="77777777" w:rsidR="00BD085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11.524.000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427504BA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1E431AAE" w14:textId="77777777" w:rsidR="00BD085C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131.314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0F634727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D085C" w:rsidRPr="004B5B90" w14:paraId="474BAFE8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09FBD3F7" w14:textId="77777777" w:rsidR="00BD085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413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1CFF4E53" w14:textId="77777777" w:rsidR="00BD085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Накнаде у натури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096C8459" w14:textId="77777777" w:rsidR="00BD085C" w:rsidRPr="004B5B90" w:rsidRDefault="001D604C" w:rsidP="001D60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15</w:t>
                        </w:r>
                        <w:r w:rsidR="00BD085C" w:rsidRPr="004B5B90">
                          <w:rPr>
                            <w:rFonts w:ascii="Times New Roman" w:hAnsi="Times New Roman"/>
                            <w:lang w:val="sr-Cyrl-RS"/>
                          </w:rPr>
                          <w:t>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31DF4AB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4F400FA6" w14:textId="77777777" w:rsidR="00BD085C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67A530BD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D604C" w:rsidRPr="004B5B90" w14:paraId="3C97C731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3DA82AAD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414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777A0F0D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Социјална давања запосленима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0A06E9E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600.000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45C077D8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03C26826" w14:textId="77777777" w:rsidR="001D604C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42222A4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D604C" w:rsidRPr="004B5B90" w14:paraId="203E876B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5C185EF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415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0C3BE138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Накнаде трошкова за запослене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703BC814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2.000.000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4077A3F2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48D95E58" w14:textId="77777777" w:rsidR="001D604C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145.519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605313B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D604C" w:rsidRPr="004B5B90" w14:paraId="6D192C2B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19DDC554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421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6BE7D67E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Стални трошкови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381C9BB5" w14:textId="77777777" w:rsidR="001D604C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600.000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3C8E3304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3647E623" w14:textId="77777777" w:rsidR="001D604C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29.636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7F54A3B4" w14:textId="77777777" w:rsidR="001D604C" w:rsidRPr="004B5B90" w:rsidRDefault="001D604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D604C" w:rsidRPr="004B5B90" w14:paraId="396A51B0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</w:tcPr>
                      <w:p w14:paraId="79C07085" w14:textId="77777777" w:rsidR="001D604C" w:rsidRPr="004B5B90" w:rsidRDefault="001D604C" w:rsidP="001D60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422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</w:tcPr>
                      <w:p w14:paraId="66A984BE" w14:textId="77777777" w:rsidR="001D604C" w:rsidRPr="004B5B90" w:rsidRDefault="001D604C" w:rsidP="001D60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Трошкови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путовања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</w:tcPr>
                      <w:p w14:paraId="1056528E" w14:textId="77777777" w:rsidR="001D604C" w:rsidRPr="004B5B90" w:rsidRDefault="00513C82" w:rsidP="00513C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9</w:t>
                        </w: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9</w:t>
                        </w:r>
                        <w:r w:rsidR="001D604C" w:rsidRPr="004B5B90">
                          <w:rPr>
                            <w:rFonts w:ascii="Times New Roman" w:hAnsi="Times New Roman"/>
                          </w:rPr>
                          <w:t>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</w:tcPr>
                      <w:p w14:paraId="5AA9C9C8" w14:textId="77777777" w:rsidR="001D604C" w:rsidRPr="004B5B90" w:rsidRDefault="001D604C" w:rsidP="001D60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</w:tcPr>
                      <w:p w14:paraId="3EAEE056" w14:textId="77777777" w:rsidR="001D604C" w:rsidRPr="004B5B90" w:rsidRDefault="00825B71" w:rsidP="001D60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900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5E1258C" w14:textId="77777777" w:rsidR="001D604C" w:rsidRPr="004B5B90" w:rsidRDefault="001D604C" w:rsidP="001D60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D085C" w:rsidRPr="004B5B90" w14:paraId="497635C9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3ECCA102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423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4B499BEC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Услуге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уговору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61EF908A" w14:textId="77777777" w:rsidR="00BD085C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76.500.000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3E88D5E0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281C0C1" w14:textId="77777777" w:rsidR="00BD085C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3.898.609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66CC5F70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D085C" w:rsidRPr="004B5B90" w14:paraId="58FF7ECB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6FA41A6" w14:textId="77777777" w:rsidR="00BD085C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426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9B57125" w14:textId="77777777" w:rsidR="00BD085C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Материјал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0C26B3D" w14:textId="77777777" w:rsidR="00BD085C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22.490.000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D98D1FC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4ABC8DAF" w14:textId="77777777" w:rsidR="00BD085C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86.523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3E9443F2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13C82" w:rsidRPr="004B5B90" w14:paraId="0FA0D3F0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CB01074" w14:textId="77777777" w:rsidR="00513C82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482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697422C1" w14:textId="77777777" w:rsidR="00513C82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Порези, обавезне таксе, казне, пенали и камате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766468B" w14:textId="77777777" w:rsidR="00513C82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500.000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19AD02B6" w14:textId="77777777" w:rsidR="00513C82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1D4DCD25" w14:textId="77777777" w:rsidR="00513C82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4CC3D3CA" w14:textId="77777777" w:rsidR="00513C82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13C82" w:rsidRPr="004B5B90" w14:paraId="2500A403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7EF52B7" w14:textId="77777777" w:rsidR="00513C82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485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344F69F" w14:textId="77777777" w:rsidR="00513C82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Накнада штете за повреде или штету нанету од стране државних органа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7B5F7D2" w14:textId="77777777" w:rsidR="00513C82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500.000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0AF106C3" w14:textId="77777777" w:rsidR="00513C82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B9D27A7" w14:textId="77777777" w:rsidR="00513C82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37071014" w14:textId="77777777" w:rsidR="00513C82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D085C" w:rsidRPr="004B5B90" w14:paraId="078372DA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4A0CB47" w14:textId="77777777" w:rsidR="00BD085C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512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47A32182" w14:textId="77777777" w:rsidR="00BD085C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Машине и опрема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8495357" w14:textId="77777777" w:rsidR="00BD085C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2</w:t>
                        </w:r>
                        <w:r w:rsidR="00BD085C" w:rsidRPr="004B5B90">
                          <w:rPr>
                            <w:rFonts w:ascii="Times New Roman" w:hAnsi="Times New Roman"/>
                            <w:lang w:val="sr-Cyrl-RS"/>
                          </w:rPr>
                          <w:t>.000.000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100F05A7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B58915D" w14:textId="77777777" w:rsidR="00BD085C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7FCD7160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D085C" w:rsidRPr="004B5B90" w14:paraId="1E928934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58D9DC27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38DF9E88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>Укупно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 xml:space="preserve"> –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>програмска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>активност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75D1A37D" w14:textId="77777777" w:rsidR="00BD085C" w:rsidRPr="004B5B90" w:rsidRDefault="00513C82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i/>
                            <w:lang w:val="sr-Cyrl-RS"/>
                          </w:rPr>
                          <w:t>180.629.000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0679FBAF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10B91310" w14:textId="77777777" w:rsidR="00BD085C" w:rsidRPr="004B5B90" w:rsidRDefault="00825B71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i/>
                            <w:lang w:val="sr-Cyrl-RS"/>
                          </w:rPr>
                          <w:t>5.081.173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71CFFEA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</w:tr>
                  <w:tr w:rsidR="00BD085C" w:rsidRPr="004B5B90" w14:paraId="71BB22D9" w14:textId="77777777" w:rsidTr="00F241D0">
                    <w:trPr>
                      <w:trHeight w:val="166"/>
                    </w:trPr>
                    <w:tc>
                      <w:tcPr>
                        <w:tcW w:w="1002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A65785" w14:textId="77777777" w:rsidR="00F241D0" w:rsidRPr="004B5B90" w:rsidRDefault="00F241D0" w:rsidP="00430A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507F7322" w14:textId="77777777" w:rsidR="00DE4EE4" w:rsidRPr="004B5B90" w:rsidRDefault="00DE4EE4" w:rsidP="00430A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1D3F19D" w14:textId="77777777" w:rsidR="00DE4EE4" w:rsidRPr="004B5B90" w:rsidRDefault="00DE4EE4" w:rsidP="00430A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453C38C" w14:textId="77777777" w:rsidR="00DE4EE4" w:rsidRPr="004B5B90" w:rsidRDefault="00DE4EE4" w:rsidP="00430A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B8BA0F3" w14:textId="77777777" w:rsidR="00DE4EE4" w:rsidRPr="004B5B90" w:rsidRDefault="00DE4EE4" w:rsidP="00430A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4C3A28F" w14:textId="77777777" w:rsidR="00DE4EE4" w:rsidRPr="004B5B90" w:rsidRDefault="00DE4EE4" w:rsidP="00430A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6787C08" w14:textId="46AA77D3" w:rsidR="00512735" w:rsidRPr="004B5B90" w:rsidRDefault="00BD085C" w:rsidP="00430A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Глава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513C82" w:rsidRPr="004B5B90">
                          <w:rPr>
                            <w:rFonts w:ascii="Times New Roman" w:hAnsi="Times New Roman"/>
                            <w:lang w:val="sr-Cyrl-RS"/>
                          </w:rPr>
                          <w:t>35</w:t>
                        </w:r>
                        <w:r w:rsidRPr="004B5B90">
                          <w:rPr>
                            <w:rFonts w:ascii="Times New Roman" w:hAnsi="Times New Roman"/>
                          </w:rPr>
                          <w:t xml:space="preserve">.0 –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Министарство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513C82" w:rsidRPr="004B5B90">
                          <w:rPr>
                            <w:rFonts w:ascii="Times New Roman" w:hAnsi="Times New Roman"/>
                            <w:lang w:val="sr-Cyrl-RS"/>
                          </w:rPr>
                          <w:t>за бригу о селу</w:t>
                        </w:r>
                        <w:r w:rsidRPr="004B5B90">
                          <w:rPr>
                            <w:rFonts w:ascii="Times New Roman" w:hAnsi="Times New Roman"/>
                          </w:rPr>
                          <w:br/>
                        </w:r>
                        <w:proofErr w:type="spellStart"/>
                        <w:r w:rsidR="00513C82" w:rsidRPr="004B5B90">
                          <w:rPr>
                            <w:rFonts w:ascii="Times New Roman" w:hAnsi="Times New Roman"/>
                          </w:rPr>
                          <w:t>Програм</w:t>
                        </w:r>
                        <w:proofErr w:type="spellEnd"/>
                        <w:r w:rsidR="00513C82" w:rsidRPr="004B5B90">
                          <w:rPr>
                            <w:rFonts w:ascii="Times New Roman" w:hAnsi="Times New Roman"/>
                          </w:rPr>
                          <w:t xml:space="preserve"> 0110 –</w:t>
                        </w:r>
                        <w:r w:rsidR="00513C82"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Стратешко сагледавање положаја села и сеоског становништва и унапређење услова живота и рада на селу</w:t>
                        </w:r>
                        <w:r w:rsidR="00513C82" w:rsidRPr="004B5B90">
                          <w:rPr>
                            <w:rFonts w:ascii="Times New Roman" w:hAnsi="Times New Roman"/>
                          </w:rPr>
                          <w:br/>
                        </w:r>
                        <w:proofErr w:type="spellStart"/>
                        <w:r w:rsidR="00513C82" w:rsidRPr="004B5B90">
                          <w:rPr>
                            <w:rFonts w:ascii="Times New Roman" w:hAnsi="Times New Roman"/>
                          </w:rPr>
                          <w:lastRenderedPageBreak/>
                          <w:t>Програмска</w:t>
                        </w:r>
                        <w:proofErr w:type="spellEnd"/>
                        <w:r w:rsidR="00513C82"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="00513C82" w:rsidRPr="004B5B90">
                          <w:rPr>
                            <w:rFonts w:ascii="Times New Roman" w:hAnsi="Times New Roman"/>
                          </w:rPr>
                          <w:t>активност</w:t>
                        </w:r>
                        <w:proofErr w:type="spellEnd"/>
                        <w:r w:rsidR="00513C82" w:rsidRPr="004B5B90">
                          <w:rPr>
                            <w:rFonts w:ascii="Times New Roman" w:hAnsi="Times New Roman"/>
                          </w:rPr>
                          <w:t xml:space="preserve"> 0002</w:t>
                        </w:r>
                        <w:r w:rsidR="005D7F4A" w:rsidRPr="004B5B90">
                          <w:rPr>
                            <w:rFonts w:ascii="Times New Roman" w:hAnsi="Times New Roman"/>
                          </w:rPr>
                          <w:t xml:space="preserve"> –</w:t>
                        </w:r>
                        <w:r w:rsidR="005D7F4A"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</w:t>
                        </w:r>
                        <w:r w:rsidR="00513C82" w:rsidRPr="004B5B90">
                          <w:rPr>
                            <w:rFonts w:ascii="Times New Roman" w:hAnsi="Times New Roman"/>
                            <w:lang w:val="sr-Cyrl-RS"/>
                          </w:rPr>
                          <w:t>Унапређење услова живота и рада на селу, очување културно-историјских садржаја и неговање традиције</w:t>
                        </w:r>
                      </w:p>
                      <w:p w14:paraId="373B1C58" w14:textId="77777777" w:rsidR="00430AE5" w:rsidRPr="004B5B90" w:rsidRDefault="00430AE5" w:rsidP="00CB21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</w:tr>
                  <w:tr w:rsidR="00BD085C" w:rsidRPr="004B5B90" w14:paraId="1C4ED5C0" w14:textId="77777777" w:rsidTr="00430AE5">
                    <w:trPr>
                      <w:trHeight w:val="80"/>
                    </w:trPr>
                    <w:tc>
                      <w:tcPr>
                        <w:tcW w:w="9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3334D897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lastRenderedPageBreak/>
                          <w:t>кoнтo</w:t>
                        </w:r>
                        <w:proofErr w:type="spellEnd"/>
                      </w:p>
                    </w:tc>
                    <w:tc>
                      <w:tcPr>
                        <w:tcW w:w="26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0D65F924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  <w:b/>
                            <w:bCs/>
                          </w:rPr>
                          <w:t>Опис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1C139D37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План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01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3783173B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План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остали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извори</w:t>
                        </w:r>
                        <w:proofErr w:type="spellEnd"/>
                      </w:p>
                    </w:tc>
                    <w:tc>
                      <w:tcPr>
                        <w:tcW w:w="155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3B1EFA84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Реализовано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01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8CCE4"/>
                        <w:vAlign w:val="center"/>
                        <w:hideMark/>
                      </w:tcPr>
                      <w:p w14:paraId="2E7D69C1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Реализовано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остали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извори</w:t>
                        </w:r>
                        <w:proofErr w:type="spellEnd"/>
                      </w:p>
                    </w:tc>
                  </w:tr>
                  <w:tr w:rsidR="00BD085C" w:rsidRPr="004B5B90" w14:paraId="0C295048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176AE8EA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423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7B761B64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Услуге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по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</w:rPr>
                          <w:t>уговору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7D05C8FB" w14:textId="77777777" w:rsidR="00BD085C" w:rsidRPr="004B5B90" w:rsidRDefault="00512735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48.000.000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61FC368C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23C59252" w14:textId="77777777" w:rsidR="00BD085C" w:rsidRPr="004B5B90" w:rsidRDefault="009F6ABE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6D8B181F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D085C" w:rsidRPr="004B5B90" w14:paraId="6D816482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27F986BE" w14:textId="77777777" w:rsidR="00BD085C" w:rsidRPr="004B5B90" w:rsidRDefault="00512735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463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2AB2DD6C" w14:textId="77777777" w:rsidR="00BD085C" w:rsidRPr="004B5B90" w:rsidRDefault="00512735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Трансфери осталим нивоима власти</w:t>
                        </w:r>
                      </w:p>
                      <w:p w14:paraId="2AE54D21" w14:textId="77777777" w:rsidR="00512735" w:rsidRPr="004B5B90" w:rsidRDefault="00512735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Распоред и коришћење средстава ове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апропријације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 xml:space="preserve"> вршиће се у складу са посебним актом Владе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39CCBD1C" w14:textId="77777777" w:rsidR="00BD085C" w:rsidRPr="004B5B90" w:rsidRDefault="00512735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1.262.170.000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7E7FB801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04C30098" w14:textId="77777777" w:rsidR="00BD085C" w:rsidRPr="004B5B90" w:rsidRDefault="009F6ABE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47FA6F01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D085C" w:rsidRPr="004B5B90" w14:paraId="317C2507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17F9C5B1" w14:textId="77777777" w:rsidR="00BD085C" w:rsidRPr="004B5B90" w:rsidRDefault="00512735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481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6421D185" w14:textId="77777777" w:rsidR="00BD085C" w:rsidRPr="004B5B90" w:rsidRDefault="00512735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Дотације невладиним дотацијама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006FBA54" w14:textId="77777777" w:rsidR="00BD085C" w:rsidRPr="004B5B90" w:rsidRDefault="00512735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10.000.000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94BE847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501ADBBD" w14:textId="77777777" w:rsidR="00BD085C" w:rsidRPr="004B5B90" w:rsidRDefault="009F6ABE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316CAED6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D085C" w:rsidRPr="004B5B90" w14:paraId="50512A57" w14:textId="77777777" w:rsidTr="00430AE5">
                    <w:trPr>
                      <w:trHeight w:val="49"/>
                    </w:trPr>
                    <w:tc>
                      <w:tcPr>
                        <w:tcW w:w="9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02A55CDB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B5B90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  <w:hideMark/>
                      </w:tcPr>
                      <w:p w14:paraId="1CE7F2D6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proofErr w:type="spellStart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>Укупно-програмска</w:t>
                        </w:r>
                        <w:proofErr w:type="spellEnd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proofErr w:type="spellStart"/>
                        <w:r w:rsidRPr="004B5B90">
                          <w:rPr>
                            <w:rFonts w:ascii="Times New Roman" w:hAnsi="Times New Roman"/>
                            <w:i/>
                          </w:rPr>
                          <w:t>активност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095BB4D8" w14:textId="77777777" w:rsidR="00BD085C" w:rsidRPr="004B5B90" w:rsidRDefault="00512735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i/>
                            <w:lang w:val="sr-Cyrl-RS"/>
                          </w:rPr>
                          <w:t>1.320.170.000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1E357652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0408F5F1" w14:textId="77777777" w:rsidR="00BD085C" w:rsidRPr="004B5B90" w:rsidRDefault="009F6ABE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lang w:val="sr-Cyrl-RS"/>
                          </w:rPr>
                        </w:pPr>
                        <w:r w:rsidRPr="004B5B90">
                          <w:rPr>
                            <w:rFonts w:ascii="Times New Roman" w:hAnsi="Times New Roman"/>
                            <w:i/>
                            <w:lang w:val="sr-Cyrl-RS"/>
                          </w:rPr>
                          <w:t>0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BE5F1"/>
                        <w:vAlign w:val="center"/>
                      </w:tcPr>
                      <w:p w14:paraId="66CFE355" w14:textId="77777777" w:rsidR="00BD085C" w:rsidRPr="004B5B90" w:rsidRDefault="00BD085C" w:rsidP="00BD0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</w:tr>
                </w:tbl>
                <w:p w14:paraId="54D22C1D" w14:textId="77777777" w:rsidR="00BD085C" w:rsidRPr="004B5B90" w:rsidRDefault="00BD085C" w:rsidP="00F72143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highlight w:val="yellow"/>
                      <w:u w:val="single"/>
                      <w:lang w:val="sr-Cyrl-RS"/>
                    </w:rPr>
                  </w:pPr>
                </w:p>
              </w:tc>
            </w:tr>
          </w:tbl>
          <w:p w14:paraId="1501EDA7" w14:textId="77777777" w:rsidR="00BD085C" w:rsidRPr="004B5B90" w:rsidRDefault="00BD085C" w:rsidP="00BD085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  <w:u w:val="single"/>
                <w:lang w:val="sr-Cyrl-RS"/>
              </w:rPr>
            </w:pPr>
          </w:p>
        </w:tc>
      </w:tr>
    </w:tbl>
    <w:p w14:paraId="52209E9C" w14:textId="77777777" w:rsidR="00BE6AC6" w:rsidRPr="004B5B90" w:rsidRDefault="00BE6AC6" w:rsidP="00004101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48719A37" w14:textId="77777777" w:rsidR="007A46E2" w:rsidRPr="004B5B90" w:rsidRDefault="00E54371" w:rsidP="00DE263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П</w:t>
      </w:r>
      <w:proofErr w:type="spellStart"/>
      <w:r w:rsidR="00837F70" w:rsidRPr="004B5B90">
        <w:rPr>
          <w:rFonts w:ascii="Times New Roman" w:hAnsi="Times New Roman"/>
          <w:b/>
          <w:sz w:val="24"/>
          <w:szCs w:val="24"/>
          <w:u w:val="single"/>
        </w:rPr>
        <w:t>ланирани</w:t>
      </w:r>
      <w:proofErr w:type="spellEnd"/>
      <w:r w:rsidR="00837F70" w:rsidRPr="004B5B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37F70" w:rsidRPr="004B5B90">
        <w:rPr>
          <w:rFonts w:ascii="Times New Roman" w:hAnsi="Times New Roman"/>
          <w:b/>
          <w:sz w:val="24"/>
          <w:szCs w:val="24"/>
          <w:u w:val="single"/>
        </w:rPr>
        <w:t>програми</w:t>
      </w:r>
      <w:proofErr w:type="spellEnd"/>
      <w:r w:rsidR="00837F70" w:rsidRPr="004B5B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7F70"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>М</w:t>
      </w:r>
      <w:proofErr w:type="spellStart"/>
      <w:r w:rsidRPr="004B5B90">
        <w:rPr>
          <w:rFonts w:ascii="Times New Roman" w:hAnsi="Times New Roman"/>
          <w:b/>
          <w:sz w:val="24"/>
          <w:szCs w:val="24"/>
          <w:u w:val="single"/>
        </w:rPr>
        <w:t>инистарства</w:t>
      </w:r>
      <w:proofErr w:type="spellEnd"/>
      <w:r w:rsidRPr="004B5B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spellEnd"/>
      <w:r w:rsidRPr="004B5B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  <w:u w:val="single"/>
        </w:rPr>
        <w:t>бригу</w:t>
      </w:r>
      <w:proofErr w:type="spellEnd"/>
      <w:r w:rsidRPr="004B5B90">
        <w:rPr>
          <w:rFonts w:ascii="Times New Roman" w:hAnsi="Times New Roman"/>
          <w:b/>
          <w:sz w:val="24"/>
          <w:szCs w:val="24"/>
          <w:u w:val="single"/>
        </w:rPr>
        <w:t xml:space="preserve"> о </w:t>
      </w:r>
      <w:proofErr w:type="spellStart"/>
      <w:r w:rsidRPr="004B5B90">
        <w:rPr>
          <w:rFonts w:ascii="Times New Roman" w:hAnsi="Times New Roman"/>
          <w:b/>
          <w:sz w:val="24"/>
          <w:szCs w:val="24"/>
          <w:u w:val="single"/>
        </w:rPr>
        <w:t>селу</w:t>
      </w:r>
      <w:proofErr w:type="spellEnd"/>
      <w:r w:rsidRPr="004B5B90">
        <w:rPr>
          <w:rFonts w:ascii="Times New Roman" w:hAnsi="Times New Roman"/>
          <w:b/>
          <w:sz w:val="24"/>
          <w:szCs w:val="24"/>
          <w:u w:val="single"/>
        </w:rPr>
        <w:t xml:space="preserve"> у 2021.</w:t>
      </w:r>
      <w:r w:rsidRPr="004B5B9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b/>
          <w:sz w:val="24"/>
          <w:szCs w:val="24"/>
          <w:u w:val="single"/>
        </w:rPr>
        <w:t>години</w:t>
      </w:r>
      <w:proofErr w:type="spellEnd"/>
      <w:r w:rsidRPr="004B5B90">
        <w:rPr>
          <w:rFonts w:ascii="Times New Roman" w:hAnsi="Times New Roman"/>
          <w:b/>
          <w:sz w:val="24"/>
          <w:szCs w:val="24"/>
          <w:u w:val="single"/>
        </w:rPr>
        <w:t>:</w:t>
      </w:r>
      <w:r w:rsidR="00F90300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9361E20" w14:textId="77777777" w:rsidR="007A46E2" w:rsidRPr="004B5B90" w:rsidRDefault="007A46E2" w:rsidP="00F90300">
      <w:pPr>
        <w:pStyle w:val="NormalWeb"/>
        <w:numPr>
          <w:ilvl w:val="0"/>
          <w:numId w:val="49"/>
        </w:numPr>
        <w:ind w:left="851" w:hanging="306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CS" w:eastAsia="en-GB"/>
        </w:rPr>
        <w:t xml:space="preserve">  </w:t>
      </w:r>
      <w:r w:rsidRPr="004B5B90">
        <w:rPr>
          <w:rFonts w:ascii="Times New Roman" w:hAnsi="Times New Roman"/>
          <w:sz w:val="24"/>
          <w:szCs w:val="24"/>
          <w:lang w:val="sr-Cyrl-CS" w:eastAsia="en-GB"/>
        </w:rPr>
        <w:t>Програм подршке развоју задругарства доделом бесповратних средстава за унапређење пословања и технолошки развој задруга н</w:t>
      </w:r>
      <w:r w:rsidR="00A27215" w:rsidRPr="004B5B90">
        <w:rPr>
          <w:rFonts w:ascii="Times New Roman" w:hAnsi="Times New Roman"/>
          <w:sz w:val="24"/>
          <w:szCs w:val="24"/>
          <w:lang w:val="sr-Cyrl-CS" w:eastAsia="en-GB"/>
        </w:rPr>
        <w:t>а читавој територији Р</w:t>
      </w:r>
      <w:r w:rsidRPr="004B5B90">
        <w:rPr>
          <w:rFonts w:ascii="Times New Roman" w:hAnsi="Times New Roman"/>
          <w:sz w:val="24"/>
          <w:szCs w:val="24"/>
          <w:lang w:val="sr-Cyrl-CS" w:eastAsia="en-GB"/>
        </w:rPr>
        <w:t>епублике Србије;</w:t>
      </w:r>
    </w:p>
    <w:p w14:paraId="3C2E8BEA" w14:textId="77777777" w:rsidR="00F90300" w:rsidRPr="004B5B90" w:rsidRDefault="00F90300" w:rsidP="00F90300">
      <w:pPr>
        <w:pStyle w:val="NormalWeb"/>
        <w:numPr>
          <w:ilvl w:val="0"/>
          <w:numId w:val="49"/>
        </w:numPr>
        <w:ind w:left="851" w:hanging="306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887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4B5B90">
        <w:rPr>
          <w:rFonts w:ascii="Times New Roman" w:hAnsi="Times New Roman"/>
          <w:sz w:val="24"/>
          <w:szCs w:val="24"/>
        </w:rPr>
        <w:t>рограм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подршке спровођењу мера за побољшање услова живота и рада на селу, доделом бесповратних средстава </w:t>
      </w:r>
      <w:proofErr w:type="spellStart"/>
      <w:r w:rsidRPr="004B5B90">
        <w:rPr>
          <w:rFonts w:ascii="Times New Roman" w:hAnsi="Times New Roman"/>
          <w:color w:val="000000"/>
          <w:sz w:val="24"/>
          <w:szCs w:val="24"/>
        </w:rPr>
        <w:t>брачним</w:t>
      </w:r>
      <w:proofErr w:type="spellEnd"/>
      <w:r w:rsidRPr="004B5B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color w:val="000000"/>
          <w:sz w:val="24"/>
          <w:szCs w:val="24"/>
        </w:rPr>
        <w:t>паровима</w:t>
      </w:r>
      <w:proofErr w:type="spellEnd"/>
      <w:r w:rsidRPr="004B5B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color w:val="000000"/>
          <w:sz w:val="24"/>
          <w:szCs w:val="24"/>
        </w:rPr>
        <w:t>куповину</w:t>
      </w:r>
      <w:proofErr w:type="spellEnd"/>
      <w:r w:rsidRPr="004B5B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color w:val="000000"/>
          <w:sz w:val="24"/>
          <w:szCs w:val="24"/>
        </w:rPr>
        <w:t>једне</w:t>
      </w:r>
      <w:proofErr w:type="spellEnd"/>
      <w:r w:rsidRPr="004B5B90">
        <w:rPr>
          <w:rFonts w:ascii="Times New Roman" w:hAnsi="Times New Roman"/>
          <w:color w:val="000000"/>
          <w:sz w:val="24"/>
          <w:szCs w:val="24"/>
        </w:rPr>
        <w:t xml:space="preserve"> (1) </w:t>
      </w:r>
      <w:proofErr w:type="spellStart"/>
      <w:r w:rsidRPr="004B5B90">
        <w:rPr>
          <w:rFonts w:ascii="Times New Roman" w:hAnsi="Times New Roman"/>
          <w:color w:val="000000"/>
          <w:sz w:val="24"/>
          <w:szCs w:val="24"/>
        </w:rPr>
        <w:t>сеоске</w:t>
      </w:r>
      <w:proofErr w:type="spellEnd"/>
      <w:r w:rsidRPr="004B5B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color w:val="000000"/>
          <w:sz w:val="24"/>
          <w:szCs w:val="24"/>
        </w:rPr>
        <w:t>куће</w:t>
      </w:r>
      <w:proofErr w:type="spellEnd"/>
      <w:r w:rsidRPr="004B5B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4B5B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color w:val="000000"/>
          <w:sz w:val="24"/>
          <w:szCs w:val="24"/>
        </w:rPr>
        <w:t>окућницом</w:t>
      </w:r>
      <w:proofErr w:type="spellEnd"/>
      <w:r w:rsidRPr="004B5B90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14:paraId="60BA6520" w14:textId="77777777" w:rsidR="00F90300" w:rsidRPr="004B5B90" w:rsidRDefault="00837F70" w:rsidP="00F90300">
      <w:pPr>
        <w:pStyle w:val="NormalWeb"/>
        <w:numPr>
          <w:ilvl w:val="0"/>
          <w:numId w:val="49"/>
        </w:numPr>
        <w:ind w:left="851" w:hanging="306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90300" w:rsidRPr="004B5B90">
        <w:rPr>
          <w:rFonts w:ascii="Times New Roman" w:hAnsi="Times New Roman"/>
          <w:sz w:val="24"/>
          <w:szCs w:val="24"/>
          <w:lang w:val="sr-Cyrl-RS"/>
        </w:rPr>
        <w:t xml:space="preserve">Програм подршке спровођењу мера за побољшање услова живота и рада на селу, доделом бесповратних средстава за адаптацију или комплетну реконструкцију сеоских домова – домова културе у </w:t>
      </w:r>
      <w:proofErr w:type="spellStart"/>
      <w:r w:rsidR="00F90300" w:rsidRPr="004B5B90">
        <w:rPr>
          <w:rFonts w:ascii="Times New Roman" w:hAnsi="Times New Roman"/>
          <w:sz w:val="24"/>
          <w:szCs w:val="24"/>
          <w:lang w:val="sr-Cyrl-RS"/>
        </w:rPr>
        <w:t>мултифункционалне</w:t>
      </w:r>
      <w:proofErr w:type="spellEnd"/>
      <w:r w:rsidR="00F90300" w:rsidRPr="004B5B90">
        <w:rPr>
          <w:rFonts w:ascii="Times New Roman" w:hAnsi="Times New Roman"/>
          <w:sz w:val="24"/>
          <w:szCs w:val="24"/>
          <w:lang w:val="sr-Cyrl-RS"/>
        </w:rPr>
        <w:t xml:space="preserve"> објекте;</w:t>
      </w:r>
    </w:p>
    <w:p w14:paraId="69C663A6" w14:textId="77777777" w:rsidR="00F90300" w:rsidRPr="004B5B90" w:rsidRDefault="00837F70" w:rsidP="00F90300">
      <w:pPr>
        <w:pStyle w:val="NormalWeb"/>
        <w:numPr>
          <w:ilvl w:val="0"/>
          <w:numId w:val="49"/>
        </w:numPr>
        <w:ind w:left="851" w:hanging="306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90300" w:rsidRPr="004B5B90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рограм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подршке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r w:rsidR="00F90300" w:rsidRPr="004B5B90">
        <w:rPr>
          <w:rFonts w:ascii="Times New Roman" w:hAnsi="Times New Roman"/>
          <w:sz w:val="24"/>
          <w:szCs w:val="24"/>
          <w:lang w:val="sr-Cyrl-RS"/>
        </w:rPr>
        <w:t xml:space="preserve">традиционалном начину живота и очувању културно-историјских садржаја сеоских средина доделом бесповратних средстава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организовање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културних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манифестација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промоцију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традиционалних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вредности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живота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рада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селу</w:t>
      </w:r>
      <w:proofErr w:type="spellEnd"/>
      <w:r w:rsidR="00F90300" w:rsidRPr="004B5B90">
        <w:rPr>
          <w:rFonts w:ascii="Times New Roman" w:hAnsi="Times New Roman"/>
          <w:sz w:val="24"/>
          <w:szCs w:val="24"/>
          <w:lang w:val="sr-Cyrl-RS"/>
        </w:rPr>
        <w:t>;</w:t>
      </w:r>
    </w:p>
    <w:p w14:paraId="7AE9CE23" w14:textId="77777777" w:rsidR="00F90300" w:rsidRPr="004B5B90" w:rsidRDefault="00837F70" w:rsidP="00F90300">
      <w:pPr>
        <w:pStyle w:val="NormalWeb"/>
        <w:numPr>
          <w:ilvl w:val="0"/>
          <w:numId w:val="49"/>
        </w:numPr>
        <w:ind w:left="851" w:hanging="306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90300" w:rsidRPr="004B5B90">
        <w:rPr>
          <w:rFonts w:ascii="Times New Roman" w:hAnsi="Times New Roman"/>
          <w:sz w:val="24"/>
          <w:szCs w:val="24"/>
          <w:lang w:val="sr-Cyrl-RS"/>
        </w:rPr>
        <w:t>Програм подршке спровођењу мера за побољшање услова живота и рада на селу, доделом бесповратних средстава за опремање рачунарских учионица са интернет прикључком и опремање терена за спортске активности у селу;</w:t>
      </w:r>
      <w:r w:rsidR="00F90300" w:rsidRPr="004B5B90">
        <w:rPr>
          <w:rFonts w:ascii="Times New Roman" w:hAnsi="Times New Roman"/>
          <w:sz w:val="24"/>
          <w:szCs w:val="24"/>
          <w:lang w:val="sr-Cyrl-RS"/>
        </w:rPr>
        <w:tab/>
      </w:r>
    </w:p>
    <w:p w14:paraId="76961810" w14:textId="77777777" w:rsidR="00F90300" w:rsidRPr="004B5B90" w:rsidRDefault="00837F70" w:rsidP="00F90300">
      <w:pPr>
        <w:pStyle w:val="NormalWeb"/>
        <w:numPr>
          <w:ilvl w:val="0"/>
          <w:numId w:val="49"/>
        </w:numPr>
        <w:ind w:left="851" w:hanging="306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90300" w:rsidRPr="004B5B90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рограм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r w:rsidR="00F90300" w:rsidRPr="004B5B90">
        <w:rPr>
          <w:rFonts w:ascii="Times New Roman" w:hAnsi="Times New Roman"/>
          <w:sz w:val="24"/>
          <w:szCs w:val="24"/>
          <w:lang w:val="sr-Cyrl-RS"/>
        </w:rPr>
        <w:t xml:space="preserve">подршке спровођењу мера за побољшање услова живота и рада на селу, доделом бесповратних средстава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јединицама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локалних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самоуправа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набавку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мини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бусева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комби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возила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r w:rsidR="00F90300" w:rsidRPr="004B5B90">
        <w:rPr>
          <w:rFonts w:ascii="Times New Roman" w:hAnsi="Times New Roman"/>
          <w:sz w:val="24"/>
          <w:szCs w:val="24"/>
          <w:lang w:val="sr-Cyrl-RS"/>
        </w:rPr>
        <w:t xml:space="preserve">и специјализованих комби возила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потребе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превоза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сеоског</w:t>
      </w:r>
      <w:proofErr w:type="spellEnd"/>
      <w:r w:rsidR="00F9030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300" w:rsidRPr="004B5B90">
        <w:rPr>
          <w:rFonts w:ascii="Times New Roman" w:hAnsi="Times New Roman"/>
          <w:sz w:val="24"/>
          <w:szCs w:val="24"/>
        </w:rPr>
        <w:t>становништва</w:t>
      </w:r>
      <w:proofErr w:type="spellEnd"/>
      <w:r w:rsidR="00F90300" w:rsidRPr="004B5B90">
        <w:rPr>
          <w:rFonts w:ascii="Times New Roman" w:hAnsi="Times New Roman"/>
          <w:sz w:val="24"/>
          <w:szCs w:val="24"/>
          <w:lang w:val="sr-Cyrl-RS"/>
        </w:rPr>
        <w:t>.</w:t>
      </w:r>
    </w:p>
    <w:p w14:paraId="772607AF" w14:textId="19998847" w:rsidR="007A46E2" w:rsidRDefault="00DE263B" w:rsidP="00DE263B">
      <w:pPr>
        <w:pStyle w:val="NormalWeb"/>
        <w:jc w:val="both"/>
        <w:rPr>
          <w:rFonts w:ascii="Times New Roman" w:hAnsi="Times New Roman"/>
          <w:i/>
          <w:iCs/>
          <w:sz w:val="24"/>
          <w:szCs w:val="24"/>
          <w:lang w:val="sr-Cyrl-CS" w:eastAsia="en-GB"/>
        </w:rPr>
      </w:pPr>
      <w:r w:rsidRPr="004B5B90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7A46E2" w:rsidRPr="004B5B90">
        <w:rPr>
          <w:rFonts w:ascii="Times New Roman" w:hAnsi="Times New Roman"/>
          <w:i/>
          <w:iCs/>
          <w:sz w:val="24"/>
          <w:szCs w:val="24"/>
          <w:lang w:val="sr-Cyrl-RS"/>
        </w:rPr>
        <w:t xml:space="preserve">Закључком Владе Републике Србије 05 број: 401-930/2021-2 од 04. фебруара 2021. године усвојен је </w:t>
      </w:r>
      <w:r w:rsidR="007A46E2" w:rsidRPr="004B5B90">
        <w:rPr>
          <w:rFonts w:ascii="Times New Roman" w:hAnsi="Times New Roman"/>
          <w:i/>
          <w:iCs/>
          <w:sz w:val="24"/>
          <w:szCs w:val="24"/>
          <w:lang w:val="sr-Cyrl-CS" w:eastAsia="en-GB"/>
        </w:rPr>
        <w:t>Програм подршке развоју задругарства доделом бесповратних средстава за унапређење пословања и технолошки развој задруга н</w:t>
      </w:r>
      <w:r w:rsidR="00A27215" w:rsidRPr="004B5B90">
        <w:rPr>
          <w:rFonts w:ascii="Times New Roman" w:hAnsi="Times New Roman"/>
          <w:i/>
          <w:iCs/>
          <w:sz w:val="24"/>
          <w:szCs w:val="24"/>
          <w:lang w:val="sr-Cyrl-CS" w:eastAsia="en-GB"/>
        </w:rPr>
        <w:t>а читавој територији Р</w:t>
      </w:r>
      <w:r w:rsidR="007A46E2" w:rsidRPr="004B5B90">
        <w:rPr>
          <w:rFonts w:ascii="Times New Roman" w:hAnsi="Times New Roman"/>
          <w:i/>
          <w:iCs/>
          <w:sz w:val="24"/>
          <w:szCs w:val="24"/>
          <w:lang w:val="sr-Cyrl-CS" w:eastAsia="en-GB"/>
        </w:rPr>
        <w:t>епублике Србије</w:t>
      </w:r>
      <w:r w:rsidR="00372152"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. Конкурс је </w:t>
      </w:r>
      <w:r w:rsidR="00FA05A9" w:rsidRPr="004B5B90"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 објављен 19. априла 2021. године са роком пријаве до 24. маја 2021. године.</w:t>
      </w:r>
    </w:p>
    <w:p w14:paraId="58D06FE0" w14:textId="2F45AD48" w:rsidR="00203993" w:rsidRDefault="00203993" w:rsidP="00DE263B">
      <w:pPr>
        <w:pStyle w:val="NormalWeb"/>
        <w:jc w:val="both"/>
        <w:rPr>
          <w:rFonts w:ascii="Times New Roman" w:hAnsi="Times New Roman"/>
          <w:i/>
          <w:iCs/>
          <w:sz w:val="24"/>
          <w:szCs w:val="24"/>
          <w:lang w:val="sr-Cyrl-CS" w:eastAsia="en-GB"/>
        </w:rPr>
      </w:pPr>
      <w:r>
        <w:rPr>
          <w:rFonts w:ascii="Times New Roman" w:hAnsi="Times New Roman"/>
          <w:i/>
          <w:iCs/>
          <w:sz w:val="24"/>
          <w:szCs w:val="24"/>
          <w:lang w:val="sr-Cyrl-RS"/>
        </w:rPr>
        <w:t>Уредбом</w:t>
      </w:r>
      <w:r w:rsidRPr="004B5B90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Вла</w:t>
      </w:r>
      <w:r>
        <w:rPr>
          <w:rFonts w:ascii="Times New Roman" w:hAnsi="Times New Roman"/>
          <w:i/>
          <w:iCs/>
          <w:sz w:val="24"/>
          <w:szCs w:val="24"/>
          <w:lang w:val="sr-Cyrl-RS"/>
        </w:rPr>
        <w:t xml:space="preserve">де Републике Србије 05 број: 110-5966/2021 од 24.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r-Cyrl-RS"/>
        </w:rPr>
        <w:t>јунба</w:t>
      </w:r>
      <w:proofErr w:type="spellEnd"/>
      <w:r w:rsidRPr="004B5B90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2021. године усвојен је </w:t>
      </w:r>
      <w:r w:rsidR="00CE49A2">
        <w:rPr>
          <w:rFonts w:ascii="Times New Roman" w:hAnsi="Times New Roman"/>
          <w:i/>
          <w:iCs/>
          <w:sz w:val="24"/>
          <w:szCs w:val="24"/>
          <w:lang w:val="sr-Cyrl-CS" w:eastAsia="en-GB"/>
        </w:rPr>
        <w:t>Програм доделе бесповратних средстава за куповину сеоске куће са окућницом на</w:t>
      </w:r>
      <w:r w:rsidRPr="004B5B90"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 територији </w:t>
      </w:r>
      <w:r w:rsidR="00CE49A2">
        <w:rPr>
          <w:rFonts w:ascii="Times New Roman" w:hAnsi="Times New Roman"/>
          <w:i/>
          <w:iCs/>
          <w:sz w:val="24"/>
          <w:szCs w:val="24"/>
          <w:lang w:val="sr-Cyrl-CS" w:eastAsia="en-GB"/>
        </w:rPr>
        <w:t>Републике Србије. Конкурс је  објављен 28. јуна</w:t>
      </w:r>
      <w:r w:rsidRPr="004B5B90"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 202</w:t>
      </w:r>
      <w:r w:rsidR="00CE49A2"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1. године са роком пријаве до 01. новембра 2021. године, односно до утрошка буџетских средстава </w:t>
      </w:r>
      <w:proofErr w:type="spellStart"/>
      <w:r w:rsidR="00CE49A2">
        <w:rPr>
          <w:rFonts w:ascii="Times New Roman" w:hAnsi="Times New Roman"/>
          <w:i/>
          <w:iCs/>
          <w:sz w:val="24"/>
          <w:szCs w:val="24"/>
          <w:lang w:val="sr-Cyrl-CS" w:eastAsia="en-GB"/>
        </w:rPr>
        <w:t>предвиђених</w:t>
      </w:r>
      <w:proofErr w:type="spellEnd"/>
      <w:r w:rsidR="00CE49A2"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 за ову намену. </w:t>
      </w:r>
    </w:p>
    <w:p w14:paraId="69AEF5A5" w14:textId="6D5B5B68" w:rsidR="00984930" w:rsidRPr="00984930" w:rsidRDefault="00984930" w:rsidP="00984930">
      <w:pPr>
        <w:pStyle w:val="NormalWeb"/>
        <w:jc w:val="both"/>
        <w:rPr>
          <w:rFonts w:ascii="Times New Roman" w:hAnsi="Times New Roman"/>
          <w:i/>
          <w:iCs/>
          <w:sz w:val="24"/>
          <w:szCs w:val="24"/>
          <w:lang w:val="sr-Cyrl-CS" w:eastAsia="en-GB"/>
        </w:rPr>
      </w:pPr>
      <w:r>
        <w:rPr>
          <w:rFonts w:ascii="Times New Roman" w:hAnsi="Times New Roman"/>
          <w:i/>
          <w:iCs/>
          <w:sz w:val="24"/>
          <w:szCs w:val="24"/>
          <w:lang w:val="sr-Cyrl-RS"/>
        </w:rPr>
        <w:t>Уредбом</w:t>
      </w:r>
      <w:r w:rsidRPr="004B5B90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Вла</w:t>
      </w:r>
      <w:r>
        <w:rPr>
          <w:rFonts w:ascii="Times New Roman" w:hAnsi="Times New Roman"/>
          <w:i/>
          <w:iCs/>
          <w:sz w:val="24"/>
          <w:szCs w:val="24"/>
          <w:lang w:val="sr-Cyrl-RS"/>
        </w:rPr>
        <w:t>де Републике Србије 05 број: 110-7126/2021 од 29. јула</w:t>
      </w:r>
      <w:r w:rsidRPr="004B5B90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2021. године усвојен је </w:t>
      </w:r>
      <w:r>
        <w:rPr>
          <w:rFonts w:ascii="Times New Roman" w:hAnsi="Times New Roman"/>
          <w:i/>
          <w:iCs/>
          <w:sz w:val="24"/>
          <w:szCs w:val="24"/>
          <w:lang w:val="sr-Cyrl-CS" w:eastAsia="en-GB"/>
        </w:rPr>
        <w:t>Програм доделе бесповратних средстава за организовање манифестације под називом</w:t>
      </w:r>
      <w:r>
        <w:rPr>
          <w:rFonts w:ascii="Times New Roman" w:hAnsi="Times New Roman"/>
          <w:i/>
          <w:iCs/>
          <w:sz w:val="24"/>
          <w:szCs w:val="24"/>
          <w:lang w:eastAsia="en-GB"/>
        </w:rPr>
        <w:t>”</w:t>
      </w:r>
      <w:r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sr-Cyrl-CS" w:eastAsia="en-GB"/>
        </w:rPr>
        <w:lastRenderedPageBreak/>
        <w:t xml:space="preserve">Михољски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r-Cyrl-CS" w:eastAsia="en-GB"/>
        </w:rPr>
        <w:t>сус</w:t>
      </w:r>
      <w:r>
        <w:rPr>
          <w:rFonts w:ascii="Times New Roman" w:hAnsi="Times New Roman"/>
          <w:i/>
          <w:iCs/>
          <w:sz w:val="24"/>
          <w:szCs w:val="24"/>
          <w:lang w:eastAsia="en-GB"/>
        </w:rPr>
        <w:t>рети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en-GB"/>
        </w:rPr>
        <w:t>села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en-GB"/>
        </w:rPr>
        <w:t>”</w:t>
      </w:r>
      <w:r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 Конкурс је  објављен 12. августа</w:t>
      </w:r>
      <w:r w:rsidRPr="004B5B90"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 202</w:t>
      </w:r>
      <w:r>
        <w:rPr>
          <w:rFonts w:ascii="Times New Roman" w:hAnsi="Times New Roman"/>
          <w:i/>
          <w:iCs/>
          <w:sz w:val="24"/>
          <w:szCs w:val="24"/>
          <w:lang w:val="sr-Cyrl-CS" w:eastAsia="en-GB"/>
        </w:rPr>
        <w:t>1. године са роком пријаве до 3. септембра 2021.</w:t>
      </w:r>
    </w:p>
    <w:p w14:paraId="4C8483F6" w14:textId="6508669A" w:rsidR="00CE49A2" w:rsidRPr="004B5B90" w:rsidRDefault="00CE49A2" w:rsidP="00CE49A2">
      <w:pPr>
        <w:pStyle w:val="NormalWeb"/>
        <w:jc w:val="both"/>
        <w:rPr>
          <w:rFonts w:ascii="Times New Roman" w:hAnsi="Times New Roman"/>
          <w:i/>
          <w:iCs/>
          <w:sz w:val="24"/>
          <w:szCs w:val="24"/>
          <w:lang w:val="sr-Cyrl-CS" w:eastAsia="en-GB"/>
        </w:rPr>
      </w:pPr>
      <w:r>
        <w:rPr>
          <w:rFonts w:ascii="Times New Roman" w:hAnsi="Times New Roman"/>
          <w:i/>
          <w:iCs/>
          <w:sz w:val="24"/>
          <w:szCs w:val="24"/>
          <w:lang w:val="sr-Cyrl-RS"/>
        </w:rPr>
        <w:t>Уредбом</w:t>
      </w:r>
      <w:r w:rsidRPr="004B5B90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Вла</w:t>
      </w:r>
      <w:r>
        <w:rPr>
          <w:rFonts w:ascii="Times New Roman" w:hAnsi="Times New Roman"/>
          <w:i/>
          <w:iCs/>
          <w:sz w:val="24"/>
          <w:szCs w:val="24"/>
          <w:lang w:val="sr-Cyrl-RS"/>
        </w:rPr>
        <w:t>де Републике Србије 05 број: 110-7127/2021 од 29. јула</w:t>
      </w:r>
      <w:r w:rsidRPr="004B5B90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2021. године усвојен је </w:t>
      </w:r>
      <w:r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Програм доделе бесповратних средстава за куповину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r-Cyrl-CS" w:eastAsia="en-GB"/>
        </w:rPr>
        <w:t>минибусева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 за потребе превоза сеоског становништва на</w:t>
      </w:r>
      <w:r w:rsidRPr="004B5B90"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 територији </w:t>
      </w:r>
      <w:r>
        <w:rPr>
          <w:rFonts w:ascii="Times New Roman" w:hAnsi="Times New Roman"/>
          <w:i/>
          <w:iCs/>
          <w:sz w:val="24"/>
          <w:szCs w:val="24"/>
          <w:lang w:val="sr-Cyrl-CS" w:eastAsia="en-GB"/>
        </w:rPr>
        <w:t>Републике Србије. Конкурс је  објављен 12. августа</w:t>
      </w:r>
      <w:r w:rsidRPr="004B5B90">
        <w:rPr>
          <w:rFonts w:ascii="Times New Roman" w:hAnsi="Times New Roman"/>
          <w:i/>
          <w:iCs/>
          <w:sz w:val="24"/>
          <w:szCs w:val="24"/>
          <w:lang w:val="sr-Cyrl-CS" w:eastAsia="en-GB"/>
        </w:rPr>
        <w:t xml:space="preserve"> 202</w:t>
      </w:r>
      <w:r>
        <w:rPr>
          <w:rFonts w:ascii="Times New Roman" w:hAnsi="Times New Roman"/>
          <w:i/>
          <w:iCs/>
          <w:sz w:val="24"/>
          <w:szCs w:val="24"/>
          <w:lang w:val="sr-Cyrl-CS" w:eastAsia="en-GB"/>
        </w:rPr>
        <w:t>1. године са роком пријаве до 3. септембра 2021.</w:t>
      </w:r>
    </w:p>
    <w:p w14:paraId="3E1056F2" w14:textId="77777777" w:rsidR="00CE49A2" w:rsidRPr="004B5B90" w:rsidRDefault="00CE49A2" w:rsidP="00DE263B">
      <w:pPr>
        <w:pStyle w:val="NormalWeb"/>
        <w:jc w:val="both"/>
        <w:rPr>
          <w:rFonts w:ascii="Times New Roman" w:hAnsi="Times New Roman"/>
          <w:i/>
          <w:iCs/>
          <w:sz w:val="24"/>
          <w:szCs w:val="24"/>
          <w:lang w:val="sr-Cyrl-CS" w:eastAsia="en-GB"/>
        </w:rPr>
      </w:pPr>
    </w:p>
    <w:p w14:paraId="79940782" w14:textId="1AEBFE9E" w:rsidR="009B57CB" w:rsidRPr="004B5B90" w:rsidRDefault="009B57CB" w:rsidP="00DE263B">
      <w:pPr>
        <w:pStyle w:val="NormalWeb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</w:p>
    <w:p w14:paraId="6A93A1C7" w14:textId="77777777" w:rsidR="008515E4" w:rsidRPr="004B5B90" w:rsidRDefault="008515E4" w:rsidP="00DE263B">
      <w:pPr>
        <w:pStyle w:val="NormalWeb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</w:p>
    <w:p w14:paraId="0901B7BE" w14:textId="77777777" w:rsidR="00167DA0" w:rsidRPr="004B5B90" w:rsidRDefault="00296D62" w:rsidP="00FA5092">
      <w:pPr>
        <w:pStyle w:val="Heading1"/>
        <w:spacing w:before="0" w:after="0"/>
        <w:rPr>
          <w:rFonts w:ascii="Times New Roman" w:hAnsi="Times New Roman"/>
        </w:rPr>
      </w:pPr>
      <w:bookmarkStart w:id="29" w:name="_Toc70419076"/>
      <w:r w:rsidRPr="004B5B90">
        <w:rPr>
          <w:rFonts w:ascii="Times New Roman" w:hAnsi="Times New Roman"/>
          <w:lang w:val="sr-Cyrl-CS"/>
        </w:rPr>
        <w:t>1</w:t>
      </w:r>
      <w:r w:rsidR="00630E7A" w:rsidRPr="004B5B90">
        <w:rPr>
          <w:rFonts w:ascii="Times New Roman" w:hAnsi="Times New Roman"/>
          <w:lang w:val="sr-Cyrl-CS"/>
        </w:rPr>
        <w:t>3</w:t>
      </w:r>
      <w:r w:rsidRPr="004B5B90">
        <w:rPr>
          <w:rFonts w:ascii="Times New Roman" w:hAnsi="Times New Roman"/>
          <w:lang w:val="sr-Cyrl-CS"/>
        </w:rPr>
        <w:t xml:space="preserve">. </w:t>
      </w:r>
      <w:r w:rsidR="00167DA0" w:rsidRPr="004B5B90">
        <w:rPr>
          <w:rFonts w:ascii="Times New Roman" w:hAnsi="Times New Roman"/>
        </w:rPr>
        <w:t>ПОДАЦИ О ЈАВНИМ НАБАВКАМА</w:t>
      </w:r>
      <w:bookmarkEnd w:id="29"/>
    </w:p>
    <w:p w14:paraId="21F2AE8B" w14:textId="77777777" w:rsidR="00A93D9E" w:rsidRPr="004B5B90" w:rsidRDefault="00A93D9E" w:rsidP="008D15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1EDF03" w14:textId="77777777" w:rsidR="007A417E" w:rsidRPr="004B5B90" w:rsidRDefault="00167DA0" w:rsidP="00BE6A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Подаци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јавним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набавкам</w:t>
      </w:r>
      <w:r w:rsidR="00617246" w:rsidRPr="004B5B90">
        <w:rPr>
          <w:rFonts w:ascii="Times New Roman" w:hAnsi="Times New Roman"/>
          <w:sz w:val="24"/>
          <w:szCs w:val="24"/>
        </w:rPr>
        <w:t>а</w:t>
      </w:r>
      <w:proofErr w:type="spellEnd"/>
      <w:r w:rsidR="0061724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246" w:rsidRPr="004B5B90">
        <w:rPr>
          <w:rFonts w:ascii="Times New Roman" w:hAnsi="Times New Roman"/>
          <w:sz w:val="24"/>
          <w:szCs w:val="24"/>
        </w:rPr>
        <w:t>Министарств</w:t>
      </w:r>
      <w:proofErr w:type="spellEnd"/>
      <w:r w:rsidR="00617246" w:rsidRPr="004B5B90">
        <w:rPr>
          <w:rFonts w:ascii="Times New Roman" w:hAnsi="Times New Roman"/>
          <w:sz w:val="24"/>
          <w:szCs w:val="24"/>
          <w:lang w:val="sr-Cyrl-RS"/>
        </w:rPr>
        <w:t>а за бригу о селу</w:t>
      </w:r>
      <w:r w:rsidR="00617246" w:rsidRPr="004B5B90">
        <w:rPr>
          <w:rFonts w:ascii="Times New Roman" w:hAnsi="Times New Roman"/>
          <w:sz w:val="24"/>
          <w:szCs w:val="24"/>
          <w:lang w:val="sr-Cyrl-CS"/>
        </w:rPr>
        <w:t xml:space="preserve"> за 2020</w:t>
      </w:r>
      <w:r w:rsidR="00B51A77" w:rsidRPr="004B5B90">
        <w:rPr>
          <w:rFonts w:ascii="Times New Roman" w:hAnsi="Times New Roman"/>
          <w:sz w:val="24"/>
          <w:szCs w:val="24"/>
          <w:lang w:val="sr-Cyrl-RS"/>
        </w:rPr>
        <w:t>.</w:t>
      </w:r>
      <w:r w:rsidR="00125045" w:rsidRPr="004B5B9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125045" w:rsidRPr="004B5B90">
        <w:rPr>
          <w:rFonts w:ascii="Times New Roman" w:hAnsi="Times New Roman"/>
          <w:sz w:val="24"/>
          <w:szCs w:val="24"/>
          <w:lang w:val="sr-Cyrl-CS"/>
        </w:rPr>
        <w:t>годин</w:t>
      </w:r>
      <w:proofErr w:type="spellEnd"/>
      <w:r w:rsidR="00BD085C" w:rsidRPr="004B5B90">
        <w:rPr>
          <w:rFonts w:ascii="Times New Roman" w:hAnsi="Times New Roman"/>
          <w:sz w:val="24"/>
          <w:szCs w:val="24"/>
          <w:lang w:val="sr-Cyrl-RS"/>
        </w:rPr>
        <w:t>у</w:t>
      </w:r>
      <w:r w:rsidRPr="004B5B90">
        <w:rPr>
          <w:rFonts w:ascii="Times New Roman" w:hAnsi="Times New Roman"/>
          <w:sz w:val="24"/>
          <w:szCs w:val="24"/>
        </w:rPr>
        <w:t xml:space="preserve">, </w:t>
      </w:r>
      <w:r w:rsidR="00BE6AC6" w:rsidRPr="004B5B90">
        <w:rPr>
          <w:rFonts w:ascii="Times New Roman" w:hAnsi="Times New Roman"/>
          <w:sz w:val="24"/>
          <w:szCs w:val="24"/>
          <w:lang w:val="sr-Cyrl-RS"/>
        </w:rPr>
        <w:t>приказани су у следећој табели:</w:t>
      </w:r>
    </w:p>
    <w:p w14:paraId="195E7219" w14:textId="77777777" w:rsidR="00BE6AC6" w:rsidRPr="004B5B90" w:rsidRDefault="00BE6AC6" w:rsidP="00BE6A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X="-394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868"/>
        <w:gridCol w:w="3795"/>
        <w:gridCol w:w="2958"/>
        <w:gridCol w:w="2977"/>
      </w:tblGrid>
      <w:tr w:rsidR="00D426C7" w:rsidRPr="004B5B90" w14:paraId="5F084277" w14:textId="77777777" w:rsidTr="004C7620">
        <w:trPr>
          <w:trHeight w:val="547"/>
          <w:tblHeader/>
        </w:trPr>
        <w:tc>
          <w:tcPr>
            <w:tcW w:w="105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14:paraId="574BF43C" w14:textId="77777777" w:rsidR="00BD2EF8" w:rsidRPr="004B5B90" w:rsidRDefault="00BD2EF8" w:rsidP="00BD2EF8">
            <w:pPr>
              <w:tabs>
                <w:tab w:val="left" w:pos="9498"/>
              </w:tabs>
              <w:spacing w:after="0" w:line="240" w:lineRule="auto"/>
              <w:ind w:right="208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bookmarkStart w:id="30" w:name="_Toc59731625"/>
          </w:p>
          <w:p w14:paraId="17E582C2" w14:textId="77777777" w:rsidR="00D426C7" w:rsidRPr="004B5B90" w:rsidRDefault="00BD2EF8" w:rsidP="00BD2EF8">
            <w:pPr>
              <w:tabs>
                <w:tab w:val="left" w:pos="9498"/>
              </w:tabs>
              <w:spacing w:after="0" w:line="240" w:lineRule="auto"/>
              <w:ind w:right="2088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</w:t>
            </w:r>
            <w:r w:rsidR="00D426C7" w:rsidRPr="004B5B9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НАБАВКЕ ПО </w:t>
            </w:r>
            <w:r w:rsidR="00D426C7" w:rsidRPr="004B5B90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 ЧЛАНУ </w:t>
            </w:r>
            <w:r w:rsidR="00D426C7" w:rsidRPr="004B5B9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27. </w:t>
            </w:r>
            <w:r w:rsidR="00D426C7" w:rsidRPr="004B5B90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СТАВ</w:t>
            </w:r>
            <w:r w:rsidR="00D426C7" w:rsidRPr="004B5B9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1. ТАЧКА 1)</w:t>
            </w:r>
          </w:p>
          <w:p w14:paraId="5AD60199" w14:textId="77777777" w:rsidR="00D426C7" w:rsidRPr="004B5B90" w:rsidRDefault="00BD2EF8" w:rsidP="00BD2EF8">
            <w:pPr>
              <w:tabs>
                <w:tab w:val="left" w:pos="9498"/>
              </w:tabs>
              <w:spacing w:after="0" w:line="240" w:lineRule="auto"/>
              <w:ind w:right="208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                                     </w:t>
            </w:r>
            <w:r w:rsidR="00D426C7" w:rsidRPr="004B5B90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>ЗАКОНА О ЈАВНИМ НАБАВКАМА</w:t>
            </w:r>
          </w:p>
        </w:tc>
      </w:tr>
      <w:tr w:rsidR="00D426C7" w:rsidRPr="004B5B90" w14:paraId="683EAA57" w14:textId="77777777" w:rsidTr="004C7620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AEAC10C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Редни</w:t>
            </w:r>
            <w:proofErr w:type="spellEnd"/>
            <w:r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br/>
            </w:r>
            <w:proofErr w:type="spellStart"/>
            <w:r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број</w:t>
            </w:r>
            <w:proofErr w:type="spellEnd"/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AFCBFD3" w14:textId="77777777" w:rsidR="00D426C7" w:rsidRPr="004B5B90" w:rsidRDefault="00DA6343" w:rsidP="006E1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Предмет</w:t>
            </w:r>
            <w:proofErr w:type="spellEnd"/>
            <w:r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набавке</w:t>
            </w:r>
            <w:proofErr w:type="spellEnd"/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4D57F305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4212D9E9" w14:textId="77777777" w:rsidR="00D426C7" w:rsidRPr="004B5B90" w:rsidRDefault="00D426C7" w:rsidP="00E00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Вредност</w:t>
            </w:r>
            <w:proofErr w:type="spellEnd"/>
            <w:r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005BC"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уговора</w:t>
            </w:r>
            <w:proofErr w:type="spellEnd"/>
            <w:r w:rsidR="00E005BC"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/</w:t>
            </w:r>
            <w:proofErr w:type="spellStart"/>
            <w:r w:rsidR="00E005BC"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наруџбенице</w:t>
            </w:r>
            <w:proofErr w:type="spellEnd"/>
            <w:r w:rsidR="00E005BC"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 (</w:t>
            </w:r>
            <w:proofErr w:type="spellStart"/>
            <w:r w:rsidR="00E005BC"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без</w:t>
            </w:r>
            <w:proofErr w:type="spellEnd"/>
            <w:r w:rsidR="00E005BC"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ПДВ-а</w:t>
            </w:r>
            <w:r w:rsidRPr="004B5B9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D426C7" w:rsidRPr="004B5B90" w14:paraId="482FEAC0" w14:textId="77777777" w:rsidTr="004C7620">
        <w:trPr>
          <w:trHeight w:val="645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719BE9F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1B2ACA2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E9598A4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4C0DCAF5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C48E2" w:rsidRPr="004B5B90" w14:paraId="4B370447" w14:textId="77777777" w:rsidTr="004C7620">
        <w:trPr>
          <w:trHeight w:val="60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714DA81B" w14:textId="77777777" w:rsidR="001C48E2" w:rsidRPr="004B5B90" w:rsidRDefault="001C48E2" w:rsidP="006E1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  <w:t>УСЛУГЕ</w:t>
            </w:r>
            <w:r w:rsidR="00D1399B" w:rsidRPr="004B5B9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 xml:space="preserve">, </w:t>
            </w:r>
            <w:r w:rsidRPr="004B5B9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 xml:space="preserve"> ДОБРА,</w:t>
            </w:r>
            <w:r w:rsidR="00D1399B" w:rsidRPr="004B5B9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 xml:space="preserve"> </w:t>
            </w:r>
            <w:r w:rsidRPr="004B5B90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>РАДОВИ</w:t>
            </w:r>
          </w:p>
        </w:tc>
      </w:tr>
      <w:tr w:rsidR="00D426C7" w:rsidRPr="004B5B90" w14:paraId="695AA4F4" w14:textId="77777777" w:rsidTr="004C7620">
        <w:trPr>
          <w:trHeight w:val="81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8ABE3FF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5567D10" w14:textId="77777777" w:rsidR="00D426C7" w:rsidRPr="004B5B90" w:rsidRDefault="00DA6343" w:rsidP="00DA6343">
            <w:pPr>
              <w:tabs>
                <w:tab w:val="left" w:pos="84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Промотивне активности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20896F8" w14:textId="77777777" w:rsidR="00D426C7" w:rsidRPr="004B5B90" w:rsidRDefault="00DA6343" w:rsidP="00DA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Уговор</w:t>
            </w:r>
            <w:r w:rsidR="00D426C7"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бр.</w:t>
            </w:r>
          </w:p>
          <w:p w14:paraId="0E947EDD" w14:textId="77777777" w:rsidR="00D426C7" w:rsidRPr="004B5B90" w:rsidRDefault="00DA6343" w:rsidP="006E1998">
            <w:pPr>
              <w:suppressLineNumbers/>
              <w:tabs>
                <w:tab w:val="center" w:pos="4513"/>
                <w:tab w:val="center" w:pos="4820"/>
                <w:tab w:val="right" w:pos="9026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40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-0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-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00010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/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-0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gramStart"/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од  01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12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</w:t>
            </w:r>
            <w:proofErr w:type="gramEnd"/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године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71D3A4CC" w14:textId="77777777" w:rsidR="00D426C7" w:rsidRPr="004B5B90" w:rsidRDefault="00DA6343" w:rsidP="006E19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3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0.000,00   </w:t>
            </w:r>
          </w:p>
          <w:p w14:paraId="5F660F02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(без ПДВ-а)</w:t>
            </w:r>
          </w:p>
        </w:tc>
      </w:tr>
      <w:tr w:rsidR="00D426C7" w:rsidRPr="004B5B90" w14:paraId="084A6DC4" w14:textId="77777777" w:rsidTr="004C7620">
        <w:trPr>
          <w:trHeight w:val="841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5770DB0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3550C1A" w14:textId="77777777" w:rsidR="00D426C7" w:rsidRPr="004B5B90" w:rsidRDefault="00DA6343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Рачуноводствени софтвер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0BE2242" w14:textId="77777777" w:rsidR="00D426C7" w:rsidRPr="004B5B90" w:rsidRDefault="00DA6343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Уговор</w:t>
            </w:r>
            <w:r w:rsidR="00D426C7"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бр.</w:t>
            </w:r>
          </w:p>
          <w:p w14:paraId="1934E52B" w14:textId="77777777" w:rsidR="00D426C7" w:rsidRPr="004B5B90" w:rsidRDefault="00DA6343" w:rsidP="006E1998">
            <w:pPr>
              <w:suppressLineNumbers/>
              <w:tabs>
                <w:tab w:val="center" w:pos="4513"/>
                <w:tab w:val="center" w:pos="4820"/>
                <w:tab w:val="right" w:pos="9026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404-02-/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00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3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/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-0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gramStart"/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од  03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12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</w:t>
            </w:r>
            <w:proofErr w:type="gramEnd"/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године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1D485607" w14:textId="77777777" w:rsidR="00D426C7" w:rsidRPr="004B5B90" w:rsidRDefault="00DA6343" w:rsidP="006E19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297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Latn-CS" w:eastAsia="ar-SA"/>
              </w:rPr>
              <w:t>.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500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Latn-CS" w:eastAsia="ar-SA"/>
              </w:rPr>
              <w:t>,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00</w:t>
            </w:r>
          </w:p>
          <w:p w14:paraId="7B18FA62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(без ПДВ-а)</w:t>
            </w:r>
          </w:p>
        </w:tc>
      </w:tr>
      <w:tr w:rsidR="00D426C7" w:rsidRPr="004B5B90" w14:paraId="7D10E4A7" w14:textId="77777777" w:rsidTr="004C7620">
        <w:trPr>
          <w:trHeight w:val="45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61A024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4957CC" w14:textId="77777777" w:rsidR="00D426C7" w:rsidRPr="004B5B90" w:rsidRDefault="00DA6343" w:rsidP="006E1998">
            <w:pPr>
              <w:suppressAutoHyphens/>
              <w:spacing w:after="0" w:line="254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Услуге дизајна и припреме за штампу паноа и </w:t>
            </w:r>
            <w:proofErr w:type="spellStart"/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ролапова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BA1B54" w14:textId="77777777" w:rsidR="00D426C7" w:rsidRPr="004B5B90" w:rsidRDefault="00DA6343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Наруџбеница</w:t>
            </w:r>
            <w:r w:rsidR="00D426C7" w:rsidRPr="004B5B9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426C7" w:rsidRPr="004B5B90">
              <w:rPr>
                <w:rFonts w:ascii="Times New Roman" w:hAnsi="Times New Roman"/>
                <w:sz w:val="20"/>
                <w:szCs w:val="20"/>
                <w:lang w:val="en-GB"/>
              </w:rPr>
              <w:t>бр</w:t>
            </w:r>
            <w:proofErr w:type="spellEnd"/>
            <w:r w:rsidR="00D426C7" w:rsidRPr="004B5B90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24B746D9" w14:textId="77777777" w:rsidR="00D426C7" w:rsidRPr="004B5B90" w:rsidRDefault="00DA6343" w:rsidP="006E1998">
            <w:pPr>
              <w:suppressLineNumbers/>
              <w:tabs>
                <w:tab w:val="center" w:pos="4513"/>
                <w:tab w:val="center" w:pos="4820"/>
                <w:tab w:val="right" w:pos="9026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404-02-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03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/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20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-02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од 02.1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2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године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2625CACD" w14:textId="77777777" w:rsidR="00D426C7" w:rsidRPr="004B5B90" w:rsidRDefault="00DA6343" w:rsidP="006E19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val="sr-Cyrl-CS" w:eastAsia="ar-SA"/>
              </w:rPr>
            </w:pPr>
            <w:r w:rsidRPr="004B5B90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val="sr-Cyrl-CS" w:eastAsia="ar-SA"/>
              </w:rPr>
              <w:t>149.96</w:t>
            </w:r>
            <w:r w:rsidR="00D426C7" w:rsidRPr="004B5B90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  <w:lang w:val="sr-Cyrl-CS" w:eastAsia="ar-SA"/>
              </w:rPr>
              <w:t>0,00</w:t>
            </w:r>
          </w:p>
          <w:p w14:paraId="12E1D764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(без ПДВ-а)</w:t>
            </w:r>
          </w:p>
        </w:tc>
      </w:tr>
      <w:tr w:rsidR="00D426C7" w:rsidRPr="004B5B90" w14:paraId="0561A7F2" w14:textId="77777777" w:rsidTr="004C7620">
        <w:trPr>
          <w:trHeight w:val="948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C20C5E5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05492F8" w14:textId="77777777" w:rsidR="00D426C7" w:rsidRPr="004B5B90" w:rsidRDefault="009362C6" w:rsidP="006E199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Продукција и промоција материјала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971773" w14:textId="77777777" w:rsidR="00D426C7" w:rsidRPr="004B5B90" w:rsidRDefault="009362C6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Уговор</w:t>
            </w:r>
            <w:r w:rsidR="00D426C7"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бр.</w:t>
            </w:r>
          </w:p>
          <w:p w14:paraId="6A6B6B12" w14:textId="77777777" w:rsidR="00D426C7" w:rsidRPr="004B5B90" w:rsidRDefault="00D426C7" w:rsidP="006E1998">
            <w:pPr>
              <w:tabs>
                <w:tab w:val="center" w:pos="4680"/>
                <w:tab w:val="center" w:pos="4820"/>
                <w:tab w:val="righ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ar-SA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404-02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8</w:t>
            </w:r>
            <w:r w:rsidR="005717D2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-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4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/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20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-0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од 08.1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2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.20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године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35F778A4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1DC0304" w14:textId="77777777" w:rsidR="00D426C7" w:rsidRPr="004B5B90" w:rsidRDefault="009362C6" w:rsidP="006E1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4B5B90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223.680,00</w:t>
            </w:r>
          </w:p>
          <w:p w14:paraId="206CAFAF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(без ПДВ-а)</w:t>
            </w:r>
          </w:p>
          <w:p w14:paraId="049C908A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26C7" w:rsidRPr="004B5B90" w14:paraId="67DCC01F" w14:textId="77777777" w:rsidTr="004C7620">
        <w:trPr>
          <w:trHeight w:val="63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E74B008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91D077" w14:textId="77777777" w:rsidR="00D426C7" w:rsidRPr="004B5B90" w:rsidRDefault="009362C6" w:rsidP="006E1998">
            <w:pPr>
              <w:suppressAutoHyphens/>
              <w:spacing w:after="0" w:line="254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Рачунарска опрема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DF7297D" w14:textId="77777777" w:rsidR="00D426C7" w:rsidRPr="004B5B90" w:rsidRDefault="009362C6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Уговор</w:t>
            </w:r>
            <w:r w:rsidR="00D426C7"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бр.</w:t>
            </w:r>
          </w:p>
          <w:p w14:paraId="1DFF8C76" w14:textId="77777777" w:rsidR="00D426C7" w:rsidRPr="004B5B90" w:rsidRDefault="009362C6" w:rsidP="009362C6">
            <w:pPr>
              <w:suppressLineNumbers/>
              <w:tabs>
                <w:tab w:val="center" w:pos="4513"/>
                <w:tab w:val="center" w:pos="4820"/>
                <w:tab w:val="right" w:pos="9026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404-0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3</w:t>
            </w:r>
            <w:r w:rsidR="005717D2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-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4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/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-0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од 03.12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године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6FBC3B7E" w14:textId="77777777" w:rsidR="00D426C7" w:rsidRPr="004B5B90" w:rsidRDefault="009362C6" w:rsidP="006E19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832.08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0,00</w:t>
            </w:r>
          </w:p>
          <w:p w14:paraId="23434C8F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(без ПДВ-а)</w:t>
            </w:r>
          </w:p>
        </w:tc>
      </w:tr>
      <w:tr w:rsidR="00D426C7" w:rsidRPr="004B5B90" w14:paraId="3ED61D73" w14:textId="77777777" w:rsidTr="004C7620">
        <w:trPr>
          <w:trHeight w:val="63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AC34B9E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138A485" w14:textId="77777777" w:rsidR="00D426C7" w:rsidRPr="004B5B90" w:rsidRDefault="009362C6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Снимање догађаја и монтирање садржаја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0C5E08" w14:textId="77777777" w:rsidR="000A6DD5" w:rsidRPr="004B5B90" w:rsidRDefault="000A6DD5" w:rsidP="000A6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Обустава</w:t>
            </w:r>
            <w:r w:rsidR="009362C6"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поступка</w:t>
            </w:r>
          </w:p>
          <w:p w14:paraId="468018F8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3B4AC78C" w14:textId="77777777" w:rsidR="00D426C7" w:rsidRPr="004B5B90" w:rsidRDefault="009362C6" w:rsidP="00936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</w:tr>
      <w:tr w:rsidR="00D426C7" w:rsidRPr="004B5B90" w14:paraId="0559CD02" w14:textId="77777777" w:rsidTr="004C7620">
        <w:trPr>
          <w:trHeight w:val="63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734AB94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AA72EB2" w14:textId="77777777" w:rsidR="00D426C7" w:rsidRPr="004B5B90" w:rsidRDefault="009362C6" w:rsidP="006E19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Снимање догађаја и монтирање садржаја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AB74C03" w14:textId="77777777" w:rsidR="00D426C7" w:rsidRPr="004B5B90" w:rsidRDefault="009362C6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Уговор</w:t>
            </w:r>
            <w:r w:rsidR="00D426C7"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бр.</w:t>
            </w:r>
          </w:p>
          <w:p w14:paraId="64EBF7EA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404-02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9</w:t>
            </w:r>
            <w:r w:rsidR="005717D2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-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5/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20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-0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од 10.12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.20</w:t>
            </w:r>
            <w:r w:rsidR="009362C6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године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4B92AA58" w14:textId="77777777" w:rsidR="00D426C7" w:rsidRPr="004B5B90" w:rsidRDefault="009362C6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500.0</w:t>
            </w:r>
            <w:r w:rsidR="00D426C7"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00,00</w:t>
            </w:r>
          </w:p>
          <w:p w14:paraId="549DBFBE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(без ПДВ-а)</w:t>
            </w:r>
          </w:p>
          <w:p w14:paraId="42D1CAB1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426C7" w:rsidRPr="004B5B90" w14:paraId="2E6E65C0" w14:textId="77777777" w:rsidTr="004C7620">
        <w:trPr>
          <w:trHeight w:val="63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11A7DFF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0608949" w14:textId="77777777" w:rsidR="00D426C7" w:rsidRPr="004B5B90" w:rsidRDefault="005717D2" w:rsidP="006E19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Службени гласник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27F93B5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Наруџбеница бр.</w:t>
            </w:r>
          </w:p>
          <w:p w14:paraId="13524699" w14:textId="77777777" w:rsidR="00D426C7" w:rsidRPr="004B5B90" w:rsidRDefault="005717D2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404-02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-10/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-0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од 10.12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године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566B05C4" w14:textId="77777777" w:rsidR="00D426C7" w:rsidRPr="004B5B90" w:rsidRDefault="005717D2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33.600</w:t>
            </w:r>
            <w:r w:rsidR="00D426C7"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  <w:p w14:paraId="62C91428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(без ПДВ-а)</w:t>
            </w:r>
          </w:p>
          <w:p w14:paraId="57172835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426C7" w:rsidRPr="004B5B90" w14:paraId="1E2CE86F" w14:textId="77777777" w:rsidTr="004C7620">
        <w:trPr>
          <w:trHeight w:val="63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C425130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9.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731817D" w14:textId="77777777" w:rsidR="00D426C7" w:rsidRPr="004B5B90" w:rsidRDefault="005717D2" w:rsidP="006E19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Стручна литература и апликације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1419D8F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Наруџбеница бр.</w:t>
            </w:r>
          </w:p>
          <w:p w14:paraId="0D464840" w14:textId="77777777" w:rsidR="00D426C7" w:rsidRPr="004B5B90" w:rsidRDefault="005717D2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404-02-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10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/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-0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од 10.1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>2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.20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20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.</w:t>
            </w:r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proofErr w:type="spellStart"/>
            <w:r w:rsidR="00D426C7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en-GB" w:eastAsia="ar-SA"/>
              </w:rPr>
              <w:t>године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5C4E75CC" w14:textId="77777777" w:rsidR="00D426C7" w:rsidRPr="004B5B90" w:rsidRDefault="005717D2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171.728</w:t>
            </w:r>
            <w:r w:rsidR="00D426C7"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  <w:p w14:paraId="4909F5F1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(без ПДВ-а)</w:t>
            </w:r>
          </w:p>
        </w:tc>
      </w:tr>
      <w:tr w:rsidR="00D426C7" w:rsidRPr="004B5B90" w14:paraId="763F68DB" w14:textId="77777777" w:rsidTr="004C7620">
        <w:trPr>
          <w:trHeight w:val="637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BDDA18C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08B4CAE" w14:textId="77777777" w:rsidR="00D426C7" w:rsidRPr="004B5B90" w:rsidRDefault="005717D2" w:rsidP="006E1998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Канцеларијски материјал</w:t>
            </w:r>
          </w:p>
          <w:p w14:paraId="3B097A5D" w14:textId="77777777" w:rsidR="00D426C7" w:rsidRPr="004B5B90" w:rsidRDefault="00D426C7" w:rsidP="006E19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5A822BD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4B5B90">
              <w:rPr>
                <w:rFonts w:ascii="Times New Roman" w:hAnsi="Times New Roman"/>
                <w:sz w:val="20"/>
                <w:szCs w:val="20"/>
              </w:rPr>
              <w:t>Наруџбеница</w:t>
            </w:r>
            <w:proofErr w:type="spellEnd"/>
            <w:r w:rsidR="004E26F4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04D89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eastAsia="ar-SA"/>
              </w:rPr>
              <w:t>број</w:t>
            </w:r>
            <w:proofErr w:type="spellEnd"/>
            <w:r w:rsidR="005717D2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404-02-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12/</w:t>
            </w:r>
            <w:r w:rsidR="005717D2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5/2020-01 од 14.12.2020</w:t>
            </w:r>
            <w:r w:rsidRPr="004B5B90">
              <w:rPr>
                <w:rFonts w:ascii="Times New Roman" w:eastAsia="Arial Unicode MS" w:hAnsi="Times New Roman"/>
                <w:noProof/>
                <w:kern w:val="1"/>
                <w:sz w:val="20"/>
                <w:szCs w:val="20"/>
                <w:lang w:eastAsia="sr-Cyrl-CS"/>
              </w:rPr>
              <w:t>. године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4E49AE83" w14:textId="77777777" w:rsidR="00D426C7" w:rsidRPr="004B5B90" w:rsidRDefault="005717D2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199</w:t>
            </w:r>
            <w:r w:rsidRPr="004B5B90">
              <w:rPr>
                <w:rFonts w:ascii="Times New Roman" w:hAnsi="Times New Roman"/>
                <w:sz w:val="20"/>
                <w:szCs w:val="20"/>
              </w:rPr>
              <w:t>.</w:t>
            </w: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703</w:t>
            </w:r>
            <w:r w:rsidRPr="004B5B90">
              <w:rPr>
                <w:rFonts w:ascii="Times New Roman" w:hAnsi="Times New Roman"/>
                <w:sz w:val="20"/>
                <w:szCs w:val="20"/>
              </w:rPr>
              <w:t>,</w:t>
            </w: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40</w:t>
            </w:r>
          </w:p>
          <w:p w14:paraId="7BB8A92F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(без ПДВ-а)</w:t>
            </w:r>
          </w:p>
        </w:tc>
      </w:tr>
      <w:tr w:rsidR="00D426C7" w:rsidRPr="004B5B90" w14:paraId="4BE96E27" w14:textId="77777777" w:rsidTr="004C7620">
        <w:trPr>
          <w:trHeight w:val="637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9A69244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462C86" w14:textId="77777777" w:rsidR="00D426C7" w:rsidRPr="004B5B90" w:rsidRDefault="005717D2" w:rsidP="006E1998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 xml:space="preserve">Прес </w:t>
            </w:r>
            <w:proofErr w:type="spellStart"/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клипинг</w:t>
            </w:r>
            <w:proofErr w:type="spellEnd"/>
          </w:p>
          <w:p w14:paraId="4D26C0DC" w14:textId="77777777" w:rsidR="00D426C7" w:rsidRPr="004B5B90" w:rsidRDefault="00D426C7" w:rsidP="006E19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2C189E4" w14:textId="77777777" w:rsidR="004E26F4" w:rsidRPr="004B5B90" w:rsidRDefault="004E26F4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Уговор</w:t>
            </w: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04D89"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eastAsia="ar-SA"/>
              </w:rPr>
              <w:t>број</w:t>
            </w:r>
            <w:proofErr w:type="spellEnd"/>
          </w:p>
          <w:p w14:paraId="35D3E518" w14:textId="77777777" w:rsidR="00D426C7" w:rsidRPr="004B5B90" w:rsidRDefault="004E26F4" w:rsidP="004E2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404-02-013</w:t>
            </w:r>
            <w:r w:rsidR="00D426C7" w:rsidRPr="004B5B90">
              <w:rPr>
                <w:rFonts w:ascii="Times New Roman" w:hAnsi="Times New Roman"/>
                <w:sz w:val="20"/>
                <w:szCs w:val="20"/>
              </w:rPr>
              <w:t>/</w:t>
            </w: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5/2020-01 од 14.12.2020</w:t>
            </w:r>
            <w:r w:rsidR="00D426C7" w:rsidRPr="004B5B90">
              <w:rPr>
                <w:rFonts w:ascii="Times New Roman" w:hAnsi="Times New Roman"/>
                <w:noProof/>
                <w:sz w:val="20"/>
                <w:szCs w:val="20"/>
                <w:lang w:eastAsia="sr-Cyrl-CS"/>
              </w:rPr>
              <w:t>. године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1D088776" w14:textId="77777777" w:rsidR="00D426C7" w:rsidRPr="004B5B90" w:rsidRDefault="004E26F4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RS"/>
              </w:rPr>
              <w:t>180</w:t>
            </w:r>
            <w:r w:rsidR="00D426C7" w:rsidRPr="004B5B90">
              <w:rPr>
                <w:rFonts w:ascii="Times New Roman" w:hAnsi="Times New Roman"/>
                <w:sz w:val="20"/>
                <w:szCs w:val="20"/>
              </w:rPr>
              <w:t>.000,00</w:t>
            </w:r>
          </w:p>
          <w:p w14:paraId="6B41871E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(без ПДВ-а)</w:t>
            </w:r>
          </w:p>
        </w:tc>
      </w:tr>
      <w:tr w:rsidR="00D426C7" w:rsidRPr="004B5B90" w14:paraId="2DEA19B6" w14:textId="77777777" w:rsidTr="004C7620">
        <w:trPr>
          <w:trHeight w:val="637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533A981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9FAA3D0" w14:textId="77777777" w:rsidR="00D426C7" w:rsidRPr="004B5B90" w:rsidRDefault="004E26F4" w:rsidP="006E1998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Набавка штампача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F6B3641" w14:textId="77777777" w:rsidR="00D426C7" w:rsidRPr="004B5B90" w:rsidRDefault="000A6DD5" w:rsidP="000A6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Обустава поступка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F0D57B2" w14:textId="77777777" w:rsidR="00D426C7" w:rsidRPr="004B5B90" w:rsidRDefault="004E26F4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B90"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  <w:t>/</w:t>
            </w:r>
          </w:p>
        </w:tc>
      </w:tr>
      <w:tr w:rsidR="00D426C7" w:rsidRPr="004B5B90" w14:paraId="1682EDA7" w14:textId="77777777" w:rsidTr="004C7620">
        <w:trPr>
          <w:trHeight w:val="637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8E930FD" w14:textId="77777777" w:rsidR="00D426C7" w:rsidRPr="004B5B90" w:rsidRDefault="00D426C7" w:rsidP="006E1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5091387" w14:textId="77777777" w:rsidR="00D426C7" w:rsidRPr="004B5B90" w:rsidRDefault="004E26F4" w:rsidP="006E1998">
            <w:pPr>
              <w:tabs>
                <w:tab w:val="left" w:pos="0"/>
                <w:tab w:val="left" w:pos="6705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sr-Cyrl-RS" w:eastAsia="ar-SA"/>
              </w:rPr>
            </w:pPr>
            <w:r w:rsidRPr="004B5B90">
              <w:rPr>
                <w:rFonts w:ascii="Times New Roman" w:eastAsia="MS Mincho" w:hAnsi="Times New Roman"/>
                <w:sz w:val="20"/>
                <w:szCs w:val="20"/>
                <w:lang w:val="sr-Cyrl-RS"/>
              </w:rPr>
              <w:t>Промотивни материјал</w:t>
            </w:r>
          </w:p>
          <w:p w14:paraId="783F1607" w14:textId="77777777" w:rsidR="00D426C7" w:rsidRPr="004B5B90" w:rsidRDefault="00D426C7" w:rsidP="006E19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73D11A4" w14:textId="77777777" w:rsidR="00D426C7" w:rsidRPr="004B5B90" w:rsidRDefault="000A6DD5" w:rsidP="000A6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Обустава поступка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6CDA873C" w14:textId="77777777" w:rsidR="00D426C7" w:rsidRPr="004B5B90" w:rsidRDefault="004E26F4" w:rsidP="004E2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5B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/</w:t>
            </w:r>
          </w:p>
        </w:tc>
      </w:tr>
    </w:tbl>
    <w:p w14:paraId="37E3E607" w14:textId="77777777" w:rsidR="00A975F5" w:rsidRPr="004B5B90" w:rsidRDefault="00A975F5" w:rsidP="00A975F5">
      <w:pPr>
        <w:rPr>
          <w:rFonts w:ascii="Times New Roman" w:hAnsi="Times New Roman"/>
          <w:lang w:val="sr-Cyrl-RS" w:eastAsia="x-none" w:bidi="en-US"/>
        </w:rPr>
      </w:pPr>
    </w:p>
    <w:p w14:paraId="3CFC6386" w14:textId="77777777" w:rsidR="00BE6AC6" w:rsidRPr="004B5B90" w:rsidRDefault="00BE6AC6" w:rsidP="00BE6A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Подаци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јавним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Министарств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а за бригу о селу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 за 2021</w:t>
      </w:r>
      <w:r w:rsidRPr="004B5B90">
        <w:rPr>
          <w:rFonts w:ascii="Times New Roman" w:hAnsi="Times New Roman"/>
          <w:sz w:val="24"/>
          <w:szCs w:val="24"/>
          <w:lang w:val="sr-Cyrl-RS"/>
        </w:rPr>
        <w:t>.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  <w:lang w:val="sr-Cyrl-CS"/>
        </w:rPr>
        <w:t>годин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у</w:t>
      </w:r>
      <w:r w:rsidR="00312679" w:rsidRPr="004B5B90">
        <w:rPr>
          <w:rFonts w:ascii="Times New Roman" w:hAnsi="Times New Roman"/>
          <w:sz w:val="24"/>
          <w:szCs w:val="24"/>
          <w:lang w:val="sr-Cyrl-RS"/>
        </w:rPr>
        <w:t xml:space="preserve"> могу </w:t>
      </w:r>
      <w:r w:rsidRPr="004B5B90">
        <w:rPr>
          <w:rFonts w:ascii="Times New Roman" w:hAnsi="Times New Roman"/>
          <w:sz w:val="24"/>
          <w:szCs w:val="24"/>
          <w:lang w:val="sr-Cyrl-RS"/>
        </w:rPr>
        <w:t>се наћи на П</w:t>
      </w:r>
      <w:r w:rsidR="00312679" w:rsidRPr="004B5B90">
        <w:rPr>
          <w:rFonts w:ascii="Times New Roman" w:hAnsi="Times New Roman"/>
          <w:sz w:val="24"/>
          <w:szCs w:val="24"/>
          <w:lang w:val="sr-Cyrl-RS"/>
        </w:rPr>
        <w:t>орталу јавних набавк</w:t>
      </w:r>
      <w:r w:rsidRPr="004B5B90">
        <w:rPr>
          <w:rFonts w:ascii="Times New Roman" w:hAnsi="Times New Roman"/>
          <w:sz w:val="24"/>
          <w:szCs w:val="24"/>
          <w:lang w:val="sr-Cyrl-RS"/>
        </w:rPr>
        <w:t>и.</w:t>
      </w:r>
    </w:p>
    <w:p w14:paraId="3982E25F" w14:textId="77777777" w:rsidR="00BE6AC6" w:rsidRPr="004B5B90" w:rsidRDefault="00BE6AC6" w:rsidP="00A975F5">
      <w:pPr>
        <w:rPr>
          <w:rFonts w:ascii="Times New Roman" w:hAnsi="Times New Roman"/>
          <w:lang w:val="sr-Cyrl-RS" w:eastAsia="x-none" w:bidi="en-US"/>
        </w:rPr>
      </w:pPr>
    </w:p>
    <w:p w14:paraId="6D33366B" w14:textId="77777777" w:rsidR="001C48E2" w:rsidRPr="004B5B90" w:rsidRDefault="001C48E2" w:rsidP="00CB210F">
      <w:pPr>
        <w:pStyle w:val="Heading1"/>
        <w:spacing w:before="0" w:after="0"/>
        <w:rPr>
          <w:rFonts w:ascii="Times New Roman" w:hAnsi="Times New Roman"/>
          <w:lang w:val="sr-Cyrl-CS"/>
        </w:rPr>
      </w:pPr>
      <w:bookmarkStart w:id="31" w:name="_Toc70419077"/>
      <w:r w:rsidRPr="004B5B90">
        <w:rPr>
          <w:rFonts w:ascii="Times New Roman" w:hAnsi="Times New Roman"/>
          <w:lang w:val="sr-Cyrl-CS"/>
        </w:rPr>
        <w:t>14. ПОДАЦИ О ДРЖАВНОЈ ПОМОЋИ</w:t>
      </w:r>
      <w:bookmarkStart w:id="32" w:name="_РАСПОДЕЛА_СРЕДСТАВА_ПО"/>
      <w:bookmarkEnd w:id="31"/>
      <w:bookmarkEnd w:id="32"/>
    </w:p>
    <w:p w14:paraId="60BB93E4" w14:textId="77777777" w:rsidR="00CB210F" w:rsidRPr="004B5B90" w:rsidRDefault="00CB210F" w:rsidP="00CB210F">
      <w:pPr>
        <w:rPr>
          <w:rFonts w:ascii="Times New Roman" w:hAnsi="Times New Roman"/>
          <w:lang w:val="sr-Cyrl-CS" w:eastAsia="x-none" w:bidi="en-US"/>
        </w:rPr>
      </w:pPr>
      <w:r w:rsidRPr="004B5B90">
        <w:rPr>
          <w:rFonts w:ascii="Times New Roman" w:hAnsi="Times New Roman"/>
          <w:lang w:val="sr-Cyrl-CS" w:eastAsia="x-none" w:bidi="en-US"/>
        </w:rPr>
        <w:t>/</w:t>
      </w:r>
    </w:p>
    <w:p w14:paraId="172576C2" w14:textId="77777777" w:rsidR="001D4DF3" w:rsidRPr="004B5B90" w:rsidRDefault="001D4DF3" w:rsidP="001D4DF3">
      <w:pPr>
        <w:pStyle w:val="Heading1"/>
        <w:spacing w:before="0" w:after="0"/>
        <w:rPr>
          <w:rFonts w:ascii="Times New Roman" w:hAnsi="Times New Roman"/>
          <w:lang w:val="sr-Cyrl-CS"/>
        </w:rPr>
      </w:pPr>
      <w:bookmarkStart w:id="33" w:name="_Toc70419078"/>
      <w:bookmarkEnd w:id="30"/>
      <w:r w:rsidRPr="004B5B90">
        <w:rPr>
          <w:rFonts w:ascii="Times New Roman" w:hAnsi="Times New Roman"/>
          <w:lang w:val="sr-Cyrl-CS"/>
        </w:rPr>
        <w:t>1</w:t>
      </w:r>
      <w:r w:rsidR="001C48E2" w:rsidRPr="004B5B90">
        <w:rPr>
          <w:rFonts w:ascii="Times New Roman" w:hAnsi="Times New Roman"/>
          <w:lang w:val="sr-Cyrl-CS"/>
        </w:rPr>
        <w:t>5</w:t>
      </w:r>
      <w:r w:rsidRPr="004B5B90">
        <w:rPr>
          <w:rFonts w:ascii="Times New Roman" w:hAnsi="Times New Roman"/>
          <w:lang w:val="sr-Cyrl-CS"/>
        </w:rPr>
        <w:t>. ПОДАЦИ О ИСПЛАЋЕНИМ ПЛАТАМА, ЗАРАДАМА И ДРУГИМ ПРИМАЊИМА</w:t>
      </w:r>
      <w:bookmarkEnd w:id="33"/>
    </w:p>
    <w:p w14:paraId="1349BDA8" w14:textId="77777777" w:rsidR="00854715" w:rsidRPr="004B5B90" w:rsidRDefault="00854715" w:rsidP="002D0D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EFD8CF5" w14:textId="77777777" w:rsidR="002D0DBC" w:rsidRPr="004B5B90" w:rsidRDefault="002D0DBC" w:rsidP="00DE26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Чланом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4B5B90">
        <w:rPr>
          <w:rFonts w:ascii="Times New Roman" w:hAnsi="Times New Roman"/>
          <w:sz w:val="24"/>
          <w:szCs w:val="24"/>
        </w:rPr>
        <w:t>став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ru-RU"/>
        </w:rPr>
        <w:t>1</w:t>
      </w:r>
      <w:r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B90">
        <w:rPr>
          <w:rFonts w:ascii="Times New Roman" w:hAnsi="Times New Roman"/>
          <w:sz w:val="24"/>
          <w:szCs w:val="24"/>
        </w:rPr>
        <w:t>тачка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</w:t>
      </w:r>
      <w:r w:rsidR="00055249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249" w:rsidRPr="004B5B90">
        <w:rPr>
          <w:rFonts w:ascii="Times New Roman" w:hAnsi="Times New Roman"/>
          <w:sz w:val="24"/>
          <w:szCs w:val="24"/>
        </w:rPr>
        <w:t>буџету</w:t>
      </w:r>
      <w:proofErr w:type="spellEnd"/>
      <w:r w:rsidR="00055249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249" w:rsidRPr="004B5B90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055249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249" w:rsidRPr="004B5B90">
        <w:rPr>
          <w:rFonts w:ascii="Times New Roman" w:hAnsi="Times New Roman"/>
          <w:sz w:val="24"/>
          <w:szCs w:val="24"/>
        </w:rPr>
        <w:t>Србије</w:t>
      </w:r>
      <w:proofErr w:type="spellEnd"/>
      <w:r w:rsidR="00055249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249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055249" w:rsidRPr="004B5B90">
        <w:rPr>
          <w:rFonts w:ascii="Times New Roman" w:hAnsi="Times New Roman"/>
          <w:sz w:val="24"/>
          <w:szCs w:val="24"/>
        </w:rPr>
        <w:t xml:space="preserve"> 2021</w:t>
      </w:r>
      <w:r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B90">
        <w:rPr>
          <w:rFonts w:ascii="Times New Roman" w:hAnsi="Times New Roman"/>
          <w:sz w:val="24"/>
          <w:szCs w:val="24"/>
        </w:rPr>
        <w:t>годину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84/19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 60/20 − др. пропис, 62/20 − др. закон, 65/20 − др. </w:t>
      </w:r>
      <w:r w:rsidR="00055249" w:rsidRPr="004B5B90">
        <w:rPr>
          <w:rFonts w:ascii="Times New Roman" w:hAnsi="Times New Roman"/>
          <w:sz w:val="24"/>
          <w:szCs w:val="24"/>
          <w:lang w:val="sr-Cyrl-RS"/>
        </w:rPr>
        <w:t>З</w:t>
      </w:r>
      <w:r w:rsidRPr="004B5B90">
        <w:rPr>
          <w:rFonts w:ascii="Times New Roman" w:hAnsi="Times New Roman"/>
          <w:sz w:val="24"/>
          <w:szCs w:val="24"/>
          <w:lang w:val="sr-Cyrl-RS"/>
        </w:rPr>
        <w:t>акон</w:t>
      </w:r>
      <w:r w:rsidR="00055249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B5B90">
        <w:rPr>
          <w:rFonts w:ascii="Times New Roman" w:hAnsi="Times New Roman"/>
          <w:sz w:val="24"/>
          <w:szCs w:val="24"/>
          <w:lang w:val="sr-Cyrl-RS"/>
        </w:rPr>
        <w:t>135/20</w:t>
      </w:r>
      <w:r w:rsidR="00055249" w:rsidRPr="004B5B90">
        <w:rPr>
          <w:rFonts w:ascii="Times New Roman" w:hAnsi="Times New Roman"/>
          <w:sz w:val="24"/>
          <w:szCs w:val="24"/>
          <w:lang w:val="sr-Cyrl-RS"/>
        </w:rPr>
        <w:t xml:space="preserve"> и 149/20</w:t>
      </w:r>
      <w:r w:rsidRPr="004B5B90">
        <w:rPr>
          <w:rFonts w:ascii="Times New Roman" w:hAnsi="Times New Roman"/>
          <w:sz w:val="24"/>
          <w:szCs w:val="24"/>
        </w:rPr>
        <w:t xml:space="preserve">), а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основу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чл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. 8. и 41.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платама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намештеника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E04D89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 xml:space="preserve">62/06, 63/06 - </w:t>
      </w:r>
      <w:proofErr w:type="spellStart"/>
      <w:r w:rsidRPr="004B5B90">
        <w:rPr>
          <w:rFonts w:ascii="Times New Roman" w:hAnsi="Times New Roman"/>
          <w:sz w:val="24"/>
          <w:szCs w:val="24"/>
        </w:rPr>
        <w:t>исправка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115/06 - </w:t>
      </w:r>
      <w:proofErr w:type="spellStart"/>
      <w:r w:rsidRPr="004B5B90">
        <w:rPr>
          <w:rFonts w:ascii="Times New Roman" w:hAnsi="Times New Roman"/>
          <w:sz w:val="24"/>
          <w:szCs w:val="24"/>
        </w:rPr>
        <w:t>исправка</w:t>
      </w:r>
      <w:proofErr w:type="spellEnd"/>
      <w:r w:rsidRPr="004B5B90">
        <w:rPr>
          <w:rFonts w:ascii="Times New Roman" w:hAnsi="Times New Roman"/>
          <w:sz w:val="24"/>
          <w:szCs w:val="24"/>
        </w:rPr>
        <w:t>, 101/07, 99/10, 108/13</w:t>
      </w:r>
      <w:r w:rsidRPr="004B5B90">
        <w:rPr>
          <w:rFonts w:ascii="Times New Roman" w:hAnsi="Times New Roman"/>
          <w:sz w:val="24"/>
          <w:szCs w:val="24"/>
          <w:lang w:val="ru-RU"/>
        </w:rPr>
        <w:t>,</w:t>
      </w:r>
      <w:r w:rsidRPr="004B5B90">
        <w:rPr>
          <w:rFonts w:ascii="Times New Roman" w:hAnsi="Times New Roman"/>
          <w:sz w:val="24"/>
          <w:szCs w:val="24"/>
        </w:rPr>
        <w:t xml:space="preserve"> 99/14</w:t>
      </w:r>
      <w:r w:rsidRPr="004B5B90">
        <w:rPr>
          <w:rFonts w:ascii="Times New Roman" w:hAnsi="Times New Roman"/>
          <w:sz w:val="24"/>
          <w:szCs w:val="24"/>
          <w:lang w:val="ru-RU"/>
        </w:rPr>
        <w:t>, 76/17 и 95/18</w:t>
      </w:r>
      <w:r w:rsidRPr="004B5B9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B5B90">
        <w:rPr>
          <w:rFonts w:ascii="Times New Roman" w:hAnsi="Times New Roman"/>
          <w:sz w:val="24"/>
          <w:szCs w:val="24"/>
        </w:rPr>
        <w:t>утврђује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основица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обрачун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исплату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плата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службенике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намештенике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нето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износу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="00055249" w:rsidRPr="004B5B90">
        <w:rPr>
          <w:rFonts w:ascii="Times New Roman" w:hAnsi="Times New Roman"/>
          <w:sz w:val="24"/>
          <w:szCs w:val="24"/>
          <w:shd w:val="clear" w:color="auto" w:fill="FFFFFF"/>
        </w:rPr>
        <w:t>21.476,61</w:t>
      </w:r>
      <w:r w:rsidRPr="004B5B90">
        <w:rPr>
          <w:rFonts w:ascii="Times New Roman" w:hAnsi="Times New Roman"/>
          <w:sz w:val="19"/>
          <w:szCs w:val="19"/>
          <w:shd w:val="clear" w:color="auto" w:fill="FFFFFF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динара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припадајућим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порезом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доприносима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</w:t>
      </w:r>
      <w:r w:rsidR="00DE263B" w:rsidRPr="004B5B90">
        <w:rPr>
          <w:rFonts w:ascii="Times New Roman" w:hAnsi="Times New Roman"/>
          <w:sz w:val="24"/>
          <w:szCs w:val="24"/>
        </w:rPr>
        <w:t>а</w:t>
      </w:r>
      <w:proofErr w:type="spellEnd"/>
      <w:r w:rsidR="00DE263B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63B" w:rsidRPr="004B5B90">
        <w:rPr>
          <w:rFonts w:ascii="Times New Roman" w:hAnsi="Times New Roman"/>
          <w:sz w:val="24"/>
          <w:szCs w:val="24"/>
        </w:rPr>
        <w:t>обавезно</w:t>
      </w:r>
      <w:proofErr w:type="spellEnd"/>
      <w:r w:rsidR="00DE263B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63B" w:rsidRPr="004B5B90">
        <w:rPr>
          <w:rFonts w:ascii="Times New Roman" w:hAnsi="Times New Roman"/>
          <w:sz w:val="24"/>
          <w:szCs w:val="24"/>
        </w:rPr>
        <w:t>социјално</w:t>
      </w:r>
      <w:proofErr w:type="spellEnd"/>
      <w:r w:rsidR="00DE263B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63B" w:rsidRPr="004B5B90">
        <w:rPr>
          <w:rFonts w:ascii="Times New Roman" w:hAnsi="Times New Roman"/>
          <w:sz w:val="24"/>
          <w:szCs w:val="24"/>
        </w:rPr>
        <w:t>осигурање</w:t>
      </w:r>
      <w:proofErr w:type="spellEnd"/>
      <w:r w:rsidR="00DE263B" w:rsidRPr="004B5B90">
        <w:rPr>
          <w:rFonts w:ascii="Times New Roman" w:hAnsi="Times New Roman"/>
          <w:sz w:val="24"/>
          <w:szCs w:val="24"/>
        </w:rPr>
        <w:t>.</w:t>
      </w:r>
    </w:p>
    <w:p w14:paraId="30154BF3" w14:textId="77777777" w:rsidR="002D0DBC" w:rsidRPr="004B5B90" w:rsidRDefault="002D0DBC" w:rsidP="00DE26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B5B90">
        <w:rPr>
          <w:rFonts w:ascii="Times New Roman" w:hAnsi="Times New Roman"/>
          <w:sz w:val="24"/>
          <w:szCs w:val="24"/>
          <w:lang w:val="ru-RU"/>
        </w:rPr>
        <w:t>Подаци о зарадама запослених у Министарству</w:t>
      </w:r>
      <w:r w:rsidR="00DE263B"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E263B" w:rsidRPr="004B5B9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E263B"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E263B" w:rsidRPr="004B5B90">
        <w:rPr>
          <w:rFonts w:ascii="Times New Roman" w:hAnsi="Times New Roman"/>
          <w:sz w:val="24"/>
          <w:szCs w:val="24"/>
          <w:lang w:val="en-US"/>
        </w:rPr>
        <w:t>бригу</w:t>
      </w:r>
      <w:proofErr w:type="spellEnd"/>
      <w:r w:rsidR="00DE263B" w:rsidRPr="004B5B90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="00DE263B" w:rsidRPr="004B5B90">
        <w:rPr>
          <w:rFonts w:ascii="Times New Roman" w:hAnsi="Times New Roman"/>
          <w:sz w:val="24"/>
          <w:szCs w:val="24"/>
          <w:lang w:val="en-US"/>
        </w:rPr>
        <w:t>селу</w:t>
      </w:r>
      <w:proofErr w:type="spellEnd"/>
      <w:r w:rsidRPr="004B5B90">
        <w:rPr>
          <w:rFonts w:ascii="Times New Roman" w:hAnsi="Times New Roman"/>
          <w:sz w:val="24"/>
          <w:szCs w:val="24"/>
          <w:lang w:val="ru-RU"/>
        </w:rPr>
        <w:t xml:space="preserve"> унет</w:t>
      </w:r>
      <w:r w:rsidRPr="004B5B90">
        <w:rPr>
          <w:rFonts w:ascii="Times New Roman" w:hAnsi="Times New Roman"/>
          <w:sz w:val="24"/>
          <w:szCs w:val="24"/>
        </w:rPr>
        <w:t>и</w:t>
      </w:r>
      <w:r w:rsidRPr="004B5B90">
        <w:rPr>
          <w:rFonts w:ascii="Times New Roman" w:hAnsi="Times New Roman"/>
          <w:sz w:val="24"/>
          <w:szCs w:val="24"/>
          <w:lang w:val="ru-RU"/>
        </w:rPr>
        <w:t xml:space="preserve"> су у табелу која следи, и то су подаци: у нето износу без минулог рада, по одређеним категоријама запослених (звања и платни разреди) и према стању у месецу пре месеца </w:t>
      </w:r>
      <w:r w:rsidR="00DE263B" w:rsidRPr="004B5B90">
        <w:rPr>
          <w:rFonts w:ascii="Times New Roman" w:hAnsi="Times New Roman"/>
          <w:sz w:val="24"/>
          <w:szCs w:val="24"/>
          <w:lang w:val="ru-RU"/>
        </w:rPr>
        <w:t>за који је информатор ажуриран.</w:t>
      </w:r>
    </w:p>
    <w:p w14:paraId="3C0F84EA" w14:textId="77777777" w:rsidR="002D0DBC" w:rsidRPr="004B5B90" w:rsidRDefault="002D0DBC" w:rsidP="00DE26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 w:eastAsia="x-none"/>
        </w:rPr>
      </w:pPr>
      <w:r w:rsidRPr="004B5B90">
        <w:rPr>
          <w:rFonts w:ascii="Times New Roman" w:hAnsi="Times New Roman"/>
          <w:sz w:val="24"/>
          <w:szCs w:val="24"/>
          <w:lang w:val="sr-Cyrl-RS" w:eastAsia="x-none"/>
        </w:rPr>
        <w:t>Плата државних службеника и намештеника састоји се од основне плате и додатака на плату. У плату се урачунавају и порези и доприноси који се пл</w:t>
      </w:r>
      <w:r w:rsidR="00DE263B" w:rsidRPr="004B5B90">
        <w:rPr>
          <w:rFonts w:ascii="Times New Roman" w:hAnsi="Times New Roman"/>
          <w:sz w:val="24"/>
          <w:szCs w:val="24"/>
          <w:lang w:val="sr-Cyrl-RS" w:eastAsia="x-none"/>
        </w:rPr>
        <w:t>аћају из плате.</w:t>
      </w:r>
    </w:p>
    <w:p w14:paraId="3A6AE478" w14:textId="77777777" w:rsidR="002D0DBC" w:rsidRPr="004B5B90" w:rsidRDefault="002D0DBC" w:rsidP="00DE26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 w:eastAsia="x-none"/>
        </w:rPr>
      </w:pPr>
      <w:r w:rsidRPr="004B5B90">
        <w:rPr>
          <w:rFonts w:ascii="Times New Roman" w:hAnsi="Times New Roman"/>
          <w:sz w:val="24"/>
          <w:szCs w:val="24"/>
          <w:lang w:val="sr-Cyrl-RS" w:eastAsia="x-none"/>
        </w:rPr>
        <w:t xml:space="preserve">Основна плата се одређује множењем коефицијента са основицом за обрачун и исплату плата. Основица је јединствена и утврђује се за сваку буџетску годину законом о буџету Републике Србије. Коефицијент за положаје и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 w:eastAsia="x-none"/>
        </w:rPr>
        <w:t>извршилачка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x-none"/>
        </w:rPr>
        <w:t xml:space="preserve"> радна места одређује се тиме што се сваки положај и свако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 w:eastAsia="x-none"/>
        </w:rPr>
        <w:t>извршилачко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x-none"/>
        </w:rPr>
        <w:t xml:space="preserve"> радно место сврстава у једну од 13 платних група. Положаји се сврставају у платне групе од I до V, а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 w:eastAsia="x-none"/>
        </w:rPr>
        <w:t>извршилачка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x-none"/>
        </w:rPr>
        <w:t xml:space="preserve"> радна места у платне групе од VI до XIII.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 w:eastAsia="x-none"/>
        </w:rPr>
        <w:t>Извршилачко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x-none"/>
        </w:rPr>
        <w:t xml:space="preserve"> радно место сврстава се у платну групу која одговара звању у које је разврстано. У свакој платној групи у коју су сврстана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 w:eastAsia="x-none"/>
        </w:rPr>
        <w:t>извршилачка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x-none"/>
        </w:rPr>
        <w:t xml:space="preserve"> радна места постоји осам платних разреда. Платни разреди изражавају напредовање на истом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 w:eastAsia="x-none"/>
        </w:rPr>
        <w:t>извршилачком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x-none"/>
        </w:rPr>
        <w:t xml:space="preserve"> радном месту под условима који су одређени овим законом. Коефицијент за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 w:eastAsia="x-none"/>
        </w:rPr>
        <w:t>извршилачко</w:t>
      </w:r>
      <w:proofErr w:type="spellEnd"/>
      <w:r w:rsidRPr="004B5B90">
        <w:rPr>
          <w:rFonts w:ascii="Times New Roman" w:hAnsi="Times New Roman"/>
          <w:sz w:val="24"/>
          <w:szCs w:val="24"/>
          <w:lang w:val="sr-Cyrl-RS" w:eastAsia="x-none"/>
        </w:rPr>
        <w:t xml:space="preserve"> радно место одређује се према платном разреду платне групе у којој се </w:t>
      </w:r>
      <w:r w:rsidR="00DE263B" w:rsidRPr="004B5B90">
        <w:rPr>
          <w:rFonts w:ascii="Times New Roman" w:hAnsi="Times New Roman"/>
          <w:sz w:val="24"/>
          <w:szCs w:val="24"/>
          <w:lang w:val="sr-Cyrl-RS" w:eastAsia="x-none"/>
        </w:rPr>
        <w:t xml:space="preserve">налази </w:t>
      </w:r>
      <w:proofErr w:type="spellStart"/>
      <w:r w:rsidR="00DE263B" w:rsidRPr="004B5B90">
        <w:rPr>
          <w:rFonts w:ascii="Times New Roman" w:hAnsi="Times New Roman"/>
          <w:sz w:val="24"/>
          <w:szCs w:val="24"/>
          <w:lang w:val="sr-Cyrl-RS" w:eastAsia="x-none"/>
        </w:rPr>
        <w:t>извршилачко</w:t>
      </w:r>
      <w:proofErr w:type="spellEnd"/>
      <w:r w:rsidR="00DE263B" w:rsidRPr="004B5B90">
        <w:rPr>
          <w:rFonts w:ascii="Times New Roman" w:hAnsi="Times New Roman"/>
          <w:sz w:val="24"/>
          <w:szCs w:val="24"/>
          <w:lang w:val="sr-Cyrl-RS" w:eastAsia="x-none"/>
        </w:rPr>
        <w:t xml:space="preserve"> радно место.</w:t>
      </w:r>
    </w:p>
    <w:p w14:paraId="31CB92CE" w14:textId="77777777" w:rsidR="002D0DBC" w:rsidRPr="004B5B90" w:rsidRDefault="002D0DBC" w:rsidP="00DE263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Cyrl-CS" w:eastAsia="sr-Cyrl-CS"/>
        </w:rPr>
      </w:pPr>
      <w:r w:rsidRPr="004B5B90">
        <w:rPr>
          <w:rFonts w:ascii="Times New Roman" w:hAnsi="Times New Roman"/>
          <w:noProof/>
          <w:sz w:val="24"/>
          <w:szCs w:val="24"/>
          <w:lang w:val="sr-Cyrl-CS" w:eastAsia="sr-Cyrl-CS"/>
        </w:rPr>
        <w:t>Коефицијент се одређује решењем. Решењем о коефицијенту одређује се платна група у којој се налази радно место, број платног</w:t>
      </w:r>
      <w:r w:rsidR="00DE263B" w:rsidRPr="004B5B90">
        <w:rPr>
          <w:rFonts w:ascii="Times New Roman" w:hAnsi="Times New Roman"/>
          <w:noProof/>
          <w:sz w:val="24"/>
          <w:szCs w:val="24"/>
          <w:lang w:val="sr-Cyrl-CS" w:eastAsia="sr-Cyrl-CS"/>
        </w:rPr>
        <w:t xml:space="preserve"> разреда и висина коефицијента.</w:t>
      </w:r>
    </w:p>
    <w:p w14:paraId="69CBC00D" w14:textId="77777777" w:rsidR="002D0DBC" w:rsidRPr="004B5B90" w:rsidRDefault="002D0DBC" w:rsidP="002D0D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sr-Cyrl-CS"/>
        </w:rPr>
      </w:pPr>
      <w:r w:rsidRPr="004B5B90">
        <w:rPr>
          <w:rFonts w:ascii="Times New Roman" w:hAnsi="Times New Roman"/>
          <w:noProof/>
          <w:sz w:val="24"/>
          <w:szCs w:val="24"/>
          <w:lang w:val="sr-Cyrl-CS" w:eastAsia="sr-Cyrl-CS"/>
        </w:rPr>
        <w:t xml:space="preserve">Коефицијент за државне секретаре износи </w:t>
      </w:r>
      <w:r w:rsidRPr="004B5B90">
        <w:rPr>
          <w:rFonts w:ascii="Times New Roman" w:hAnsi="Times New Roman"/>
          <w:b/>
          <w:noProof/>
          <w:sz w:val="24"/>
          <w:szCs w:val="24"/>
          <w:lang w:val="sr-Cyrl-CS" w:eastAsia="sr-Cyrl-CS"/>
        </w:rPr>
        <w:t>31,20</w:t>
      </w:r>
    </w:p>
    <w:p w14:paraId="48939D0C" w14:textId="77777777" w:rsidR="009A4E4E" w:rsidRPr="004B5B90" w:rsidRDefault="002D0DBC" w:rsidP="002D0D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sr-Cyrl-CS"/>
        </w:rPr>
      </w:pPr>
      <w:r w:rsidRPr="004B5B90">
        <w:rPr>
          <w:rFonts w:ascii="Times New Roman" w:hAnsi="Times New Roman"/>
          <w:noProof/>
          <w:sz w:val="24"/>
          <w:szCs w:val="24"/>
          <w:lang w:val="sr-Cyrl-CS" w:eastAsia="sr-Cyrl-CS"/>
        </w:rPr>
        <w:t>Коефицијенти за</w:t>
      </w:r>
      <w:r w:rsidR="00CB210F" w:rsidRPr="004B5B90">
        <w:rPr>
          <w:rFonts w:ascii="Times New Roman" w:hAnsi="Times New Roman"/>
          <w:noProof/>
          <w:sz w:val="24"/>
          <w:szCs w:val="24"/>
          <w:lang w:val="sr-Cyrl-CS" w:eastAsia="sr-Cyrl-CS"/>
        </w:rPr>
        <w:t xml:space="preserve"> државне службенике су следећи:</w:t>
      </w:r>
    </w:p>
    <w:p w14:paraId="61FCA588" w14:textId="77777777" w:rsidR="00CB210F" w:rsidRPr="004B5B90" w:rsidRDefault="00CB210F" w:rsidP="002D0D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 w:eastAsia="sr-Cyrl-CS"/>
        </w:rPr>
      </w:pPr>
    </w:p>
    <w:tbl>
      <w:tblPr>
        <w:tblW w:w="9403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5"/>
        <w:gridCol w:w="997"/>
        <w:gridCol w:w="715"/>
        <w:gridCol w:w="715"/>
        <w:gridCol w:w="715"/>
        <w:gridCol w:w="686"/>
        <w:gridCol w:w="760"/>
        <w:gridCol w:w="729"/>
        <w:gridCol w:w="715"/>
        <w:gridCol w:w="596"/>
      </w:tblGrid>
      <w:tr w:rsidR="002D0DBC" w:rsidRPr="004B5B90" w14:paraId="3AF055CF" w14:textId="77777777" w:rsidTr="004703E7">
        <w:trPr>
          <w:trHeight w:val="213"/>
          <w:tblCellSpacing w:w="0" w:type="dxa"/>
          <w:jc w:val="center"/>
        </w:trPr>
        <w:tc>
          <w:tcPr>
            <w:tcW w:w="277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739E2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 xml:space="preserve">Групе положаја и називи звања 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246705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 xml:space="preserve">Платна група </w:t>
            </w:r>
          </w:p>
        </w:tc>
        <w:tc>
          <w:tcPr>
            <w:tcW w:w="563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A911570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Платни разред</w:t>
            </w:r>
          </w:p>
        </w:tc>
      </w:tr>
      <w:tr w:rsidR="002D0DBC" w:rsidRPr="004B5B90" w14:paraId="160BAC47" w14:textId="77777777" w:rsidTr="004703E7">
        <w:trPr>
          <w:trHeight w:val="155"/>
          <w:tblCellSpacing w:w="0" w:type="dxa"/>
          <w:jc w:val="center"/>
        </w:trPr>
        <w:tc>
          <w:tcPr>
            <w:tcW w:w="2775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8C429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both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A2A32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both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2A176B6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75406F3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D9B6229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D11761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1ED31B8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3992AF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6135998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F60F7B6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8</w:t>
            </w:r>
          </w:p>
        </w:tc>
      </w:tr>
      <w:tr w:rsidR="002D0DBC" w:rsidRPr="004B5B90" w14:paraId="2FE7B31B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8DCEB3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Прва група положаја</w:t>
            </w:r>
          </w:p>
        </w:tc>
        <w:tc>
          <w:tcPr>
            <w:tcW w:w="9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E39A65B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4AFBC0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9,00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4CE84D6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1CAC31C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AABD9F1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DD4EB69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C57F475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54A1A1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6D90D7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</w:tr>
      <w:tr w:rsidR="002D0DBC" w:rsidRPr="004B5B90" w14:paraId="4F49EFA5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6CED0D9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Друга група положаја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72EFDF5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0D173C6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8,00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E534F9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D222E53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357FC66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17A8B27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539368D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EEEA1D4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3C31D5A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</w:tr>
      <w:tr w:rsidR="002D0DBC" w:rsidRPr="004B5B90" w14:paraId="541DC85D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27B60A2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Трећа група положаја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23722E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843FCE0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7,11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348CCE1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AE8B3BA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C438DD6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6A5051C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3C1F01E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2258CC9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596C55A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</w:tr>
      <w:tr w:rsidR="002D0DBC" w:rsidRPr="004B5B90" w14:paraId="2CB9C12B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59C7A3E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Четврта група положаја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F0A69ED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IV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D8E74ED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6,32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D287B0C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50531C2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352B45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6DE72A2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EE08DB1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7A874CC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495AA78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</w:tr>
      <w:tr w:rsidR="002D0DBC" w:rsidRPr="004B5B90" w14:paraId="6710FCB5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D3466F6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Пета група положаја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E5ECB21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5A369DB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5,62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920F197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FE11170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866B886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7C1C76B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00C2C70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E1192FC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340C6A3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</w:p>
        </w:tc>
      </w:tr>
      <w:tr w:rsidR="002D0DBC" w:rsidRPr="004B5B90" w14:paraId="1BF8823D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1BB8D04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Виши саветник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31D9417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VI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0C714B2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3,96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0719813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4,15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0E3FF92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4,36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5D0745B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4,58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90CAB9D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4,81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62076BC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5,05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677D5D4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5,30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E52DD17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5,57</w:t>
            </w:r>
          </w:p>
        </w:tc>
      </w:tr>
      <w:tr w:rsidR="002D0DBC" w:rsidRPr="004B5B90" w14:paraId="55F35C4F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7A9318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Самостални саветник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0DEF4CC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461F247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3,16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C986229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3,32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CFAACF6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3,49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7CA530E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7E0F2F6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3,85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BD5AE05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4,04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F81C9C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4,24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127FBCA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4,45</w:t>
            </w:r>
          </w:p>
        </w:tc>
      </w:tr>
      <w:tr w:rsidR="002D0DBC" w:rsidRPr="004B5B90" w14:paraId="2A456A09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4291A10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Саветник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7D9D012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VIII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A1030E9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A312379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A2AC813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64A690E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FAD03FE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3,08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B7F132C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3,23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50F480B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3,39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64B854B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3,56</w:t>
            </w:r>
          </w:p>
        </w:tc>
      </w:tr>
      <w:tr w:rsidR="002D0DBC" w:rsidRPr="004B5B90" w14:paraId="6BCE4CAB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401A24D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Млађи саветник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DBC454F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IX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ABB994E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9F50240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76444F1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CB59669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D581135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6992100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B93FBDB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731C7E5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2,85</w:t>
            </w:r>
          </w:p>
        </w:tc>
      </w:tr>
      <w:tr w:rsidR="002D0DBC" w:rsidRPr="004B5B90" w14:paraId="2E67E7A1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46029F7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Сарадник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836CDA8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97C9992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C1C5353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5B57675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D8E6881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2.1</w:t>
            </w:r>
            <w:r w:rsidRPr="004B5B90">
              <w:rPr>
                <w:rFonts w:ascii="Times New Roman" w:hAnsi="Times New Roman"/>
                <w:sz w:val="20"/>
                <w:lang w:val="en-GB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B4BFC65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D1E9F3B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ACF940A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86F3C45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2.67</w:t>
            </w:r>
          </w:p>
        </w:tc>
      </w:tr>
      <w:tr w:rsidR="002D0DBC" w:rsidRPr="004B5B90" w14:paraId="2FFBE2C8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32DC6AE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Млађи сарадник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E2BEE14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XI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659728C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08C334F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D993E5C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AFA0F09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61FAE47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86DA3BF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12FBAF2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F238040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2.32</w:t>
            </w:r>
          </w:p>
        </w:tc>
      </w:tr>
      <w:tr w:rsidR="002D0DBC" w:rsidRPr="004B5B90" w14:paraId="762B3D9F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D37D53A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Референт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1FC0DF8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XII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DB09094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9A73B0F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F917841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ABF2C3A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310AC60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1B1A9BC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7C93005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C43F56E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2.18</w:t>
            </w:r>
          </w:p>
        </w:tc>
      </w:tr>
      <w:tr w:rsidR="002D0DBC" w:rsidRPr="004B5B90" w14:paraId="1B928A21" w14:textId="77777777" w:rsidTr="004703E7">
        <w:trPr>
          <w:trHeight w:val="252"/>
          <w:tblCellSpacing w:w="0" w:type="dxa"/>
          <w:jc w:val="center"/>
        </w:trPr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3E7F398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Млађи референт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47911B8" w14:textId="77777777" w:rsidR="002D0DBC" w:rsidRPr="004B5B90" w:rsidRDefault="002D0DBC" w:rsidP="004703E7">
            <w:pPr>
              <w:autoSpaceDE w:val="0"/>
              <w:autoSpaceDN w:val="0"/>
              <w:adjustRightInd w:val="0"/>
              <w:spacing w:after="0" w:line="240" w:lineRule="auto"/>
              <w:ind w:left="120" w:right="-1"/>
              <w:jc w:val="center"/>
              <w:rPr>
                <w:rFonts w:ascii="Times New Roman" w:hAnsi="Times New Roman"/>
                <w:noProof/>
                <w:sz w:val="20"/>
                <w:lang w:val="sr-Cyrl-CS" w:eastAsia="sr-Cyrl-CS"/>
              </w:rPr>
            </w:pPr>
            <w:r w:rsidRPr="004B5B90">
              <w:rPr>
                <w:rFonts w:ascii="Times New Roman" w:hAnsi="Times New Roman"/>
                <w:noProof/>
                <w:sz w:val="20"/>
                <w:lang w:val="sr-Cyrl-CS" w:eastAsia="sr-Cyrl-CS"/>
              </w:rPr>
              <w:t>XIII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3A9914A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B37AEBB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2371686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667DD4E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9A1F63E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5707A7F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718290A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4EB2260" w14:textId="77777777" w:rsidR="002D0DBC" w:rsidRPr="004B5B90" w:rsidRDefault="002D0DBC" w:rsidP="004703E7">
            <w:pPr>
              <w:spacing w:after="0" w:line="240" w:lineRule="auto"/>
              <w:ind w:left="120" w:right="-1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B5B90">
              <w:rPr>
                <w:rFonts w:ascii="Times New Roman" w:hAnsi="Times New Roman"/>
                <w:sz w:val="20"/>
                <w:lang w:val="sr-Latn-CS"/>
              </w:rPr>
              <w:t>1.97</w:t>
            </w:r>
          </w:p>
        </w:tc>
      </w:tr>
    </w:tbl>
    <w:p w14:paraId="5FC9D1E1" w14:textId="77777777" w:rsidR="00E005BC" w:rsidRPr="004B5B90" w:rsidRDefault="00E005BC" w:rsidP="00EF63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34EA4CA5" w14:textId="77777777" w:rsidR="00DE4EE4" w:rsidRPr="004B5B90" w:rsidRDefault="00DE4EE4" w:rsidP="00FA05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857FED" w14:textId="6764F62D" w:rsidR="00430AE5" w:rsidRPr="004B5B90" w:rsidRDefault="00995FAC" w:rsidP="00FA05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B5B90">
        <w:rPr>
          <w:rFonts w:ascii="Times New Roman" w:hAnsi="Times New Roman"/>
          <w:b/>
          <w:bCs/>
          <w:sz w:val="24"/>
          <w:szCs w:val="24"/>
        </w:rPr>
        <w:t>Подаци</w:t>
      </w:r>
      <w:proofErr w:type="spellEnd"/>
      <w:r w:rsidRPr="004B5B90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b/>
          <w:bCs/>
          <w:sz w:val="24"/>
          <w:szCs w:val="24"/>
        </w:rPr>
        <w:t>исплаћеним</w:t>
      </w:r>
      <w:proofErr w:type="spellEnd"/>
      <w:r w:rsidRPr="004B5B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/>
          <w:bCs/>
          <w:sz w:val="24"/>
          <w:szCs w:val="24"/>
        </w:rPr>
        <w:t>платама</w:t>
      </w:r>
      <w:proofErr w:type="spellEnd"/>
      <w:r w:rsidRPr="004B5B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/>
          <w:bCs/>
          <w:sz w:val="24"/>
          <w:szCs w:val="24"/>
        </w:rPr>
        <w:t>постављена</w:t>
      </w:r>
      <w:proofErr w:type="spellEnd"/>
      <w:r w:rsidRPr="004B5B90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b/>
          <w:bCs/>
          <w:sz w:val="24"/>
          <w:szCs w:val="24"/>
        </w:rPr>
        <w:t>лица</w:t>
      </w:r>
      <w:proofErr w:type="spellEnd"/>
      <w:r w:rsidRPr="004B5B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/>
          <w:bCs/>
          <w:sz w:val="24"/>
          <w:szCs w:val="24"/>
        </w:rPr>
        <w:t>положају</w:t>
      </w:r>
      <w:proofErr w:type="spellEnd"/>
      <w:r w:rsidR="00FA05A9" w:rsidRPr="004B5B9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b/>
          <w:bCs/>
          <w:sz w:val="24"/>
          <w:szCs w:val="24"/>
        </w:rPr>
        <w:t>месец</w:t>
      </w:r>
      <w:proofErr w:type="spellEnd"/>
      <w:r w:rsidRPr="004B5B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F58" w:rsidRPr="004B5B90">
        <w:rPr>
          <w:rFonts w:ascii="Times New Roman" w:hAnsi="Times New Roman"/>
          <w:b/>
          <w:bCs/>
          <w:sz w:val="24"/>
          <w:szCs w:val="24"/>
          <w:lang w:val="sr-Cyrl-CS"/>
        </w:rPr>
        <w:t>фебруар</w:t>
      </w:r>
      <w:r w:rsidR="008C2622" w:rsidRPr="004B5B9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2021</w:t>
      </w:r>
      <w:r w:rsidRPr="004B5B90">
        <w:rPr>
          <w:rFonts w:ascii="Times New Roman" w:hAnsi="Times New Roman"/>
          <w:b/>
          <w:bCs/>
          <w:sz w:val="24"/>
          <w:szCs w:val="24"/>
          <w:lang w:val="sr-Cyrl-CS"/>
        </w:rPr>
        <w:t>. године</w:t>
      </w:r>
      <w:r w:rsidRPr="004B5B90">
        <w:rPr>
          <w:rFonts w:ascii="Times New Roman" w:hAnsi="Times New Roman"/>
          <w:b/>
          <w:bCs/>
          <w:sz w:val="24"/>
          <w:szCs w:val="24"/>
        </w:rPr>
        <w:t>:</w:t>
      </w:r>
    </w:p>
    <w:p w14:paraId="2744FA03" w14:textId="77777777" w:rsidR="009B57CB" w:rsidRPr="004B5B90" w:rsidRDefault="009B57CB" w:rsidP="00FA05A9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sr-Cyrl-RS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962"/>
      </w:tblGrid>
      <w:tr w:rsidR="00995FAC" w:rsidRPr="004B5B90" w14:paraId="0611075A" w14:textId="77777777" w:rsidTr="00FA05A9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831D" w14:textId="77777777" w:rsidR="00995FAC" w:rsidRPr="004B5B90" w:rsidRDefault="00995FA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sr-Cyrl-CS"/>
              </w:rPr>
            </w:pPr>
          </w:p>
          <w:p w14:paraId="1E77A51C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sr-Cyrl-CS"/>
              </w:rPr>
            </w:pPr>
            <w:r w:rsidRPr="004B5B90">
              <w:rPr>
                <w:rFonts w:ascii="Times New Roman" w:hAnsi="Times New Roman"/>
                <w:b/>
                <w:bCs/>
                <w:lang w:val="sr-Cyrl-CS"/>
              </w:rPr>
              <w:t>Радно место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F823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sr-Cyrl-CS"/>
              </w:rPr>
            </w:pPr>
            <w:r w:rsidRPr="004B5B90">
              <w:rPr>
                <w:rFonts w:ascii="Times New Roman" w:hAnsi="Times New Roman"/>
                <w:b/>
                <w:bCs/>
                <w:lang w:val="sr-Cyrl-CS"/>
              </w:rPr>
              <w:t>Нето плата</w:t>
            </w:r>
          </w:p>
          <w:p w14:paraId="530D562B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4B5B90">
              <w:rPr>
                <w:rFonts w:ascii="Times New Roman" w:hAnsi="Times New Roman"/>
                <w:b/>
                <w:bCs/>
                <w:lang w:val="sr-Cyrl-CS"/>
              </w:rPr>
              <w:t>без минулог рада</w:t>
            </w:r>
          </w:p>
          <w:p w14:paraId="41AF8869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sr-Cyrl-CS"/>
              </w:rPr>
            </w:pPr>
            <w:r w:rsidRPr="004B5B90">
              <w:rPr>
                <w:rFonts w:ascii="Times New Roman" w:hAnsi="Times New Roman"/>
                <w:b/>
                <w:bCs/>
                <w:lang w:val="sr-Cyrl-CS"/>
              </w:rPr>
              <w:t>/у дин./</w:t>
            </w:r>
          </w:p>
        </w:tc>
      </w:tr>
      <w:tr w:rsidR="00995FAC" w:rsidRPr="004B5B90" w14:paraId="7DE63ADD" w14:textId="77777777" w:rsidTr="00FA05A9">
        <w:trPr>
          <w:trHeight w:val="512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CE0D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RS"/>
              </w:rPr>
            </w:pPr>
            <w:r w:rsidRPr="004B5B90">
              <w:rPr>
                <w:rFonts w:ascii="Times New Roman" w:hAnsi="Times New Roman"/>
                <w:lang w:val="sr-Cyrl-CS"/>
              </w:rPr>
              <w:t>Државни секретар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B810" w14:textId="77777777" w:rsidR="00995FAC" w:rsidRPr="004B5B90" w:rsidRDefault="000552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B5B90">
              <w:rPr>
                <w:rFonts w:ascii="Times New Roman" w:hAnsi="Times New Roman"/>
                <w:lang w:val="sr-Cyrl-CS"/>
              </w:rPr>
              <w:t>105.808,87</w:t>
            </w:r>
          </w:p>
        </w:tc>
      </w:tr>
      <w:tr w:rsidR="00995FAC" w:rsidRPr="004B5B90" w14:paraId="6EE66929" w14:textId="77777777" w:rsidTr="00FA05A9">
        <w:trPr>
          <w:trHeight w:val="638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3690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Секретар Министарства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2D29B" w14:textId="77777777" w:rsidR="00995FAC" w:rsidRPr="004B5B90" w:rsidRDefault="0005524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Latn-CS"/>
              </w:rPr>
            </w:pPr>
            <w:r w:rsidRPr="004B5B90">
              <w:rPr>
                <w:rFonts w:ascii="Times New Roman" w:hAnsi="Times New Roman"/>
                <w:lang w:val="sr-Latn-CS"/>
              </w:rPr>
              <w:t>152.698,70</w:t>
            </w:r>
          </w:p>
        </w:tc>
      </w:tr>
    </w:tbl>
    <w:p w14:paraId="7B27C4EB" w14:textId="3FBA74A4" w:rsidR="00DE4EE4" w:rsidRPr="004B5B90" w:rsidRDefault="00DE4EE4" w:rsidP="00995F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9BDF38E" w14:textId="77777777" w:rsidR="00DE4EE4" w:rsidRPr="004B5B90" w:rsidRDefault="00DE4EE4" w:rsidP="00995F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B051474" w14:textId="5BE46D4A" w:rsidR="00995FAC" w:rsidRPr="004B5B90" w:rsidRDefault="00995FAC" w:rsidP="00995F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5B90">
        <w:rPr>
          <w:rFonts w:ascii="Times New Roman" w:hAnsi="Times New Roman"/>
          <w:b/>
          <w:bCs/>
          <w:sz w:val="24"/>
          <w:szCs w:val="24"/>
          <w:lang w:val="sr-Cyrl-CS"/>
        </w:rPr>
        <w:t>Подаци о исплаћеним платама за запослене</w:t>
      </w:r>
      <w:r w:rsidR="00FA05A9" w:rsidRPr="004B5B9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8C2622" w:rsidRPr="004B5B9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за месец </w:t>
      </w:r>
      <w:r w:rsidR="008C2622" w:rsidRPr="004B5B90">
        <w:rPr>
          <w:rFonts w:ascii="Times New Roman" w:hAnsi="Times New Roman"/>
          <w:b/>
          <w:bCs/>
          <w:sz w:val="24"/>
          <w:szCs w:val="24"/>
          <w:lang w:val="sr-Cyrl-RS"/>
        </w:rPr>
        <w:t>фебруар</w:t>
      </w:r>
      <w:r w:rsidRPr="004B5B9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202</w:t>
      </w:r>
      <w:r w:rsidR="008C2622" w:rsidRPr="004B5B90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F241D0" w:rsidRPr="004B5B9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године: </w:t>
      </w:r>
    </w:p>
    <w:p w14:paraId="6541A48B" w14:textId="77777777" w:rsidR="008515E4" w:rsidRPr="004B5B90" w:rsidRDefault="008515E4" w:rsidP="00995F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2942"/>
        <w:gridCol w:w="3636"/>
      </w:tblGrid>
      <w:tr w:rsidR="00995FAC" w:rsidRPr="004B5B90" w14:paraId="0B73AF83" w14:textId="77777777" w:rsidTr="00FA05A9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83CE" w14:textId="77777777" w:rsidR="00E64F2F" w:rsidRPr="004B5B90" w:rsidRDefault="00E64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14:paraId="05432B44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sr-Cyrl-CS"/>
              </w:rPr>
            </w:pPr>
            <w:r w:rsidRPr="004B5B90">
              <w:rPr>
                <w:rFonts w:ascii="Times New Roman" w:hAnsi="Times New Roman"/>
                <w:b/>
                <w:bCs/>
                <w:lang w:val="sr-Cyrl-CS"/>
              </w:rPr>
              <w:t>Звање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705E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sr-Cyrl-CS"/>
              </w:rPr>
            </w:pPr>
            <w:r w:rsidRPr="004B5B90">
              <w:rPr>
                <w:rFonts w:ascii="Times New Roman" w:hAnsi="Times New Roman"/>
                <w:b/>
                <w:bCs/>
                <w:lang w:val="sr-Cyrl-CS"/>
              </w:rPr>
              <w:t>Најнижа исплаћена нето плата (без минулог рада)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CDD8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sr-Cyrl-CS"/>
              </w:rPr>
            </w:pPr>
            <w:r w:rsidRPr="004B5B90">
              <w:rPr>
                <w:rFonts w:ascii="Times New Roman" w:hAnsi="Times New Roman"/>
                <w:b/>
                <w:bCs/>
                <w:lang w:val="sr-Cyrl-CS"/>
              </w:rPr>
              <w:t>Највиша исплаћена нето плата (без минулог рада)</w:t>
            </w:r>
          </w:p>
        </w:tc>
      </w:tr>
      <w:tr w:rsidR="00995FAC" w:rsidRPr="004B5B90" w14:paraId="206D8836" w14:textId="77777777" w:rsidTr="00FA05A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F879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Виши саветник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2987" w14:textId="77777777" w:rsidR="00995FAC" w:rsidRPr="004B5B90" w:rsidRDefault="009C4C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85.047,38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E559" w14:textId="77777777" w:rsidR="00995FAC" w:rsidRPr="004B5B90" w:rsidRDefault="009C4C55" w:rsidP="00FA05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85.047,38</w:t>
            </w:r>
          </w:p>
        </w:tc>
      </w:tr>
      <w:tr w:rsidR="00995FAC" w:rsidRPr="004B5B90" w14:paraId="748FA6DD" w14:textId="77777777" w:rsidTr="00FA05A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F4348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Самостални саветник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D575" w14:textId="77777777" w:rsidR="00995FAC" w:rsidRPr="004B5B90" w:rsidRDefault="008E7D2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BB1A" w14:textId="77777777" w:rsidR="00995FAC" w:rsidRPr="004B5B90" w:rsidRDefault="008E7D26" w:rsidP="00FA05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0,00</w:t>
            </w:r>
          </w:p>
        </w:tc>
      </w:tr>
      <w:tr w:rsidR="00995FAC" w:rsidRPr="004B5B90" w14:paraId="3C7417A8" w14:textId="77777777" w:rsidTr="00FA05A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64FF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Саветник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5617" w14:textId="77777777" w:rsidR="00995FAC" w:rsidRPr="004B5B90" w:rsidRDefault="008E7D2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86D3" w14:textId="77777777" w:rsidR="00995FAC" w:rsidRPr="004B5B90" w:rsidRDefault="008E7D26" w:rsidP="00FA05A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0,00</w:t>
            </w:r>
          </w:p>
        </w:tc>
      </w:tr>
      <w:tr w:rsidR="00995FAC" w:rsidRPr="004B5B90" w14:paraId="74FDDAA7" w14:textId="77777777" w:rsidTr="00FA05A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5B0D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Млађи саветник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E573" w14:textId="77777777" w:rsidR="00995FAC" w:rsidRPr="004B5B90" w:rsidRDefault="008E7D2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63EA" w14:textId="77777777" w:rsidR="00995FAC" w:rsidRPr="004B5B90" w:rsidRDefault="008E7D2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0,00</w:t>
            </w:r>
          </w:p>
        </w:tc>
      </w:tr>
      <w:tr w:rsidR="00995FAC" w:rsidRPr="004B5B90" w14:paraId="29541038" w14:textId="77777777" w:rsidTr="00FA05A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1FEB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Референт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5FE7" w14:textId="77777777" w:rsidR="00995FAC" w:rsidRPr="004B5B90" w:rsidRDefault="00995F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D91E" w14:textId="77777777" w:rsidR="00995FAC" w:rsidRPr="004B5B90" w:rsidRDefault="008E7D2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4B5B90">
              <w:rPr>
                <w:rFonts w:ascii="Times New Roman" w:hAnsi="Times New Roman"/>
                <w:lang w:val="sr-Cyrl-CS"/>
              </w:rPr>
              <w:t>0,00</w:t>
            </w:r>
          </w:p>
        </w:tc>
      </w:tr>
    </w:tbl>
    <w:p w14:paraId="18FEF04A" w14:textId="77777777" w:rsidR="00854715" w:rsidRPr="004B5B90" w:rsidRDefault="00854715" w:rsidP="00995FA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755065A" w14:textId="77777777" w:rsidR="00995FAC" w:rsidRPr="004B5B90" w:rsidRDefault="00995FAC" w:rsidP="00995F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5B90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D1B6B" w:rsidRPr="004B5B90">
        <w:rPr>
          <w:rFonts w:ascii="Times New Roman" w:hAnsi="Times New Roman"/>
          <w:sz w:val="24"/>
          <w:szCs w:val="24"/>
          <w:lang w:val="sr-Cyrl-CS"/>
        </w:rPr>
        <w:t>В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исина зараде запослених који имају исто звање разликује се због тога што у оквиру сваког звања постоји осам платних разреда, као и евентуалне осцилације по запосленом због боловања или прековременог рада.  </w:t>
      </w:r>
    </w:p>
    <w:p w14:paraId="63E15866" w14:textId="77777777" w:rsidR="00995FAC" w:rsidRPr="004B5B90" w:rsidRDefault="00995FAC" w:rsidP="00995F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709399D" w14:textId="77777777" w:rsidR="00995FAC" w:rsidRPr="004B5B90" w:rsidRDefault="00995FAC" w:rsidP="00995FA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4B5B90">
        <w:rPr>
          <w:rFonts w:ascii="Times New Roman" w:eastAsia="Calibri" w:hAnsi="Times New Roman"/>
          <w:sz w:val="24"/>
          <w:szCs w:val="24"/>
          <w:lang w:val="sr-Cyrl-CS"/>
        </w:rPr>
        <w:t>Поједи</w:t>
      </w:r>
      <w:r w:rsidR="00854715" w:rsidRPr="004B5B90">
        <w:rPr>
          <w:rFonts w:ascii="Times New Roman" w:eastAsia="Calibri" w:hAnsi="Times New Roman"/>
          <w:sz w:val="24"/>
          <w:szCs w:val="24"/>
          <w:lang w:val="sr-Cyrl-CS"/>
        </w:rPr>
        <w:t>начни износ накнаде за лице које</w:t>
      </w:r>
      <w:r w:rsidRPr="004B5B90">
        <w:rPr>
          <w:rFonts w:ascii="Times New Roman" w:eastAsia="Calibri" w:hAnsi="Times New Roman"/>
          <w:sz w:val="24"/>
          <w:szCs w:val="24"/>
          <w:lang w:val="sr-Cyrl-CS"/>
        </w:rPr>
        <w:t xml:space="preserve"> је ангажовано по уговору о привременим и поврем</w:t>
      </w:r>
      <w:r w:rsidR="00E55A9B" w:rsidRPr="004B5B90">
        <w:rPr>
          <w:rFonts w:ascii="Times New Roman" w:eastAsia="Calibri" w:hAnsi="Times New Roman"/>
          <w:sz w:val="24"/>
          <w:szCs w:val="24"/>
          <w:lang w:val="sr-Cyrl-CS"/>
        </w:rPr>
        <w:t>еним пословима износио је нето 84.633,00</w:t>
      </w:r>
      <w:r w:rsidRPr="004B5B90">
        <w:rPr>
          <w:rFonts w:ascii="Times New Roman" w:eastAsia="Calibri" w:hAnsi="Times New Roman"/>
          <w:sz w:val="24"/>
          <w:szCs w:val="24"/>
          <w:lang w:val="sr-Cyrl-CS"/>
        </w:rPr>
        <w:t xml:space="preserve"> динара. </w:t>
      </w:r>
    </w:p>
    <w:p w14:paraId="17F41FD8" w14:textId="77777777" w:rsidR="00995FAC" w:rsidRPr="004B5B90" w:rsidRDefault="00995FAC" w:rsidP="00995FA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14:paraId="0B7652DA" w14:textId="77777777" w:rsidR="00E005BC" w:rsidRPr="004B5B90" w:rsidRDefault="00995FAC" w:rsidP="00CB2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5B90">
        <w:rPr>
          <w:rFonts w:ascii="Times New Roman" w:hAnsi="Times New Roman"/>
          <w:sz w:val="24"/>
          <w:szCs w:val="24"/>
          <w:lang w:val="sr-Cyrl-CS"/>
        </w:rPr>
        <w:t>Висина појед</w:t>
      </w:r>
      <w:r w:rsidR="00C063C0" w:rsidRPr="004B5B90">
        <w:rPr>
          <w:rFonts w:ascii="Times New Roman" w:hAnsi="Times New Roman"/>
          <w:sz w:val="24"/>
          <w:szCs w:val="24"/>
          <w:lang w:val="sr-Cyrl-CS"/>
        </w:rPr>
        <w:t>иначних накнада по уговорима о делу</w:t>
      </w:r>
      <w:r w:rsidR="00617246" w:rsidRPr="004B5B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63C0" w:rsidRPr="004B5B90">
        <w:rPr>
          <w:rFonts w:ascii="Times New Roman" w:hAnsi="Times New Roman"/>
          <w:sz w:val="24"/>
          <w:szCs w:val="24"/>
          <w:lang w:val="sr-Cyrl-CS"/>
        </w:rPr>
        <w:t>износила је од 45</w:t>
      </w:r>
      <w:r w:rsidRPr="004B5B90">
        <w:rPr>
          <w:rFonts w:ascii="Times New Roman" w:hAnsi="Times New Roman"/>
          <w:sz w:val="24"/>
          <w:szCs w:val="24"/>
          <w:lang w:val="sr-Cyrl-CS"/>
        </w:rPr>
        <w:t>.000,</w:t>
      </w:r>
      <w:r w:rsidR="00C063C0" w:rsidRPr="004B5B90">
        <w:rPr>
          <w:rFonts w:ascii="Times New Roman" w:hAnsi="Times New Roman"/>
          <w:sz w:val="24"/>
          <w:szCs w:val="24"/>
          <w:lang w:val="sr-Cyrl-CS"/>
        </w:rPr>
        <w:t>00 до 8</w:t>
      </w:r>
      <w:r w:rsidRPr="004B5B90">
        <w:rPr>
          <w:rFonts w:ascii="Times New Roman" w:hAnsi="Times New Roman"/>
          <w:sz w:val="24"/>
          <w:szCs w:val="24"/>
          <w:lang w:val="sr-Latn-CS"/>
        </w:rPr>
        <w:t>0</w:t>
      </w:r>
      <w:r w:rsidRPr="004B5B90">
        <w:rPr>
          <w:rFonts w:ascii="Times New Roman" w:hAnsi="Times New Roman"/>
          <w:sz w:val="24"/>
          <w:szCs w:val="24"/>
          <w:lang w:val="sr-Cyrl-CS"/>
        </w:rPr>
        <w:t>.0</w:t>
      </w:r>
      <w:r w:rsidRPr="004B5B90">
        <w:rPr>
          <w:rFonts w:ascii="Times New Roman" w:hAnsi="Times New Roman"/>
          <w:sz w:val="24"/>
          <w:szCs w:val="24"/>
          <w:lang w:val="sr-Latn-CS"/>
        </w:rPr>
        <w:t>0</w:t>
      </w:r>
      <w:r w:rsidRPr="004B5B90">
        <w:rPr>
          <w:rFonts w:ascii="Times New Roman" w:hAnsi="Times New Roman"/>
          <w:sz w:val="24"/>
          <w:szCs w:val="24"/>
          <w:lang w:val="sr-Cyrl-CS"/>
        </w:rPr>
        <w:t xml:space="preserve">0,00 динара </w:t>
      </w:r>
      <w:r w:rsidR="001C48E2" w:rsidRPr="004B5B90">
        <w:rPr>
          <w:rFonts w:ascii="Times New Roman" w:hAnsi="Times New Roman"/>
          <w:sz w:val="24"/>
          <w:szCs w:val="24"/>
          <w:lang w:val="sr-Cyrl-CS"/>
        </w:rPr>
        <w:t>где нето износи могу бити већи од уговорених, за износ приложених (обрачунатих) путних налога.</w:t>
      </w:r>
    </w:p>
    <w:p w14:paraId="55551D35" w14:textId="77777777" w:rsidR="00CB210F" w:rsidRPr="004B5B90" w:rsidRDefault="00CB210F" w:rsidP="00CB2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D4E53F2" w14:textId="77777777" w:rsidR="00167DA0" w:rsidRPr="004B5B90" w:rsidRDefault="00296D62" w:rsidP="00FA5092">
      <w:pPr>
        <w:pStyle w:val="Heading1"/>
        <w:spacing w:before="0" w:after="0"/>
        <w:rPr>
          <w:rFonts w:ascii="Times New Roman" w:hAnsi="Times New Roman"/>
          <w:lang w:val="sr-Cyrl-CS"/>
        </w:rPr>
      </w:pPr>
      <w:bookmarkStart w:id="34" w:name="_Toc70419079"/>
      <w:r w:rsidRPr="004B5B90">
        <w:rPr>
          <w:rFonts w:ascii="Times New Roman" w:hAnsi="Times New Roman"/>
          <w:lang w:val="sr-Cyrl-CS"/>
        </w:rPr>
        <w:lastRenderedPageBreak/>
        <w:t>1</w:t>
      </w:r>
      <w:r w:rsidR="006861F3" w:rsidRPr="004B5B90">
        <w:rPr>
          <w:rFonts w:ascii="Times New Roman" w:hAnsi="Times New Roman"/>
          <w:lang w:val="sr-Cyrl-CS"/>
        </w:rPr>
        <w:t>6</w:t>
      </w:r>
      <w:r w:rsidRPr="004B5B90">
        <w:rPr>
          <w:rFonts w:ascii="Times New Roman" w:hAnsi="Times New Roman"/>
          <w:lang w:val="sr-Cyrl-CS"/>
        </w:rPr>
        <w:t xml:space="preserve">. </w:t>
      </w:r>
      <w:r w:rsidR="00167DA0" w:rsidRPr="004B5B90">
        <w:rPr>
          <w:rFonts w:ascii="Times New Roman" w:hAnsi="Times New Roman"/>
          <w:lang w:val="ru-RU"/>
        </w:rPr>
        <w:t>СРЕДСТВА ЗА РАД</w:t>
      </w:r>
      <w:bookmarkEnd w:id="34"/>
    </w:p>
    <w:p w14:paraId="00F72EA7" w14:textId="77777777" w:rsidR="00E55A9B" w:rsidRPr="004B5B90" w:rsidRDefault="00E55A9B" w:rsidP="00FA50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5C577F0" w14:textId="77777777" w:rsidR="00167DA0" w:rsidRPr="004B5B90" w:rsidRDefault="00167DA0" w:rsidP="00FA5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b/>
          <w:sz w:val="24"/>
          <w:szCs w:val="24"/>
        </w:rPr>
        <w:t>Ф</w:t>
      </w:r>
      <w:r w:rsidR="00660C45" w:rsidRPr="004B5B90">
        <w:rPr>
          <w:rFonts w:ascii="Times New Roman" w:hAnsi="Times New Roman"/>
          <w:b/>
          <w:sz w:val="24"/>
          <w:szCs w:val="24"/>
        </w:rPr>
        <w:t>инансијска</w:t>
      </w:r>
      <w:proofErr w:type="spellEnd"/>
      <w:r w:rsidR="00660C45" w:rsidRPr="004B5B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C45" w:rsidRPr="004B5B90">
        <w:rPr>
          <w:rFonts w:ascii="Times New Roman" w:hAnsi="Times New Roman"/>
          <w:b/>
          <w:sz w:val="24"/>
          <w:szCs w:val="24"/>
        </w:rPr>
        <w:t>средства</w:t>
      </w:r>
      <w:proofErr w:type="spellEnd"/>
    </w:p>
    <w:p w14:paraId="2396FFAB" w14:textId="1AD05BA7" w:rsidR="004442BA" w:rsidRPr="004B5B90" w:rsidRDefault="00167DA0" w:rsidP="00CB2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Финансијска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</w:t>
      </w:r>
      <w:r w:rsidR="00BE2DED" w:rsidRPr="004B5B90">
        <w:rPr>
          <w:rFonts w:ascii="Times New Roman" w:hAnsi="Times New Roman"/>
          <w:sz w:val="24"/>
          <w:szCs w:val="24"/>
        </w:rPr>
        <w:t>д</w:t>
      </w:r>
      <w:proofErr w:type="spellEnd"/>
      <w:r w:rsidR="00BE2DED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DED"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="00BE2DED" w:rsidRPr="004B5B90">
        <w:rPr>
          <w:rFonts w:ascii="Times New Roman" w:hAnsi="Times New Roman"/>
          <w:sz w:val="24"/>
          <w:szCs w:val="24"/>
        </w:rPr>
        <w:t xml:space="preserve"> </w:t>
      </w:r>
      <w:r w:rsidR="00BE2DED"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обезбеђе</w:t>
      </w:r>
      <w:r w:rsidR="0019358C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19358C" w:rsidRPr="004B5B90">
        <w:rPr>
          <w:rFonts w:ascii="Times New Roman" w:hAnsi="Times New Roman"/>
          <w:sz w:val="24"/>
          <w:szCs w:val="24"/>
        </w:rPr>
        <w:t xml:space="preserve"> </w:t>
      </w:r>
      <w:r w:rsidR="0019358C" w:rsidRPr="004B5B90">
        <w:rPr>
          <w:rFonts w:ascii="Times New Roman" w:hAnsi="Times New Roman"/>
          <w:sz w:val="24"/>
          <w:szCs w:val="24"/>
          <w:lang w:val="sr-Cyrl-RS"/>
        </w:rPr>
        <w:t>су чланом 8. Закона о буџету Републике Србије за 2021. годину (</w:t>
      </w:r>
      <w:r w:rsidR="0019358C" w:rsidRPr="004B5B90">
        <w:rPr>
          <w:rFonts w:ascii="Times New Roman" w:hAnsi="Times New Roman"/>
          <w:sz w:val="24"/>
          <w:szCs w:val="24"/>
        </w:rPr>
        <w:t>,,</w:t>
      </w:r>
      <w:r w:rsidR="0019358C" w:rsidRPr="004B5B90">
        <w:rPr>
          <w:rFonts w:ascii="Times New Roman" w:hAnsi="Times New Roman"/>
          <w:sz w:val="24"/>
          <w:szCs w:val="24"/>
          <w:lang w:val="sr-Cyrl-RS"/>
        </w:rPr>
        <w:t>Службени гласник РС</w:t>
      </w:r>
      <w:r w:rsidR="0019358C" w:rsidRPr="004B5B90">
        <w:rPr>
          <w:rFonts w:ascii="Times New Roman" w:hAnsi="Times New Roman"/>
          <w:sz w:val="24"/>
          <w:szCs w:val="24"/>
        </w:rPr>
        <w:t>”</w:t>
      </w:r>
      <w:r w:rsidR="0019358C"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4D89" w:rsidRPr="004B5B90">
        <w:rPr>
          <w:rFonts w:ascii="Times New Roman" w:hAnsi="Times New Roman"/>
          <w:sz w:val="24"/>
          <w:szCs w:val="24"/>
          <w:lang w:val="sr-Cyrl-RS"/>
        </w:rPr>
        <w:t>број</w:t>
      </w:r>
      <w:r w:rsidR="00DE263B" w:rsidRPr="004B5B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58C" w:rsidRPr="004B5B90">
        <w:rPr>
          <w:rFonts w:ascii="Times New Roman" w:hAnsi="Times New Roman"/>
          <w:sz w:val="24"/>
          <w:szCs w:val="24"/>
          <w:lang w:val="sr-Cyrl-RS"/>
        </w:rPr>
        <w:t>149/20 од 11.</w:t>
      </w:r>
      <w:r w:rsidR="0085471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358C" w:rsidRPr="004B5B90">
        <w:rPr>
          <w:rFonts w:ascii="Times New Roman" w:hAnsi="Times New Roman"/>
          <w:sz w:val="24"/>
          <w:szCs w:val="24"/>
          <w:lang w:val="sr-Cyrl-RS"/>
        </w:rPr>
        <w:t xml:space="preserve">децембра </w:t>
      </w:r>
      <w:r w:rsidR="00203993">
        <w:rPr>
          <w:rFonts w:ascii="Times New Roman" w:hAnsi="Times New Roman"/>
          <w:sz w:val="24"/>
          <w:szCs w:val="24"/>
          <w:lang w:val="sr-Cyrl-RS"/>
        </w:rPr>
        <w:t>2020</w:t>
      </w:r>
      <w:r w:rsidR="0019358C" w:rsidRPr="004B5B90">
        <w:rPr>
          <w:rFonts w:ascii="Times New Roman" w:hAnsi="Times New Roman"/>
          <w:sz w:val="24"/>
          <w:szCs w:val="24"/>
          <w:lang w:val="sr-Cyrl-RS"/>
        </w:rPr>
        <w:t>. године).</w:t>
      </w:r>
    </w:p>
    <w:p w14:paraId="72DAFB0D" w14:textId="77777777" w:rsidR="00453C46" w:rsidRPr="004B5B90" w:rsidRDefault="00453C46" w:rsidP="00453C46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Књиговодствена вредност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/>
        </w:rPr>
        <w:t>нефинансијске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 xml:space="preserve"> имовине </w:t>
      </w:r>
    </w:p>
    <w:tbl>
      <w:tblPr>
        <w:tblW w:w="9842" w:type="dxa"/>
        <w:tblInd w:w="-5" w:type="dxa"/>
        <w:tblLook w:val="04A0" w:firstRow="1" w:lastRow="0" w:firstColumn="1" w:lastColumn="0" w:noHBand="0" w:noVBand="1"/>
      </w:tblPr>
      <w:tblGrid>
        <w:gridCol w:w="3412"/>
        <w:gridCol w:w="1716"/>
        <w:gridCol w:w="1596"/>
        <w:gridCol w:w="1716"/>
        <w:gridCol w:w="1402"/>
      </w:tblGrid>
      <w:tr w:rsidR="00453C46" w:rsidRPr="004B5B90" w14:paraId="73B1820F" w14:textId="77777777" w:rsidTr="00453C46">
        <w:trPr>
          <w:trHeight w:val="8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DE258F" w14:textId="77777777" w:rsidR="00453C46" w:rsidRPr="004B5B90" w:rsidRDefault="00453C46" w:rsidP="00BD2E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B5B90">
              <w:rPr>
                <w:rFonts w:ascii="Times New Roman" w:hAnsi="Times New Roman"/>
              </w:rPr>
              <w:t>Назив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53BC89" w14:textId="77777777" w:rsidR="00453C46" w:rsidRPr="004B5B90" w:rsidRDefault="00453C46" w:rsidP="00BD2E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B5B90">
              <w:rPr>
                <w:rFonts w:ascii="Times New Roman" w:hAnsi="Times New Roman"/>
              </w:rPr>
              <w:t>Набавна</w:t>
            </w:r>
            <w:proofErr w:type="spellEnd"/>
            <w:r w:rsidRPr="004B5B90">
              <w:rPr>
                <w:rFonts w:ascii="Times New Roman" w:hAnsi="Times New Roman"/>
              </w:rPr>
              <w:t xml:space="preserve"> </w:t>
            </w:r>
            <w:proofErr w:type="spellStart"/>
            <w:r w:rsidRPr="004B5B90">
              <w:rPr>
                <w:rFonts w:ascii="Times New Roman" w:hAnsi="Times New Roman"/>
              </w:rPr>
              <w:t>вредност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74A897" w14:textId="77777777" w:rsidR="00453C46" w:rsidRPr="004B5B90" w:rsidRDefault="00453C46" w:rsidP="00BD2E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B5B90">
              <w:rPr>
                <w:rFonts w:ascii="Times New Roman" w:hAnsi="Times New Roman"/>
              </w:rPr>
              <w:t>Исправка</w:t>
            </w:r>
            <w:proofErr w:type="spellEnd"/>
            <w:r w:rsidRPr="004B5B90">
              <w:rPr>
                <w:rFonts w:ascii="Times New Roman" w:hAnsi="Times New Roman"/>
              </w:rPr>
              <w:t xml:space="preserve"> </w:t>
            </w:r>
            <w:proofErr w:type="spellStart"/>
            <w:r w:rsidRPr="004B5B90">
              <w:rPr>
                <w:rFonts w:ascii="Times New Roman" w:hAnsi="Times New Roman"/>
              </w:rPr>
              <w:t>вредности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747402" w14:textId="77777777" w:rsidR="00453C46" w:rsidRPr="004B5B90" w:rsidRDefault="00453C46" w:rsidP="00BD2E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B5B90">
              <w:rPr>
                <w:rFonts w:ascii="Times New Roman" w:hAnsi="Times New Roman"/>
              </w:rPr>
              <w:t>Садашња</w:t>
            </w:r>
            <w:proofErr w:type="spellEnd"/>
            <w:r w:rsidRPr="004B5B90">
              <w:rPr>
                <w:rFonts w:ascii="Times New Roman" w:hAnsi="Times New Roman"/>
              </w:rPr>
              <w:t xml:space="preserve"> </w:t>
            </w:r>
            <w:proofErr w:type="spellStart"/>
            <w:r w:rsidRPr="004B5B90">
              <w:rPr>
                <w:rFonts w:ascii="Times New Roman" w:hAnsi="Times New Roman"/>
              </w:rPr>
              <w:t>вредност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9351B0" w14:textId="77777777" w:rsidR="00453C46" w:rsidRPr="004B5B90" w:rsidRDefault="00453C46" w:rsidP="00BD2E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B5B90">
              <w:rPr>
                <w:rFonts w:ascii="Times New Roman" w:hAnsi="Times New Roman"/>
              </w:rPr>
              <w:t>Количина</w:t>
            </w:r>
            <w:proofErr w:type="spellEnd"/>
          </w:p>
        </w:tc>
      </w:tr>
      <w:tr w:rsidR="00453C46" w:rsidRPr="004B5B90" w14:paraId="76A58632" w14:textId="77777777" w:rsidTr="00453C46">
        <w:trPr>
          <w:trHeight w:val="464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D77155" w14:textId="77777777" w:rsidR="00453C46" w:rsidRPr="004B5B90" w:rsidRDefault="00453C46" w:rsidP="00E2688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5B90">
              <w:rPr>
                <w:rFonts w:ascii="Times New Roman" w:hAnsi="Times New Roman"/>
              </w:rPr>
              <w:t>Рачунарска</w:t>
            </w:r>
            <w:proofErr w:type="spellEnd"/>
            <w:r w:rsidRPr="004B5B90">
              <w:rPr>
                <w:rFonts w:ascii="Times New Roman" w:hAnsi="Times New Roman"/>
              </w:rPr>
              <w:t xml:space="preserve"> </w:t>
            </w:r>
            <w:proofErr w:type="spellStart"/>
            <w:r w:rsidRPr="004B5B90">
              <w:rPr>
                <w:rFonts w:ascii="Times New Roman" w:hAnsi="Times New Roman"/>
              </w:rPr>
              <w:t>опрема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BBB3" w14:textId="77777777" w:rsidR="00453C46" w:rsidRPr="004B5B90" w:rsidRDefault="009347A7" w:rsidP="00BD2EF8">
            <w:pPr>
              <w:spacing w:after="0"/>
              <w:jc w:val="center"/>
              <w:rPr>
                <w:rFonts w:ascii="Times New Roman" w:hAnsi="Times New Roman"/>
              </w:rPr>
            </w:pPr>
            <w:r w:rsidRPr="004B5B90">
              <w:rPr>
                <w:rFonts w:ascii="Times New Roman" w:hAnsi="Times New Roman"/>
              </w:rPr>
              <w:t>1.157.000,00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7234" w14:textId="77777777" w:rsidR="00453C46" w:rsidRPr="004B5B90" w:rsidRDefault="009347A7" w:rsidP="00BD2EF8">
            <w:pPr>
              <w:spacing w:after="0"/>
              <w:jc w:val="center"/>
              <w:rPr>
                <w:rFonts w:ascii="Times New Roman" w:hAnsi="Times New Roman"/>
              </w:rPr>
            </w:pPr>
            <w:r w:rsidRPr="004B5B90">
              <w:rPr>
                <w:rFonts w:ascii="Times New Roman" w:hAnsi="Times New Roman"/>
              </w:rPr>
              <w:t>107.000,00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2D3A" w14:textId="77777777" w:rsidR="00453C46" w:rsidRPr="004B5B90" w:rsidRDefault="009347A7" w:rsidP="00BD2EF8">
            <w:pPr>
              <w:spacing w:after="0"/>
              <w:jc w:val="center"/>
              <w:rPr>
                <w:rFonts w:ascii="Times New Roman" w:hAnsi="Times New Roman"/>
              </w:rPr>
            </w:pPr>
            <w:r w:rsidRPr="004B5B90">
              <w:rPr>
                <w:rFonts w:ascii="Times New Roman" w:hAnsi="Times New Roman"/>
              </w:rPr>
              <w:t>1.050.000,00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D8F9" w14:textId="77777777" w:rsidR="00453C46" w:rsidRPr="004B5B90" w:rsidRDefault="009347A7" w:rsidP="00BD2EF8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4B5B90">
              <w:rPr>
                <w:rFonts w:ascii="Times New Roman" w:hAnsi="Times New Roman"/>
                <w:lang w:val="sr-Cyrl-RS"/>
              </w:rPr>
              <w:t>21</w:t>
            </w:r>
          </w:p>
        </w:tc>
      </w:tr>
      <w:tr w:rsidR="00E55A9B" w:rsidRPr="004B5B90" w14:paraId="7294FF1D" w14:textId="77777777" w:rsidTr="00453C46">
        <w:trPr>
          <w:trHeight w:val="464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1A1FC7" w14:textId="77777777" w:rsidR="00E55A9B" w:rsidRPr="004B5B90" w:rsidRDefault="00E55A9B" w:rsidP="00BD2EF8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4B5B90">
              <w:rPr>
                <w:rFonts w:ascii="Times New Roman" w:hAnsi="Times New Roman"/>
                <w:i/>
              </w:rPr>
              <w:t>УКУПНО: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F99F" w14:textId="77777777" w:rsidR="00E55A9B" w:rsidRPr="004B5B90" w:rsidRDefault="00E55A9B" w:rsidP="00BD2E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B5B90">
              <w:rPr>
                <w:rFonts w:ascii="Times New Roman" w:hAnsi="Times New Roman"/>
                <w:i/>
              </w:rPr>
              <w:t>1.157.000,00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2AEC" w14:textId="77777777" w:rsidR="00E55A9B" w:rsidRPr="004B5B90" w:rsidRDefault="00E55A9B" w:rsidP="00BD2E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B5B90">
              <w:rPr>
                <w:rFonts w:ascii="Times New Roman" w:hAnsi="Times New Roman"/>
                <w:i/>
              </w:rPr>
              <w:t>107.000,00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5142" w14:textId="77777777" w:rsidR="00E55A9B" w:rsidRPr="004B5B90" w:rsidRDefault="00E55A9B" w:rsidP="00BD2E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B5B90">
              <w:rPr>
                <w:rFonts w:ascii="Times New Roman" w:hAnsi="Times New Roman"/>
                <w:i/>
              </w:rPr>
              <w:t>1.050.000,00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53A6" w14:textId="77777777" w:rsidR="00E55A9B" w:rsidRPr="004B5B90" w:rsidRDefault="00E55A9B" w:rsidP="00BD2E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B5B90">
              <w:rPr>
                <w:rFonts w:ascii="Times New Roman" w:hAnsi="Times New Roman"/>
                <w:i/>
                <w:lang w:val="sr-Cyrl-RS"/>
              </w:rPr>
              <w:t>21</w:t>
            </w:r>
          </w:p>
        </w:tc>
      </w:tr>
    </w:tbl>
    <w:p w14:paraId="7EC9D8A3" w14:textId="77777777" w:rsidR="008515E4" w:rsidRPr="004B5B90" w:rsidRDefault="008515E4">
      <w:pPr>
        <w:spacing w:after="0" w:line="240" w:lineRule="auto"/>
        <w:rPr>
          <w:rFonts w:ascii="Times New Roman" w:hAnsi="Times New Roman"/>
          <w:b/>
          <w:bCs/>
          <w:color w:val="365F91"/>
          <w:sz w:val="24"/>
          <w:szCs w:val="24"/>
          <w:lang w:val="sr-Cyrl-CS" w:eastAsia="x-none" w:bidi="en-US"/>
        </w:rPr>
      </w:pPr>
      <w:r w:rsidRPr="004B5B90">
        <w:rPr>
          <w:rFonts w:ascii="Times New Roman" w:hAnsi="Times New Roman"/>
          <w:lang w:val="sr-Cyrl-CS"/>
        </w:rPr>
        <w:br w:type="page"/>
      </w:r>
    </w:p>
    <w:p w14:paraId="38921857" w14:textId="7DDF68F1" w:rsidR="00167DA0" w:rsidRPr="004B5B90" w:rsidRDefault="00296D62" w:rsidP="00946D05">
      <w:pPr>
        <w:pStyle w:val="Heading1"/>
        <w:spacing w:before="0" w:after="0"/>
        <w:rPr>
          <w:rFonts w:ascii="Times New Roman" w:hAnsi="Times New Roman"/>
        </w:rPr>
      </w:pPr>
      <w:bookmarkStart w:id="35" w:name="_Toc70419080"/>
      <w:r w:rsidRPr="004B5B90">
        <w:rPr>
          <w:rFonts w:ascii="Times New Roman" w:hAnsi="Times New Roman"/>
          <w:lang w:val="sr-Cyrl-CS"/>
        </w:rPr>
        <w:lastRenderedPageBreak/>
        <w:t>1</w:t>
      </w:r>
      <w:r w:rsidR="006861F3" w:rsidRPr="004B5B90">
        <w:rPr>
          <w:rFonts w:ascii="Times New Roman" w:hAnsi="Times New Roman"/>
          <w:lang w:val="sr-Cyrl-CS"/>
        </w:rPr>
        <w:t>7</w:t>
      </w:r>
      <w:r w:rsidRPr="004B5B90">
        <w:rPr>
          <w:rFonts w:ascii="Times New Roman" w:hAnsi="Times New Roman"/>
          <w:lang w:val="sr-Cyrl-CS"/>
        </w:rPr>
        <w:t xml:space="preserve">. </w:t>
      </w:r>
      <w:r w:rsidR="00167DA0" w:rsidRPr="004B5B90">
        <w:rPr>
          <w:rFonts w:ascii="Times New Roman" w:hAnsi="Times New Roman"/>
        </w:rPr>
        <w:t>ЧУВАЊЕ НОСАЧА ИНФОРМАЦИЈА</w:t>
      </w:r>
      <w:bookmarkEnd w:id="35"/>
      <w:r w:rsidR="00167DA0" w:rsidRPr="004B5B90">
        <w:rPr>
          <w:rFonts w:ascii="Times New Roman" w:hAnsi="Times New Roman"/>
        </w:rPr>
        <w:t xml:space="preserve"> </w:t>
      </w:r>
    </w:p>
    <w:p w14:paraId="57BC9A2B" w14:textId="77777777" w:rsidR="00167DA0" w:rsidRPr="004B5B90" w:rsidRDefault="00167DA0" w:rsidP="00946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735848" w14:textId="77777777" w:rsidR="00167DA0" w:rsidRPr="004B5B90" w:rsidRDefault="00167DA0" w:rsidP="00FA4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Носачи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располаж</w:t>
      </w:r>
      <w:r w:rsidR="00BE2DED" w:rsidRPr="004B5B90">
        <w:rPr>
          <w:rFonts w:ascii="Times New Roman" w:hAnsi="Times New Roman"/>
          <w:sz w:val="24"/>
          <w:szCs w:val="24"/>
        </w:rPr>
        <w:t>е</w:t>
      </w:r>
      <w:proofErr w:type="spellEnd"/>
      <w:r w:rsidR="00BE2DED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DED" w:rsidRPr="004B5B90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="00BE2DED" w:rsidRPr="004B5B90">
        <w:rPr>
          <w:rFonts w:ascii="Times New Roman" w:hAnsi="Times New Roman"/>
          <w:sz w:val="24"/>
          <w:szCs w:val="24"/>
        </w:rPr>
        <w:t xml:space="preserve"> </w:t>
      </w:r>
      <w:r w:rsidR="00BE2DED"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Pr="004B5B90">
        <w:rPr>
          <w:rFonts w:ascii="Times New Roman" w:hAnsi="Times New Roman"/>
          <w:sz w:val="24"/>
          <w:szCs w:val="24"/>
        </w:rPr>
        <w:t xml:space="preserve">, </w:t>
      </w:r>
      <w:r w:rsidR="00390C9F" w:rsidRPr="004B5B90">
        <w:rPr>
          <w:rFonts w:ascii="Times New Roman" w:hAnsi="Times New Roman"/>
          <w:sz w:val="24"/>
          <w:szCs w:val="24"/>
          <w:lang w:val="sr-Cyrl-RS"/>
        </w:rPr>
        <w:t xml:space="preserve">који су </w:t>
      </w:r>
      <w:proofErr w:type="spellStart"/>
      <w:r w:rsidRPr="004B5B90">
        <w:rPr>
          <w:rFonts w:ascii="Times New Roman" w:hAnsi="Times New Roman"/>
          <w:sz w:val="24"/>
          <w:szCs w:val="24"/>
        </w:rPr>
        <w:t>настали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његовом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27215" w:rsidRPr="004B5B90">
        <w:rPr>
          <w:rFonts w:ascii="Times New Roman" w:hAnsi="Times New Roman"/>
          <w:sz w:val="24"/>
          <w:szCs w:val="24"/>
        </w:rPr>
        <w:t>вези</w:t>
      </w:r>
      <w:proofErr w:type="spellEnd"/>
      <w:r w:rsidR="00A2721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215"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="00A2721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215" w:rsidRPr="004B5B90">
        <w:rPr>
          <w:rFonts w:ascii="Times New Roman" w:hAnsi="Times New Roman"/>
          <w:sz w:val="24"/>
          <w:szCs w:val="24"/>
        </w:rPr>
        <w:t>његовим</w:t>
      </w:r>
      <w:proofErr w:type="spellEnd"/>
      <w:r w:rsidR="00A2721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215" w:rsidRPr="004B5B90">
        <w:rPr>
          <w:rFonts w:ascii="Times New Roman" w:hAnsi="Times New Roman"/>
          <w:sz w:val="24"/>
          <w:szCs w:val="24"/>
        </w:rPr>
        <w:t>радом</w:t>
      </w:r>
      <w:proofErr w:type="spellEnd"/>
      <w:r w:rsidR="00A2721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215" w:rsidRPr="004B5B90">
        <w:rPr>
          <w:rFonts w:ascii="Times New Roman" w:hAnsi="Times New Roman"/>
          <w:sz w:val="24"/>
          <w:szCs w:val="24"/>
        </w:rPr>
        <w:t>чувају</w:t>
      </w:r>
      <w:proofErr w:type="spellEnd"/>
      <w:r w:rsidR="00A27215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215"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>:</w:t>
      </w:r>
    </w:p>
    <w:p w14:paraId="590EBB3D" w14:textId="77777777" w:rsidR="00AB3429" w:rsidRPr="004B5B90" w:rsidRDefault="00167DA0" w:rsidP="001C48E2">
      <w:pPr>
        <w:pStyle w:val="ListParagraph"/>
        <w:numPr>
          <w:ilvl w:val="0"/>
          <w:numId w:val="3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 xml:space="preserve"> </w:t>
      </w:r>
      <w:r w:rsidR="00AB3429" w:rsidRPr="004B5B90">
        <w:rPr>
          <w:rFonts w:ascii="Times New Roman" w:hAnsi="Times New Roman"/>
          <w:sz w:val="24"/>
          <w:szCs w:val="24"/>
          <w:lang w:val="sr-Cyrl-RS"/>
        </w:rPr>
        <w:t xml:space="preserve"> П</w:t>
      </w:r>
      <w:proofErr w:type="spellStart"/>
      <w:r w:rsidRPr="004B5B90">
        <w:rPr>
          <w:rFonts w:ascii="Times New Roman" w:hAnsi="Times New Roman"/>
          <w:sz w:val="24"/>
          <w:szCs w:val="24"/>
        </w:rPr>
        <w:t>ред</w:t>
      </w:r>
      <w:r w:rsidR="00AB3429" w:rsidRPr="004B5B90">
        <w:rPr>
          <w:rFonts w:ascii="Times New Roman" w:hAnsi="Times New Roman"/>
          <w:sz w:val="24"/>
          <w:szCs w:val="24"/>
        </w:rPr>
        <w:t>мети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="004D3853" w:rsidRPr="004B5B90">
        <w:rPr>
          <w:rFonts w:ascii="Times New Roman" w:hAnsi="Times New Roman"/>
          <w:sz w:val="24"/>
          <w:szCs w:val="24"/>
          <w:lang w:val="sr-Cyrl-RS"/>
        </w:rPr>
        <w:t>з</w:t>
      </w:r>
      <w:r w:rsidRPr="004B5B90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које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није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истекао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рок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чувања</w:t>
      </w:r>
      <w:proofErr w:type="spellEnd"/>
      <w:r w:rsidRPr="004B5B90">
        <w:rPr>
          <w:rFonts w:ascii="Times New Roman" w:hAnsi="Times New Roman"/>
          <w:sz w:val="24"/>
          <w:szCs w:val="24"/>
        </w:rPr>
        <w:t>,</w:t>
      </w:r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чувају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архиви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организационе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јединице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чијем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раду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настао</w:t>
      </w:r>
      <w:proofErr w:type="spellEnd"/>
      <w:r w:rsidR="00AB3429" w:rsidRPr="004B5B90">
        <w:rPr>
          <w:rFonts w:ascii="Times New Roman" w:hAnsi="Times New Roman"/>
          <w:sz w:val="24"/>
          <w:szCs w:val="24"/>
          <w:lang w:val="sr-Cyrl-RS"/>
        </w:rPr>
        <w:t>.</w:t>
      </w:r>
    </w:p>
    <w:p w14:paraId="25320162" w14:textId="408C3CD9" w:rsidR="00F069B8" w:rsidRPr="004B5B90" w:rsidRDefault="00AB3429" w:rsidP="001C48E2">
      <w:pPr>
        <w:pStyle w:val="ListParagraph"/>
        <w:numPr>
          <w:ilvl w:val="0"/>
          <w:numId w:val="3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Предмети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након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истека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рока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чувања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предају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архиву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Управе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заједничке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послове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републичких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органа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Немањина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22-26,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Београд</w:t>
      </w:r>
      <w:proofErr w:type="spellEnd"/>
      <w:r w:rsidR="002B6C7D" w:rsidRPr="004B5B90">
        <w:rPr>
          <w:rFonts w:ascii="Times New Roman" w:hAnsi="Times New Roman"/>
          <w:sz w:val="24"/>
          <w:szCs w:val="24"/>
          <w:lang w:val="sr-Cyrl-RS"/>
        </w:rPr>
        <w:t>.</w:t>
      </w:r>
    </w:p>
    <w:p w14:paraId="5F0714DE" w14:textId="77777777" w:rsidR="009B57CB" w:rsidRPr="004B5B90" w:rsidRDefault="009B57CB" w:rsidP="009B57CB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A6BC780" w14:textId="77777777" w:rsidR="00F241D0" w:rsidRPr="004B5B90" w:rsidRDefault="00F241D0" w:rsidP="00A27215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3D12422" w14:textId="77777777" w:rsidR="00C84053" w:rsidRPr="004B5B90" w:rsidRDefault="00296D62" w:rsidP="00DE263B">
      <w:pPr>
        <w:pStyle w:val="Heading1"/>
        <w:spacing w:before="0" w:after="0"/>
        <w:rPr>
          <w:rFonts w:ascii="Times New Roman" w:hAnsi="Times New Roman"/>
          <w:lang w:val="ru-RU"/>
        </w:rPr>
      </w:pPr>
      <w:bookmarkStart w:id="36" w:name="_Toc70419081"/>
      <w:r w:rsidRPr="004B5B90">
        <w:rPr>
          <w:rFonts w:ascii="Times New Roman" w:hAnsi="Times New Roman"/>
          <w:lang w:val="sr-Cyrl-CS"/>
        </w:rPr>
        <w:t>1</w:t>
      </w:r>
      <w:r w:rsidR="00630E7A" w:rsidRPr="004B5B90">
        <w:rPr>
          <w:rFonts w:ascii="Times New Roman" w:hAnsi="Times New Roman"/>
          <w:lang w:val="sr-Cyrl-CS"/>
        </w:rPr>
        <w:t>8</w:t>
      </w:r>
      <w:r w:rsidRPr="004B5B90">
        <w:rPr>
          <w:rFonts w:ascii="Times New Roman" w:hAnsi="Times New Roman"/>
          <w:lang w:val="sr-Cyrl-CS"/>
        </w:rPr>
        <w:t xml:space="preserve">. </w:t>
      </w:r>
      <w:r w:rsidR="00167DA0" w:rsidRPr="004B5B90">
        <w:rPr>
          <w:rFonts w:ascii="Times New Roman" w:hAnsi="Times New Roman"/>
          <w:lang w:val="ru-RU"/>
        </w:rPr>
        <w:t>ВРСТЕ ИНФОРМАЦИЈА У ПОСЕДУ</w:t>
      </w:r>
      <w:bookmarkEnd w:id="36"/>
    </w:p>
    <w:p w14:paraId="696413C0" w14:textId="4E2F4137" w:rsidR="0033653C" w:rsidRPr="004B5B90" w:rsidRDefault="00122C34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ab/>
      </w:r>
      <w:r w:rsidR="00C84053" w:rsidRPr="004B5B90">
        <w:rPr>
          <w:rFonts w:ascii="Times New Roman" w:hAnsi="Times New Roman"/>
          <w:sz w:val="24"/>
          <w:szCs w:val="24"/>
          <w:lang w:val="sr-Cyrl-RS"/>
        </w:rPr>
        <w:t>Министарство р</w:t>
      </w:r>
      <w:proofErr w:type="spellStart"/>
      <w:r w:rsidR="000C6D21" w:rsidRPr="004B5B90">
        <w:rPr>
          <w:rFonts w:ascii="Times New Roman" w:hAnsi="Times New Roman"/>
          <w:sz w:val="24"/>
          <w:szCs w:val="24"/>
        </w:rPr>
        <w:t>асполаже</w:t>
      </w:r>
      <w:proofErr w:type="spellEnd"/>
      <w:r w:rsidR="000C6D2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D21" w:rsidRPr="004B5B90">
        <w:rPr>
          <w:rFonts w:ascii="Times New Roman" w:hAnsi="Times New Roman"/>
          <w:sz w:val="24"/>
          <w:szCs w:val="24"/>
        </w:rPr>
        <w:t>информацијама</w:t>
      </w:r>
      <w:proofErr w:type="spellEnd"/>
      <w:r w:rsidR="000C6D2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D21"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="000C6D2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D21" w:rsidRPr="004B5B90">
        <w:rPr>
          <w:rFonts w:ascii="Times New Roman" w:hAnsi="Times New Roman"/>
          <w:sz w:val="24"/>
          <w:szCs w:val="24"/>
        </w:rPr>
        <w:t>јавно</w:t>
      </w:r>
      <w:r w:rsidR="00C84053" w:rsidRPr="004B5B90">
        <w:rPr>
          <w:rFonts w:ascii="Times New Roman" w:hAnsi="Times New Roman"/>
          <w:sz w:val="24"/>
          <w:szCs w:val="24"/>
        </w:rPr>
        <w:t>г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значаја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које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односе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>:</w:t>
      </w:r>
      <w:r w:rsidR="000C6D2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D21" w:rsidRPr="004B5B90">
        <w:rPr>
          <w:rFonts w:ascii="Times New Roman" w:hAnsi="Times New Roman"/>
          <w:sz w:val="24"/>
          <w:szCs w:val="24"/>
        </w:rPr>
        <w:t>услове</w:t>
      </w:r>
      <w:proofErr w:type="spellEnd"/>
      <w:r w:rsidR="000C6D21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6D21" w:rsidRPr="004B5B90">
        <w:rPr>
          <w:rFonts w:ascii="Times New Roman" w:hAnsi="Times New Roman"/>
          <w:sz w:val="24"/>
          <w:szCs w:val="24"/>
        </w:rPr>
        <w:t>резулт</w:t>
      </w:r>
      <w:r w:rsidR="00C84053" w:rsidRPr="004B5B90">
        <w:rPr>
          <w:rFonts w:ascii="Times New Roman" w:hAnsi="Times New Roman"/>
          <w:sz w:val="24"/>
          <w:szCs w:val="24"/>
        </w:rPr>
        <w:t>ате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конкурса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вођење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евиденције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r w:rsidR="00C84053" w:rsidRPr="004B5B90">
        <w:rPr>
          <w:rFonts w:ascii="Times New Roman" w:hAnsi="Times New Roman"/>
          <w:sz w:val="24"/>
          <w:szCs w:val="24"/>
          <w:lang w:val="sr-Cyrl-RS"/>
        </w:rPr>
        <w:t>о поднетој документацији за јавне конкурсе</w:t>
      </w:r>
      <w:r w:rsidR="000C6D21" w:rsidRPr="004B5B90">
        <w:rPr>
          <w:rFonts w:ascii="Times New Roman" w:hAnsi="Times New Roman"/>
          <w:sz w:val="24"/>
          <w:szCs w:val="24"/>
        </w:rPr>
        <w:t>,</w:t>
      </w:r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базу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података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r w:rsidR="00C84053" w:rsidRPr="004B5B90">
        <w:rPr>
          <w:rFonts w:ascii="Times New Roman" w:hAnsi="Times New Roman"/>
          <w:sz w:val="24"/>
          <w:szCs w:val="24"/>
          <w:lang w:val="sr-Cyrl-RS"/>
        </w:rPr>
        <w:t>корисника</w:t>
      </w:r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кој</w:t>
      </w:r>
      <w:proofErr w:type="spellEnd"/>
      <w:r w:rsidR="00C84053"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су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реализовал</w:t>
      </w:r>
      <w:proofErr w:type="spellEnd"/>
      <w:r w:rsidR="00C84053"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="000C6D2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D21" w:rsidRPr="004B5B90">
        <w:rPr>
          <w:rFonts w:ascii="Times New Roman" w:hAnsi="Times New Roman"/>
          <w:sz w:val="24"/>
          <w:szCs w:val="24"/>
        </w:rPr>
        <w:t>пројекте</w:t>
      </w:r>
      <w:proofErr w:type="spellEnd"/>
      <w:r w:rsidR="000C6D2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D21" w:rsidRPr="004B5B90">
        <w:rPr>
          <w:rFonts w:ascii="Times New Roman" w:hAnsi="Times New Roman"/>
          <w:sz w:val="24"/>
          <w:szCs w:val="24"/>
        </w:rPr>
        <w:t>уз</w:t>
      </w:r>
      <w:proofErr w:type="spellEnd"/>
      <w:r w:rsidR="000C6D2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D21" w:rsidRPr="004B5B90">
        <w:rPr>
          <w:rFonts w:ascii="Times New Roman" w:hAnsi="Times New Roman"/>
          <w:sz w:val="24"/>
          <w:szCs w:val="24"/>
        </w:rPr>
        <w:t>финансијску</w:t>
      </w:r>
      <w:proofErr w:type="spellEnd"/>
      <w:r w:rsidR="000C6D2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D21" w:rsidRPr="004B5B90">
        <w:rPr>
          <w:rFonts w:ascii="Times New Roman" w:hAnsi="Times New Roman"/>
          <w:sz w:val="24"/>
          <w:szCs w:val="24"/>
        </w:rPr>
        <w:t>помо</w:t>
      </w:r>
      <w:r w:rsidR="00C84053" w:rsidRPr="004B5B90">
        <w:rPr>
          <w:rFonts w:ascii="Times New Roman" w:hAnsi="Times New Roman"/>
          <w:sz w:val="24"/>
          <w:szCs w:val="24"/>
        </w:rPr>
        <w:t>ћ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r w:rsidR="00C84053" w:rsidRPr="004B5B90">
        <w:rPr>
          <w:rFonts w:ascii="Times New Roman" w:hAnsi="Times New Roman"/>
          <w:sz w:val="24"/>
          <w:szCs w:val="24"/>
          <w:lang w:val="sr-Cyrl-RS"/>
        </w:rPr>
        <w:t xml:space="preserve">за бригу о селу </w:t>
      </w:r>
      <w:r w:rsidR="00C84053" w:rsidRPr="004B5B9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извештајима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трошењу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буџетских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053" w:rsidRPr="004B5B90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5D5308" w:rsidRPr="004B5B90">
        <w:rPr>
          <w:rFonts w:ascii="Times New Roman" w:hAnsi="Times New Roman"/>
          <w:sz w:val="24"/>
          <w:szCs w:val="24"/>
          <w:lang w:val="sr-Cyrl-RS"/>
        </w:rPr>
        <w:t>.</w:t>
      </w:r>
    </w:p>
    <w:p w14:paraId="05E5C994" w14:textId="77777777" w:rsidR="009B57CB" w:rsidRPr="004B5B90" w:rsidRDefault="009B57CB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FD4C84" w14:textId="77777777" w:rsidR="009B57CB" w:rsidRPr="004B5B90" w:rsidRDefault="009B57CB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6A011" w14:textId="77777777" w:rsidR="00167DA0" w:rsidRPr="004B5B90" w:rsidRDefault="00630E7A" w:rsidP="00883BB3">
      <w:pPr>
        <w:pStyle w:val="Heading1"/>
        <w:spacing w:before="0" w:after="0"/>
        <w:rPr>
          <w:rFonts w:ascii="Times New Roman" w:hAnsi="Times New Roman"/>
          <w:lang w:val="ru-RU"/>
        </w:rPr>
      </w:pPr>
      <w:bookmarkStart w:id="37" w:name="_Toc70419082"/>
      <w:r w:rsidRPr="004B5B90">
        <w:rPr>
          <w:rFonts w:ascii="Times New Roman" w:hAnsi="Times New Roman"/>
          <w:lang w:val="sr-Cyrl-CS"/>
        </w:rPr>
        <w:t>19</w:t>
      </w:r>
      <w:r w:rsidR="00296D62" w:rsidRPr="004B5B90">
        <w:rPr>
          <w:rFonts w:ascii="Times New Roman" w:hAnsi="Times New Roman"/>
          <w:lang w:val="sr-Cyrl-CS"/>
        </w:rPr>
        <w:t xml:space="preserve">. </w:t>
      </w:r>
      <w:r w:rsidR="00167DA0" w:rsidRPr="004B5B90">
        <w:rPr>
          <w:rFonts w:ascii="Times New Roman" w:hAnsi="Times New Roman"/>
          <w:lang w:val="ru-RU"/>
        </w:rPr>
        <w:t>ИНФОРМАЦИЈЕ КОЈЕ СЕ СТАВЉАЈУ НА УВИД</w:t>
      </w:r>
      <w:bookmarkEnd w:id="37"/>
    </w:p>
    <w:p w14:paraId="7947748E" w14:textId="77777777" w:rsidR="0033653C" w:rsidRPr="004B5B90" w:rsidRDefault="0033653C" w:rsidP="00CB2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54F5742" w14:textId="77777777" w:rsidR="002F48A2" w:rsidRPr="004B5B90" w:rsidRDefault="00167DA0" w:rsidP="00883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Све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располаже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настале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раду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Министар</w:t>
      </w:r>
      <w:r w:rsidR="00C84053" w:rsidRPr="004B5B90">
        <w:rPr>
          <w:rFonts w:ascii="Times New Roman" w:hAnsi="Times New Roman"/>
          <w:sz w:val="24"/>
          <w:szCs w:val="24"/>
        </w:rPr>
        <w:t>ства</w:t>
      </w:r>
      <w:proofErr w:type="spellEnd"/>
      <w:r w:rsidR="00C84053" w:rsidRPr="004B5B90">
        <w:rPr>
          <w:rFonts w:ascii="Times New Roman" w:hAnsi="Times New Roman"/>
          <w:sz w:val="24"/>
          <w:szCs w:val="24"/>
        </w:rPr>
        <w:t xml:space="preserve"> </w:t>
      </w:r>
      <w:r w:rsidR="00C84053"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саопштавају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r w:rsidR="00C12AA9" w:rsidRPr="004B5B90">
        <w:rPr>
          <w:rFonts w:ascii="Times New Roman" w:hAnsi="Times New Roman"/>
          <w:sz w:val="24"/>
          <w:szCs w:val="24"/>
          <w:lang w:val="sr-Cyrl-RS"/>
        </w:rPr>
        <w:t xml:space="preserve">се </w:t>
      </w:r>
      <w:proofErr w:type="spellStart"/>
      <w:r w:rsidRPr="004B5B90">
        <w:rPr>
          <w:rFonts w:ascii="Times New Roman" w:hAnsi="Times New Roman"/>
          <w:sz w:val="24"/>
          <w:szCs w:val="24"/>
        </w:rPr>
        <w:t>тражиоцу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стављају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увид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садрже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тражену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издаје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копија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складу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одредбама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слободном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приступу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</w:t>
      </w:r>
      <w:r w:rsidR="004822AD" w:rsidRPr="004B5B90">
        <w:rPr>
          <w:rFonts w:ascii="Times New Roman" w:hAnsi="Times New Roman"/>
          <w:sz w:val="24"/>
          <w:szCs w:val="24"/>
        </w:rPr>
        <w:t>формацијама</w:t>
      </w:r>
      <w:proofErr w:type="spellEnd"/>
      <w:r w:rsidR="004822AD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2AD"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="004822AD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2AD" w:rsidRPr="004B5B90">
        <w:rPr>
          <w:rFonts w:ascii="Times New Roman" w:hAnsi="Times New Roman"/>
          <w:sz w:val="24"/>
          <w:szCs w:val="24"/>
        </w:rPr>
        <w:t>јавног</w:t>
      </w:r>
      <w:proofErr w:type="spellEnd"/>
      <w:r w:rsidR="004822AD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2AD" w:rsidRPr="004B5B90">
        <w:rPr>
          <w:rFonts w:ascii="Times New Roman" w:hAnsi="Times New Roman"/>
          <w:sz w:val="24"/>
          <w:szCs w:val="24"/>
        </w:rPr>
        <w:t>значаја</w:t>
      </w:r>
      <w:proofErr w:type="spellEnd"/>
      <w:r w:rsidR="004822AD"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0E74CD" w:rsidRPr="004B5B90">
        <w:rPr>
          <w:rFonts w:ascii="Times New Roman" w:hAnsi="Times New Roman"/>
          <w:sz w:val="24"/>
          <w:szCs w:val="24"/>
        </w:rPr>
        <w:t>Сл</w:t>
      </w:r>
      <w:r w:rsidR="000E74CD" w:rsidRPr="004B5B90">
        <w:rPr>
          <w:rFonts w:ascii="Times New Roman" w:hAnsi="Times New Roman"/>
          <w:sz w:val="24"/>
          <w:szCs w:val="24"/>
          <w:lang w:val="sr-Cyrl-RS"/>
        </w:rPr>
        <w:t>ужбени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РС</w:t>
      </w:r>
      <w:r w:rsidR="004822AD" w:rsidRPr="004B5B90">
        <w:rPr>
          <w:rFonts w:ascii="Times New Roman" w:hAnsi="Times New Roman"/>
          <w:sz w:val="24"/>
          <w:szCs w:val="24"/>
        </w:rPr>
        <w:t>”</w:t>
      </w:r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AF4A74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 xml:space="preserve">120/04, 54/07, 104/09 и 36/10),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осим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када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су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према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овом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закону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према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Закону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заштити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података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личности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РС”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бр</w:t>
      </w:r>
      <w:proofErr w:type="spellEnd"/>
      <w:r w:rsidR="00154F9D" w:rsidRPr="004B5B90">
        <w:rPr>
          <w:rFonts w:ascii="Times New Roman" w:hAnsi="Times New Roman"/>
          <w:sz w:val="24"/>
          <w:szCs w:val="24"/>
          <w:lang w:val="sr-Cyrl-RS"/>
        </w:rPr>
        <w:t>ој 87/18</w:t>
      </w:r>
      <w:r w:rsidR="00E03176" w:rsidRPr="004B5B9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Закону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тајности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подата</w:t>
      </w:r>
      <w:r w:rsidR="000E74CD" w:rsidRPr="004B5B90">
        <w:rPr>
          <w:rFonts w:ascii="Times New Roman" w:hAnsi="Times New Roman"/>
          <w:sz w:val="24"/>
          <w:szCs w:val="24"/>
        </w:rPr>
        <w:t>ка</w:t>
      </w:r>
      <w:proofErr w:type="spellEnd"/>
      <w:r w:rsidR="000E74CD" w:rsidRPr="004B5B9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0E74CD" w:rsidRPr="004B5B90">
        <w:rPr>
          <w:rFonts w:ascii="Times New Roman" w:hAnsi="Times New Roman"/>
          <w:sz w:val="24"/>
          <w:szCs w:val="24"/>
        </w:rPr>
        <w:t>Службени</w:t>
      </w:r>
      <w:proofErr w:type="spellEnd"/>
      <w:r w:rsidR="000E74CD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4CD" w:rsidRPr="004B5B90">
        <w:rPr>
          <w:rFonts w:ascii="Times New Roman" w:hAnsi="Times New Roman"/>
          <w:sz w:val="24"/>
          <w:szCs w:val="24"/>
        </w:rPr>
        <w:t>гласник</w:t>
      </w:r>
      <w:proofErr w:type="spellEnd"/>
      <w:r w:rsidR="000E74CD" w:rsidRPr="004B5B90">
        <w:rPr>
          <w:rFonts w:ascii="Times New Roman" w:hAnsi="Times New Roman"/>
          <w:sz w:val="24"/>
          <w:szCs w:val="24"/>
        </w:rPr>
        <w:t xml:space="preserve"> РС” </w:t>
      </w:r>
      <w:proofErr w:type="spellStart"/>
      <w:r w:rsidR="000E74CD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0E74CD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3176" w:rsidRPr="004B5B90">
        <w:rPr>
          <w:rFonts w:ascii="Times New Roman" w:hAnsi="Times New Roman"/>
          <w:sz w:val="24"/>
          <w:szCs w:val="24"/>
        </w:rPr>
        <w:t xml:space="preserve">104/09) и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др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стекли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услови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искључење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ограничење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слободног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приступа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информацијама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јавног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176" w:rsidRPr="004B5B90">
        <w:rPr>
          <w:rFonts w:ascii="Times New Roman" w:hAnsi="Times New Roman"/>
          <w:sz w:val="24"/>
          <w:szCs w:val="24"/>
        </w:rPr>
        <w:t>значаја</w:t>
      </w:r>
      <w:proofErr w:type="spellEnd"/>
      <w:r w:rsidR="00E03176" w:rsidRPr="004B5B90">
        <w:rPr>
          <w:rFonts w:ascii="Times New Roman" w:hAnsi="Times New Roman"/>
          <w:sz w:val="24"/>
          <w:szCs w:val="24"/>
        </w:rPr>
        <w:t>.</w:t>
      </w:r>
      <w:r w:rsidRPr="004B5B90">
        <w:rPr>
          <w:rFonts w:ascii="Times New Roman" w:hAnsi="Times New Roman"/>
          <w:sz w:val="24"/>
          <w:szCs w:val="24"/>
        </w:rPr>
        <w:t xml:space="preserve"> </w:t>
      </w:r>
    </w:p>
    <w:p w14:paraId="0FD35991" w14:textId="77777777" w:rsidR="008500B7" w:rsidRPr="004B5B90" w:rsidRDefault="008500B7" w:rsidP="00883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1FDA4E" w14:textId="77777777" w:rsidR="00BC3B7F" w:rsidRPr="004B5B90" w:rsidRDefault="00BC3B7F" w:rsidP="00883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О</w:t>
      </w:r>
      <w:proofErr w:type="spellStart"/>
      <w:r w:rsidRPr="004B5B90">
        <w:rPr>
          <w:rFonts w:ascii="Times New Roman" w:hAnsi="Times New Roman"/>
          <w:sz w:val="24"/>
          <w:szCs w:val="24"/>
        </w:rPr>
        <w:t>дбијање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захтева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бити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делимично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потпуно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значи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ће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приступ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бити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аутоматизму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ускраћен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већ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ће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4B5B90">
        <w:rPr>
          <w:rFonts w:ascii="Times New Roman" w:hAnsi="Times New Roman"/>
          <w:sz w:val="24"/>
          <w:szCs w:val="24"/>
        </w:rPr>
        <w:t>зависности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тога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тражену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могуће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издвојити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основу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члана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12.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слободном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приступу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јавног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зна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чаја</w:t>
      </w:r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одлучивати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томе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делимично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удовољити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захтеву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не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7306B8E0" w14:textId="77777777" w:rsidR="00883BB3" w:rsidRPr="004B5B90" w:rsidRDefault="00883BB3" w:rsidP="00883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3EF61B5" w14:textId="77777777" w:rsidR="00385DAD" w:rsidRPr="004B5B90" w:rsidRDefault="00BC3B7F" w:rsidP="00883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обавештењу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4B5B90">
        <w:rPr>
          <w:rFonts w:ascii="Times New Roman" w:hAnsi="Times New Roman"/>
          <w:sz w:val="24"/>
          <w:szCs w:val="24"/>
        </w:rPr>
        <w:t>решењу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5B90">
        <w:rPr>
          <w:rFonts w:ascii="Times New Roman" w:hAnsi="Times New Roman"/>
          <w:sz w:val="24"/>
          <w:szCs w:val="24"/>
        </w:rPr>
        <w:t>одбијању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захтева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тражиоцу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биће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образложени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разлози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евентуално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ускр</w:t>
      </w:r>
      <w:r w:rsidR="00AE75A3" w:rsidRPr="004B5B90">
        <w:rPr>
          <w:rFonts w:ascii="Times New Roman" w:hAnsi="Times New Roman"/>
          <w:sz w:val="24"/>
          <w:szCs w:val="24"/>
        </w:rPr>
        <w:t>аћивање</w:t>
      </w:r>
      <w:proofErr w:type="spellEnd"/>
      <w:r w:rsidR="00AE75A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5A3" w:rsidRPr="004B5B90">
        <w:rPr>
          <w:rFonts w:ascii="Times New Roman" w:hAnsi="Times New Roman"/>
          <w:sz w:val="24"/>
          <w:szCs w:val="24"/>
        </w:rPr>
        <w:t>приступа</w:t>
      </w:r>
      <w:proofErr w:type="spellEnd"/>
      <w:r w:rsidR="00AE75A3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5A3" w:rsidRPr="004B5B90">
        <w:rPr>
          <w:rFonts w:ascii="Times New Roman" w:hAnsi="Times New Roman"/>
          <w:sz w:val="24"/>
          <w:szCs w:val="24"/>
        </w:rPr>
        <w:t>информацијама</w:t>
      </w:r>
      <w:proofErr w:type="spellEnd"/>
      <w:r w:rsidR="00AE75A3"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Велики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расположивих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информација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објављен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електронској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форми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сајт</w:t>
      </w:r>
      <w:r w:rsidR="007519EB" w:rsidRPr="004B5B90">
        <w:rPr>
          <w:rFonts w:ascii="Times New Roman" w:hAnsi="Times New Roman"/>
          <w:sz w:val="24"/>
          <w:szCs w:val="24"/>
        </w:rPr>
        <w:t>у</w:t>
      </w:r>
      <w:proofErr w:type="spellEnd"/>
      <w:r w:rsidR="007519EB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9EB" w:rsidRPr="004B5B90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="007519EB" w:rsidRPr="004B5B90">
        <w:rPr>
          <w:rFonts w:ascii="Times New Roman" w:hAnsi="Times New Roman"/>
          <w:sz w:val="24"/>
          <w:szCs w:val="24"/>
        </w:rPr>
        <w:t xml:space="preserve"> </w:t>
      </w:r>
      <w:r w:rsidR="007519EB"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="00167DA0" w:rsidRPr="004B5B90">
        <w:rPr>
          <w:rFonts w:ascii="Times New Roman" w:hAnsi="Times New Roman"/>
          <w:sz w:val="24"/>
          <w:szCs w:val="24"/>
        </w:rPr>
        <w:t xml:space="preserve">. </w:t>
      </w:r>
    </w:p>
    <w:p w14:paraId="7184522A" w14:textId="77777777" w:rsidR="00DE292E" w:rsidRPr="004B5B90" w:rsidRDefault="00DE292E" w:rsidP="0002070B">
      <w:pPr>
        <w:rPr>
          <w:rFonts w:ascii="Times New Roman" w:hAnsi="Times New Roman"/>
          <w:lang w:val="sr-Cyrl-CS" w:eastAsia="x-none" w:bidi="en-US"/>
        </w:rPr>
      </w:pPr>
    </w:p>
    <w:p w14:paraId="7C51074C" w14:textId="77777777" w:rsidR="00167DA0" w:rsidRPr="004B5B90" w:rsidRDefault="00630E7A" w:rsidP="00883BB3">
      <w:pPr>
        <w:pStyle w:val="Heading1"/>
        <w:spacing w:before="0" w:after="0"/>
        <w:rPr>
          <w:rFonts w:ascii="Times New Roman" w:hAnsi="Times New Roman"/>
          <w:lang w:val="ru-RU"/>
        </w:rPr>
      </w:pPr>
      <w:bookmarkStart w:id="38" w:name="_Toc70419083"/>
      <w:r w:rsidRPr="004B5B90">
        <w:rPr>
          <w:rFonts w:ascii="Times New Roman" w:hAnsi="Times New Roman"/>
          <w:lang w:val="sr-Cyrl-CS"/>
        </w:rPr>
        <w:t>20</w:t>
      </w:r>
      <w:r w:rsidR="00296D62" w:rsidRPr="004B5B90">
        <w:rPr>
          <w:rFonts w:ascii="Times New Roman" w:hAnsi="Times New Roman"/>
          <w:lang w:val="sr-Cyrl-CS"/>
        </w:rPr>
        <w:t xml:space="preserve">. </w:t>
      </w:r>
      <w:r w:rsidR="00167DA0" w:rsidRPr="004B5B90">
        <w:rPr>
          <w:rFonts w:ascii="Times New Roman" w:hAnsi="Times New Roman"/>
          <w:lang w:val="ru-RU"/>
        </w:rPr>
        <w:t>ПОДНОШЕЊЕ ЗАХТЕВА ЗА ОСТВАРИВАЊЕ ПРАВА НА ПРИСТУП ИНФОРМАЦИЈАМА</w:t>
      </w:r>
      <w:bookmarkEnd w:id="38"/>
    </w:p>
    <w:p w14:paraId="4B91DA22" w14:textId="77777777" w:rsidR="0033653C" w:rsidRPr="004B5B90" w:rsidRDefault="0033653C" w:rsidP="00CB2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56A1701" w14:textId="77777777" w:rsidR="00715400" w:rsidRPr="004B5B90" w:rsidRDefault="00167DA0" w:rsidP="00883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Захтев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приступ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јавног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значаја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поднети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свако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писаној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2AF"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="003E02AF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2AF" w:rsidRPr="004B5B90">
        <w:rPr>
          <w:rFonts w:ascii="Times New Roman" w:hAnsi="Times New Roman"/>
          <w:sz w:val="24"/>
          <w:szCs w:val="24"/>
        </w:rPr>
        <w:t>електронској</w:t>
      </w:r>
      <w:proofErr w:type="spellEnd"/>
      <w:r w:rsidR="003E02AF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2AF" w:rsidRPr="004B5B90">
        <w:rPr>
          <w:rFonts w:ascii="Times New Roman" w:hAnsi="Times New Roman"/>
          <w:sz w:val="24"/>
          <w:szCs w:val="24"/>
        </w:rPr>
        <w:t>форми</w:t>
      </w:r>
      <w:proofErr w:type="spellEnd"/>
      <w:r w:rsidR="003E02AF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2AF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3E02AF" w:rsidRPr="004B5B90">
        <w:rPr>
          <w:rFonts w:ascii="Times New Roman" w:hAnsi="Times New Roman"/>
          <w:sz w:val="24"/>
          <w:szCs w:val="24"/>
        </w:rPr>
        <w:t xml:space="preserve"> </w:t>
      </w:r>
      <w:r w:rsidR="008500B7"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="003E02AF" w:rsidRPr="004B5B90">
        <w:rPr>
          <w:rFonts w:ascii="Times New Roman" w:hAnsi="Times New Roman"/>
          <w:sz w:val="24"/>
          <w:szCs w:val="24"/>
          <w:lang w:val="sr-Cyrl-CS"/>
        </w:rPr>
        <w:t>мејл</w:t>
      </w:r>
      <w:r w:rsidRPr="004B5B90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="007519EB" w:rsidRPr="004B5B90">
          <w:rPr>
            <w:rStyle w:val="Hyperlink"/>
            <w:rFonts w:ascii="Times New Roman" w:hAnsi="Times New Roman"/>
            <w:sz w:val="24"/>
            <w:szCs w:val="24"/>
          </w:rPr>
          <w:t>kabinet@m</w:t>
        </w:r>
        <w:r w:rsidR="007519EB" w:rsidRPr="004B5B90">
          <w:rPr>
            <w:rStyle w:val="Hyperlink"/>
            <w:rFonts w:ascii="Times New Roman" w:hAnsi="Times New Roman"/>
            <w:sz w:val="24"/>
            <w:szCs w:val="24"/>
            <w:lang w:val="en-US"/>
          </w:rPr>
          <w:t>b</w:t>
        </w:r>
        <w:r w:rsidR="007519EB" w:rsidRPr="004B5B90">
          <w:rPr>
            <w:rStyle w:val="Hyperlink"/>
            <w:rFonts w:ascii="Times New Roman" w:hAnsi="Times New Roman"/>
            <w:sz w:val="24"/>
            <w:szCs w:val="24"/>
          </w:rPr>
          <w:t>s.gov.rs</w:t>
        </w:r>
      </w:hyperlink>
      <w:r w:rsidR="00715400" w:rsidRPr="004B5B90">
        <w:rPr>
          <w:rFonts w:ascii="Times New Roman" w:hAnsi="Times New Roman"/>
          <w:color w:val="0070C0"/>
          <w:sz w:val="24"/>
          <w:szCs w:val="24"/>
          <w:lang w:val="sr-Cyrl-RS"/>
        </w:rPr>
        <w:t>.</w:t>
      </w:r>
      <w:r w:rsidR="00715400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201543C" w14:textId="77777777" w:rsidR="00296D62" w:rsidRPr="004B5B90" w:rsidRDefault="00296D62" w:rsidP="00883B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8095797" w14:textId="77777777" w:rsidR="00296D62" w:rsidRPr="004B5B90" w:rsidRDefault="00296D62" w:rsidP="002877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5B90">
        <w:rPr>
          <w:rFonts w:ascii="Times New Roman" w:hAnsi="Times New Roman"/>
          <w:sz w:val="24"/>
          <w:szCs w:val="24"/>
          <w:lang w:val="sr-Cyrl-CS"/>
        </w:rPr>
        <w:t>Захтев се може поднети и усменим путем, саопштавањем у записник, при чему се такав захтев уноси у посебну евиденцију и примењују се рокови као да је захтев поднет писмено, у складу са одредбама члана 15. став 7. Закона о слободном приступу информацијама од јавног значаја.</w:t>
      </w:r>
    </w:p>
    <w:p w14:paraId="297214DF" w14:textId="77777777" w:rsidR="00167DA0" w:rsidRPr="004B5B90" w:rsidRDefault="00167DA0" w:rsidP="00883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B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B5B90">
        <w:rPr>
          <w:rFonts w:ascii="Times New Roman" w:hAnsi="Times New Roman"/>
          <w:sz w:val="24"/>
          <w:szCs w:val="24"/>
        </w:rPr>
        <w:t>захтеву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садржи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назив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власти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име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презиме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адресу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тражиоца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као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друге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податке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олакшавају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проналажење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мора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навести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разлог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тражења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. </w:t>
      </w:r>
    </w:p>
    <w:p w14:paraId="189780C3" w14:textId="77777777" w:rsidR="00C563B0" w:rsidRPr="004B5B90" w:rsidRDefault="00C563B0" w:rsidP="00883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372D7" w14:textId="77777777" w:rsidR="00167DA0" w:rsidRPr="004B5B90" w:rsidRDefault="00167DA0" w:rsidP="00883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lastRenderedPageBreak/>
        <w:t>Државни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обавезан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н</w:t>
      </w:r>
      <w:r w:rsidR="001B1073" w:rsidRPr="004B5B90"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4B5B90">
        <w:rPr>
          <w:rFonts w:ascii="Times New Roman" w:hAnsi="Times New Roman"/>
          <w:sz w:val="24"/>
          <w:szCs w:val="24"/>
        </w:rPr>
        <w:t>веде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начин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приступ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информацијама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остварује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B90">
        <w:rPr>
          <w:rFonts w:ascii="Times New Roman" w:hAnsi="Times New Roman"/>
          <w:sz w:val="24"/>
          <w:szCs w:val="24"/>
        </w:rPr>
        <w:t>увид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копија</w:t>
      </w:r>
      <w:proofErr w:type="spellEnd"/>
      <w:r w:rsidRPr="004B5B90">
        <w:rPr>
          <w:rFonts w:ascii="Times New Roman" w:hAnsi="Times New Roman"/>
          <w:sz w:val="24"/>
          <w:szCs w:val="24"/>
        </w:rPr>
        <w:t>,</w:t>
      </w:r>
      <w:r w:rsidR="00DE292E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..</w:t>
      </w:r>
      <w:r w:rsidR="00C563B0" w:rsidRPr="004B5B90">
        <w:rPr>
          <w:rFonts w:ascii="Times New Roman" w:hAnsi="Times New Roman"/>
          <w:sz w:val="24"/>
          <w:szCs w:val="24"/>
        </w:rPr>
        <w:t>.</w:t>
      </w:r>
      <w:r w:rsidRPr="004B5B90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4B5B90">
        <w:rPr>
          <w:rFonts w:ascii="Times New Roman" w:hAnsi="Times New Roman"/>
          <w:sz w:val="24"/>
          <w:szCs w:val="24"/>
        </w:rPr>
        <w:t>може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наплатити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само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умножавања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упућивања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копије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садржи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тражену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колико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износе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трошкови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умножавања</w:t>
      </w:r>
      <w:proofErr w:type="spellEnd"/>
      <w:r w:rsidRPr="004B5B90">
        <w:rPr>
          <w:rFonts w:ascii="Times New Roman" w:hAnsi="Times New Roman"/>
          <w:sz w:val="24"/>
          <w:szCs w:val="24"/>
        </w:rPr>
        <w:t>.</w:t>
      </w:r>
    </w:p>
    <w:p w14:paraId="5BC945D8" w14:textId="77777777" w:rsidR="00167DA0" w:rsidRPr="004B5B90" w:rsidRDefault="00167DA0" w:rsidP="00883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961F5" w14:textId="77777777" w:rsidR="00167DA0" w:rsidRPr="004B5B90" w:rsidRDefault="00167DA0" w:rsidP="00883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Државни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дужан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поступи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захтеву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без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одлагања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најдуже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року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48 </w:t>
      </w:r>
      <w:proofErr w:type="spellStart"/>
      <w:r w:rsidRPr="004B5B90">
        <w:rPr>
          <w:rFonts w:ascii="Times New Roman" w:hAnsi="Times New Roman"/>
          <w:sz w:val="24"/>
          <w:szCs w:val="24"/>
        </w:rPr>
        <w:t>сати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15 </w:t>
      </w:r>
      <w:proofErr w:type="spellStart"/>
      <w:r w:rsidRPr="004B5B90">
        <w:rPr>
          <w:rFonts w:ascii="Times New Roman" w:hAnsi="Times New Roman"/>
          <w:sz w:val="24"/>
          <w:szCs w:val="24"/>
        </w:rPr>
        <w:t>дана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40 </w:t>
      </w:r>
      <w:proofErr w:type="spellStart"/>
      <w:r w:rsidRPr="004B5B90">
        <w:rPr>
          <w:rFonts w:ascii="Times New Roman" w:hAnsi="Times New Roman"/>
          <w:sz w:val="24"/>
          <w:szCs w:val="24"/>
        </w:rPr>
        <w:t>дана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5B90">
        <w:rPr>
          <w:rFonts w:ascii="Times New Roman" w:hAnsi="Times New Roman"/>
          <w:sz w:val="24"/>
          <w:szCs w:val="24"/>
        </w:rPr>
        <w:t>зависности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врсте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тражене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као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омогући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приступ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информацији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донесе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решење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захтев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одбија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из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разлога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одређених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. </w:t>
      </w:r>
    </w:p>
    <w:p w14:paraId="587FE2D2" w14:textId="77777777" w:rsidR="0033653C" w:rsidRPr="004B5B90" w:rsidRDefault="0033653C" w:rsidP="00883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D84EE" w14:textId="77777777" w:rsidR="00167DA0" w:rsidRPr="004B5B90" w:rsidRDefault="00167DA0" w:rsidP="00883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Подносилац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захтева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право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жалбе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право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покрене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спор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против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решења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државног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органа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као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4B5B90">
        <w:rPr>
          <w:rFonts w:ascii="Times New Roman" w:hAnsi="Times New Roman"/>
          <w:sz w:val="24"/>
          <w:szCs w:val="24"/>
        </w:rPr>
        <w:t>случају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исти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удовољи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захтеву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донесе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решење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одбија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захтев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B90">
        <w:rPr>
          <w:rFonts w:ascii="Times New Roman" w:hAnsi="Times New Roman"/>
          <w:sz w:val="24"/>
          <w:szCs w:val="24"/>
        </w:rPr>
        <w:t>Такође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подносилац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захтева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има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право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жалбе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право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покрене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управни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спор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којим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захтев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тражиоца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одбацује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као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неуредан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. </w:t>
      </w:r>
    </w:p>
    <w:p w14:paraId="165174DB" w14:textId="77777777" w:rsidR="00C563B0" w:rsidRPr="004B5B90" w:rsidRDefault="00C563B0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CB998" w14:textId="64A30528" w:rsidR="00F241D0" w:rsidRPr="004B5B90" w:rsidRDefault="00167DA0" w:rsidP="00DE26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B5B90">
        <w:rPr>
          <w:rFonts w:ascii="Times New Roman" w:hAnsi="Times New Roman"/>
          <w:sz w:val="24"/>
          <w:szCs w:val="24"/>
        </w:rPr>
        <w:t>Захтев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9EB"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="007519EB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9EB" w:rsidRPr="004B5B90">
        <w:rPr>
          <w:rFonts w:ascii="Times New Roman" w:hAnsi="Times New Roman"/>
          <w:sz w:val="24"/>
          <w:szCs w:val="24"/>
        </w:rPr>
        <w:t>упућује</w:t>
      </w:r>
      <w:proofErr w:type="spellEnd"/>
      <w:r w:rsidR="007519EB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9EB" w:rsidRPr="004B5B90">
        <w:rPr>
          <w:rFonts w:ascii="Times New Roman" w:hAnsi="Times New Roman"/>
          <w:sz w:val="24"/>
          <w:szCs w:val="24"/>
        </w:rPr>
        <w:t>служби</w:t>
      </w:r>
      <w:proofErr w:type="spellEnd"/>
      <w:r w:rsidR="007519EB"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је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задужена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дату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област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4B5B90">
        <w:rPr>
          <w:rFonts w:ascii="Times New Roman" w:hAnsi="Times New Roman"/>
          <w:sz w:val="24"/>
          <w:szCs w:val="24"/>
        </w:rPr>
        <w:t>писменој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форми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која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може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упутити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поштом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или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предати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писарници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адреси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Палата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Срб</w:t>
      </w:r>
      <w:r w:rsidR="00A86811" w:rsidRPr="004B5B90">
        <w:rPr>
          <w:rFonts w:ascii="Times New Roman" w:hAnsi="Times New Roman"/>
          <w:sz w:val="24"/>
          <w:szCs w:val="24"/>
        </w:rPr>
        <w:t>ија</w:t>
      </w:r>
      <w:proofErr w:type="spellEnd"/>
      <w:r w:rsidR="00A86811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811" w:rsidRPr="004B5B90">
        <w:rPr>
          <w:rFonts w:ascii="Times New Roman" w:hAnsi="Times New Roman"/>
          <w:sz w:val="24"/>
          <w:szCs w:val="24"/>
        </w:rPr>
        <w:t>источни</w:t>
      </w:r>
      <w:proofErr w:type="spellEnd"/>
      <w:r w:rsidR="00A8681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811" w:rsidRPr="004B5B90">
        <w:rPr>
          <w:rFonts w:ascii="Times New Roman" w:hAnsi="Times New Roman"/>
          <w:sz w:val="24"/>
          <w:szCs w:val="24"/>
        </w:rPr>
        <w:t>улаз</w:t>
      </w:r>
      <w:proofErr w:type="spellEnd"/>
      <w:r w:rsidR="00A86811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811" w:rsidRPr="004B5B90">
        <w:rPr>
          <w:rFonts w:ascii="Times New Roman" w:hAnsi="Times New Roman"/>
          <w:sz w:val="24"/>
          <w:szCs w:val="24"/>
        </w:rPr>
        <w:t>Булевар</w:t>
      </w:r>
      <w:proofErr w:type="spellEnd"/>
      <w:r w:rsidR="00A8681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811" w:rsidRPr="004B5B90">
        <w:rPr>
          <w:rFonts w:ascii="Times New Roman" w:hAnsi="Times New Roman"/>
          <w:sz w:val="24"/>
          <w:szCs w:val="24"/>
        </w:rPr>
        <w:t>Миха</w:t>
      </w:r>
      <w:proofErr w:type="spellEnd"/>
      <w:r w:rsidR="0021661C" w:rsidRPr="004B5B90">
        <w:rPr>
          <w:rFonts w:ascii="Times New Roman" w:hAnsi="Times New Roman"/>
          <w:sz w:val="24"/>
          <w:szCs w:val="24"/>
          <w:lang w:val="sr-Cyrl-RS"/>
        </w:rPr>
        <w:t>ј</w:t>
      </w:r>
      <w:proofErr w:type="spellStart"/>
      <w:r w:rsidRPr="004B5B90">
        <w:rPr>
          <w:rFonts w:ascii="Times New Roman" w:hAnsi="Times New Roman"/>
          <w:sz w:val="24"/>
          <w:szCs w:val="24"/>
        </w:rPr>
        <w:t>ла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B90">
        <w:rPr>
          <w:rFonts w:ascii="Times New Roman" w:hAnsi="Times New Roman"/>
          <w:sz w:val="24"/>
          <w:szCs w:val="24"/>
        </w:rPr>
        <w:t>Пупина</w:t>
      </w:r>
      <w:proofErr w:type="spellEnd"/>
      <w:r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D89" w:rsidRPr="004B5B90">
        <w:rPr>
          <w:rFonts w:ascii="Times New Roman" w:hAnsi="Times New Roman"/>
          <w:sz w:val="24"/>
          <w:szCs w:val="24"/>
        </w:rPr>
        <w:t>број</w:t>
      </w:r>
      <w:proofErr w:type="spellEnd"/>
      <w:r w:rsidR="009B57CB"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</w:rPr>
        <w:t>2</w:t>
      </w:r>
      <w:r w:rsidR="008500B7"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="008515E4" w:rsidRPr="004B5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10F" w:rsidRPr="004B5B90">
        <w:rPr>
          <w:rFonts w:ascii="Times New Roman" w:hAnsi="Times New Roman"/>
          <w:sz w:val="24"/>
          <w:szCs w:val="24"/>
        </w:rPr>
        <w:t>Београд</w:t>
      </w:r>
      <w:proofErr w:type="spellEnd"/>
      <w:r w:rsidR="009B57CB" w:rsidRPr="004B5B90">
        <w:rPr>
          <w:rFonts w:ascii="Times New Roman" w:hAnsi="Times New Roman"/>
          <w:sz w:val="24"/>
          <w:szCs w:val="24"/>
        </w:rPr>
        <w:t>.</w:t>
      </w:r>
    </w:p>
    <w:p w14:paraId="7368D35C" w14:textId="77777777" w:rsidR="00952E61" w:rsidRPr="004B5B90" w:rsidRDefault="00952E61" w:rsidP="00CB2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35C185B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DC3F021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AC171B7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44DA3E2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A9979F8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4546FF3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744E2FB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4B7EA7D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3867595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4F8E1FD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9659F2E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A32B2ED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65B18C7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FFFFB94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1A49FD2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5E9A2E7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B943250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734CB11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1E7C76F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9F7F4DD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ADA9B25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9C30C3D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B38ED9E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AEB0E88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5B72E10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C72E58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83E213E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87F0F97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45BE118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D6B7F1B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EDA1BB8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98E8277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A54AEF4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B8F520F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1602926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DFDFC72" w14:textId="77777777" w:rsidR="00DE4EE4" w:rsidRPr="004B5B90" w:rsidRDefault="00DE4EE4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78153C8" w14:textId="411782B4" w:rsidR="002C08CD" w:rsidRPr="004B5B90" w:rsidRDefault="002C08CD" w:rsidP="001D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14:paraId="5777CDBC" w14:textId="77777777" w:rsidR="0060074B" w:rsidRPr="004B5B90" w:rsidRDefault="007519EB" w:rsidP="00CB2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>МИНИСТАРСТВО ЗА БРИГУ О СЕЛУ</w:t>
      </w:r>
    </w:p>
    <w:p w14:paraId="72275FF0" w14:textId="77777777" w:rsidR="008515E4" w:rsidRPr="004B5B90" w:rsidRDefault="009A63BB" w:rsidP="006007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</w:p>
    <w:p w14:paraId="2A1C9A56" w14:textId="6CEA435E" w:rsidR="009A63BB" w:rsidRPr="004B5B90" w:rsidRDefault="009A63BB" w:rsidP="006007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Нови Београд</w:t>
      </w:r>
    </w:p>
    <w:p w14:paraId="2659A471" w14:textId="77777777" w:rsidR="009A63BB" w:rsidRPr="004B5B90" w:rsidRDefault="002C08CD" w:rsidP="006007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Булевар Миха</w:t>
      </w:r>
      <w:r w:rsidR="0021661C" w:rsidRPr="004B5B90">
        <w:rPr>
          <w:rFonts w:ascii="Times New Roman" w:hAnsi="Times New Roman"/>
          <w:sz w:val="24"/>
          <w:szCs w:val="24"/>
          <w:lang w:val="sr-Cyrl-RS"/>
        </w:rPr>
        <w:t>ј</w:t>
      </w:r>
      <w:r w:rsidRPr="004B5B90">
        <w:rPr>
          <w:rFonts w:ascii="Times New Roman" w:hAnsi="Times New Roman"/>
          <w:sz w:val="24"/>
          <w:szCs w:val="24"/>
          <w:lang w:val="sr-Cyrl-RS"/>
        </w:rPr>
        <w:t>ла Пупина број 2</w:t>
      </w:r>
      <w:r w:rsidR="00901203" w:rsidRPr="004B5B90">
        <w:rPr>
          <w:rFonts w:ascii="Times New Roman" w:hAnsi="Times New Roman"/>
          <w:sz w:val="24"/>
          <w:szCs w:val="24"/>
          <w:lang w:val="sr-Cyrl-RS"/>
        </w:rPr>
        <w:t>а</w:t>
      </w:r>
    </w:p>
    <w:p w14:paraId="58065CAA" w14:textId="485F62DD" w:rsidR="00EF6395" w:rsidRPr="004B5B90" w:rsidRDefault="00EF6395" w:rsidP="00CB210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E609859" w14:textId="77777777" w:rsidR="008515E4" w:rsidRPr="004B5B90" w:rsidRDefault="008515E4" w:rsidP="00CB210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71DC8E4" w14:textId="77777777" w:rsidR="002C08CD" w:rsidRPr="004B5B90" w:rsidRDefault="002C08CD" w:rsidP="002C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>З А Х Т Е В</w:t>
      </w:r>
    </w:p>
    <w:p w14:paraId="1CB09238" w14:textId="1A38BEAE" w:rsidR="002C08CD" w:rsidRPr="004B5B90" w:rsidRDefault="002C08CD" w:rsidP="002C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>за приступ информацији и од јавног значаја</w:t>
      </w:r>
    </w:p>
    <w:p w14:paraId="0DF7E93D" w14:textId="77777777" w:rsidR="008515E4" w:rsidRPr="004B5B90" w:rsidRDefault="008515E4" w:rsidP="002C08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CE63B72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7835ABB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На основу члана 15. став 1. Закона о слободном приступу информацијама од јавног значаја </w:t>
      </w:r>
      <w:r w:rsidR="00474C37" w:rsidRPr="004B5B90">
        <w:rPr>
          <w:rFonts w:ascii="Times New Roman" w:hAnsi="Times New Roman"/>
          <w:sz w:val="24"/>
          <w:szCs w:val="24"/>
          <w:lang w:val="sr-Cyrl-RS"/>
        </w:rPr>
        <w:t>(„Службени гласник РС”</w:t>
      </w:r>
      <w:r w:rsidRPr="004B5B90">
        <w:rPr>
          <w:rFonts w:ascii="Times New Roman" w:hAnsi="Times New Roman"/>
          <w:sz w:val="24"/>
          <w:szCs w:val="24"/>
          <w:lang w:val="sr-Cyrl-RS"/>
        </w:rPr>
        <w:t>, број 120/04, 54/07, 104/09 и 36/10), од горе наведеног органа захтевам*:</w:t>
      </w:r>
    </w:p>
    <w:p w14:paraId="353C9B5D" w14:textId="77777777" w:rsidR="00F4606C" w:rsidRPr="004B5B90" w:rsidRDefault="00F4606C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1211A0C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□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>обавештење да ли поседује тражену информацију;</w:t>
      </w:r>
    </w:p>
    <w:p w14:paraId="1DF12158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□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>увид у документ који садржи тражену информацију;</w:t>
      </w:r>
    </w:p>
    <w:p w14:paraId="4698DE7F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□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>копију документа који садржи тражену информацију;</w:t>
      </w:r>
    </w:p>
    <w:p w14:paraId="719C8A72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□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>достављање копије документа који садржи тражену информацију:**</w:t>
      </w:r>
    </w:p>
    <w:p w14:paraId="1D782F3A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o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>поштом</w:t>
      </w:r>
    </w:p>
    <w:p w14:paraId="26B888A2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o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>електронском поштом</w:t>
      </w:r>
    </w:p>
    <w:p w14:paraId="105E6A0C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o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>факсом</w:t>
      </w:r>
    </w:p>
    <w:p w14:paraId="111714DF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o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>на други начин:***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</w:p>
    <w:p w14:paraId="3D885F91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3C70C20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Овај захтев се односи на следеће информ</w:t>
      </w:r>
      <w:r w:rsidR="00CB210F" w:rsidRPr="004B5B90">
        <w:rPr>
          <w:rFonts w:ascii="Times New Roman" w:hAnsi="Times New Roman"/>
          <w:sz w:val="24"/>
          <w:szCs w:val="24"/>
          <w:lang w:val="sr-Cyrl-RS"/>
        </w:rPr>
        <w:t>ације:</w:t>
      </w:r>
      <w:r w:rsidR="00CB210F" w:rsidRPr="004B5B90">
        <w:rPr>
          <w:rFonts w:ascii="Times New Roman" w:hAnsi="Times New Roman"/>
          <w:sz w:val="24"/>
          <w:szCs w:val="24"/>
          <w:lang w:val="sr-Cyrl-RS"/>
        </w:rPr>
        <w:tab/>
      </w:r>
    </w:p>
    <w:p w14:paraId="76290848" w14:textId="77777777" w:rsidR="002C08CD" w:rsidRPr="004B5B90" w:rsidRDefault="00F77D83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color w:val="000000"/>
          <w:spacing w:val="-4"/>
          <w:sz w:val="24"/>
          <w:szCs w:val="24"/>
          <w:lang w:val="sr-Cyrl-C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F9823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14:paraId="7FEC326E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3579D40" w14:textId="77777777" w:rsidR="002C08CD" w:rsidRPr="004B5B90" w:rsidRDefault="002C08CD" w:rsidP="002C08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___________________________________</w:t>
      </w:r>
    </w:p>
    <w:p w14:paraId="73385A51" w14:textId="77777777" w:rsidR="002C08CD" w:rsidRPr="004B5B90" w:rsidRDefault="002C08CD" w:rsidP="002C08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Тражилац информације / Име и презиме</w:t>
      </w:r>
    </w:p>
    <w:p w14:paraId="53EDCCDC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У _______________,   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 xml:space="preserve">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 __________________________________</w:t>
      </w:r>
    </w:p>
    <w:p w14:paraId="64D90270" w14:textId="77777777" w:rsidR="002C08CD" w:rsidRPr="004B5B90" w:rsidRDefault="002C08CD" w:rsidP="002C08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E93ED4" w:rsidRPr="004B5B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адреса</w:t>
      </w:r>
    </w:p>
    <w:p w14:paraId="743F7FD1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93ED4" w:rsidRPr="004B5B90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4B5B90">
        <w:rPr>
          <w:rFonts w:ascii="Times New Roman" w:hAnsi="Times New Roman"/>
          <w:sz w:val="24"/>
          <w:szCs w:val="24"/>
          <w:lang w:val="sr-Cyrl-RS"/>
        </w:rPr>
        <w:t>__________________________________</w:t>
      </w:r>
    </w:p>
    <w:p w14:paraId="43175BCD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дана ________ 20__ године 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 xml:space="preserve">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E93ED4" w:rsidRPr="004B5B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ED4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други подаци за контакт</w:t>
      </w:r>
    </w:p>
    <w:p w14:paraId="7229B072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___________________________________</w:t>
      </w:r>
    </w:p>
    <w:p w14:paraId="4462F19C" w14:textId="77777777" w:rsidR="00EF6395" w:rsidRPr="004B5B90" w:rsidRDefault="00E93ED4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потпис</w:t>
      </w:r>
    </w:p>
    <w:p w14:paraId="22DBD29A" w14:textId="77777777" w:rsidR="00E93ED4" w:rsidRPr="004B5B90" w:rsidRDefault="00E93ED4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EA3B2E7" w14:textId="77777777" w:rsidR="008515E4" w:rsidRPr="004B5B90" w:rsidRDefault="008515E4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344A064" w14:textId="77777777" w:rsidR="008515E4" w:rsidRPr="004B5B90" w:rsidRDefault="008515E4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2B2B1F" w14:textId="171A33DF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* У кућици означити која законска права на приступ информацијама желите да остварите.</w:t>
      </w:r>
    </w:p>
    <w:p w14:paraId="2122218D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** У кућици означити начин достављања копије докумената.</w:t>
      </w:r>
    </w:p>
    <w:p w14:paraId="356DD72B" w14:textId="77777777" w:rsidR="005E4C94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*** Када захтевате други начин достављања обавезно уписати који начин достављања захтевате.</w:t>
      </w:r>
    </w:p>
    <w:p w14:paraId="51E46842" w14:textId="77777777" w:rsidR="00385DAD" w:rsidRPr="004B5B90" w:rsidRDefault="00385DA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808B6F" w14:textId="77777777" w:rsidR="002A14E3" w:rsidRPr="004B5B90" w:rsidRDefault="002A14E3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8720AE6" w14:textId="77777777" w:rsidR="002A14E3" w:rsidRPr="004B5B90" w:rsidRDefault="002A14E3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A18F0C6" w14:textId="77777777" w:rsidR="008E7D26" w:rsidRPr="004B5B90" w:rsidRDefault="008E7D26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9D99FE4" w14:textId="77777777" w:rsidR="00F241D0" w:rsidRPr="004B5B90" w:rsidRDefault="00F241D0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CD7BE00" w14:textId="77777777" w:rsidR="00F241D0" w:rsidRPr="004B5B90" w:rsidRDefault="00F241D0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BA0ED7B" w14:textId="77777777" w:rsidR="00F241D0" w:rsidRPr="004B5B90" w:rsidRDefault="00F241D0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7C3353E" w14:textId="77777777" w:rsidR="00F241D0" w:rsidRPr="004B5B90" w:rsidRDefault="00F241D0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6DE4FC8" w14:textId="77777777" w:rsidR="00F241D0" w:rsidRPr="004B5B90" w:rsidRDefault="00F241D0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9A797B4" w14:textId="77777777" w:rsidR="00F241D0" w:rsidRPr="004B5B90" w:rsidRDefault="00F241D0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D73AB63" w14:textId="77777777" w:rsidR="00F241D0" w:rsidRPr="004B5B90" w:rsidRDefault="00F241D0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982A404" w14:textId="77777777" w:rsidR="002C08CD" w:rsidRPr="004B5B90" w:rsidRDefault="00D83849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О</w:t>
      </w:r>
      <w:r w:rsidR="002C08CD" w:rsidRPr="004B5B90">
        <w:rPr>
          <w:rFonts w:ascii="Times New Roman" w:hAnsi="Times New Roman"/>
          <w:sz w:val="24"/>
          <w:szCs w:val="24"/>
          <w:lang w:val="sr-Cyrl-RS"/>
        </w:rPr>
        <w:t>бразац жалбе када Министарство није поступило / није поступило у целости / по захтеву тражиоца у законском року (ћутање администрације)</w:t>
      </w:r>
      <w:r w:rsidR="008E7AC3" w:rsidRPr="004B5B90">
        <w:rPr>
          <w:rFonts w:ascii="Times New Roman" w:hAnsi="Times New Roman"/>
          <w:sz w:val="24"/>
          <w:szCs w:val="24"/>
          <w:lang w:val="sr-Cyrl-RS"/>
        </w:rPr>
        <w:t>.</w:t>
      </w:r>
    </w:p>
    <w:p w14:paraId="23DB305B" w14:textId="77777777" w:rsidR="00CE1399" w:rsidRPr="004B5B90" w:rsidRDefault="00CE1399" w:rsidP="002C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ADAD320" w14:textId="77777777" w:rsidR="008E7D26" w:rsidRPr="004B5B90" w:rsidRDefault="008E7D26" w:rsidP="002C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7E231B7" w14:textId="77777777" w:rsidR="00EF6395" w:rsidRPr="004B5B90" w:rsidRDefault="002C08CD" w:rsidP="00952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>ПОВЕРЕНИК ЗА ИНФОРМАЦИЈЕ ОД ЈАВНОГ ЗНАЧАЈА И ЗАШТИТУ ПОДАТАКА О ЛИЧНОСТИ</w:t>
      </w:r>
    </w:p>
    <w:p w14:paraId="2B9A1113" w14:textId="77777777" w:rsidR="003D14C4" w:rsidRPr="004B5B90" w:rsidRDefault="009120C5" w:rsidP="006007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9A63BB" w:rsidRPr="004B5B90">
        <w:rPr>
          <w:rFonts w:ascii="Times New Roman" w:hAnsi="Times New Roman"/>
          <w:sz w:val="24"/>
          <w:szCs w:val="24"/>
          <w:lang w:val="sr-Cyrl-RS"/>
        </w:rPr>
        <w:t>Нови Београд</w:t>
      </w:r>
    </w:p>
    <w:p w14:paraId="508DC657" w14:textId="77777777" w:rsidR="009120C5" w:rsidRPr="004B5B90" w:rsidRDefault="00A86811" w:rsidP="006007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Буле</w:t>
      </w:r>
      <w:r w:rsidR="0021661C" w:rsidRPr="004B5B90">
        <w:rPr>
          <w:rFonts w:ascii="Times New Roman" w:hAnsi="Times New Roman"/>
          <w:sz w:val="24"/>
          <w:szCs w:val="24"/>
          <w:lang w:val="sr-Cyrl-RS"/>
        </w:rPr>
        <w:t>вар Михај</w:t>
      </w:r>
      <w:r w:rsidR="009120C5" w:rsidRPr="004B5B90">
        <w:rPr>
          <w:rFonts w:ascii="Times New Roman" w:hAnsi="Times New Roman"/>
          <w:sz w:val="24"/>
          <w:szCs w:val="24"/>
          <w:lang w:val="sr-Cyrl-RS"/>
        </w:rPr>
        <w:t>ла Пупина број 2</w:t>
      </w:r>
      <w:r w:rsidR="00901203" w:rsidRPr="004B5B90">
        <w:rPr>
          <w:rFonts w:ascii="Times New Roman" w:hAnsi="Times New Roman"/>
          <w:sz w:val="24"/>
          <w:szCs w:val="24"/>
          <w:lang w:val="sr-Cyrl-RS"/>
        </w:rPr>
        <w:t>а</w:t>
      </w:r>
    </w:p>
    <w:p w14:paraId="69FED989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0EC461E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У складу са чланом 22. Закона о слободном приступу информацијама од јавног значаја подносим:</w:t>
      </w:r>
    </w:p>
    <w:p w14:paraId="53701346" w14:textId="77777777" w:rsidR="004B42AF" w:rsidRPr="004B5B90" w:rsidRDefault="004B42AF" w:rsidP="002C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34AD593" w14:textId="5F03EB08" w:rsidR="002C08CD" w:rsidRPr="004B5B90" w:rsidRDefault="002C08CD" w:rsidP="002C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>Ж А Л Б У</w:t>
      </w:r>
    </w:p>
    <w:p w14:paraId="345C7EDA" w14:textId="77777777" w:rsidR="004B42AF" w:rsidRPr="004B5B90" w:rsidRDefault="004B42AF" w:rsidP="002C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8F038CD" w14:textId="77777777" w:rsidR="002C08CD" w:rsidRPr="004B5B90" w:rsidRDefault="002C08CD" w:rsidP="002C08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против</w:t>
      </w:r>
    </w:p>
    <w:p w14:paraId="12BFE67E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Министарства </w:t>
      </w:r>
      <w:r w:rsidR="007519EB"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01203" w:rsidRPr="004B5B90">
        <w:rPr>
          <w:rFonts w:ascii="Times New Roman" w:hAnsi="Times New Roman"/>
          <w:sz w:val="24"/>
          <w:szCs w:val="24"/>
          <w:lang w:val="sr-Cyrl-RS"/>
        </w:rPr>
        <w:t>Булевар Михај</w:t>
      </w:r>
      <w:r w:rsidRPr="004B5B90">
        <w:rPr>
          <w:rFonts w:ascii="Times New Roman" w:hAnsi="Times New Roman"/>
          <w:sz w:val="24"/>
          <w:szCs w:val="24"/>
          <w:lang w:val="sr-Cyrl-RS"/>
        </w:rPr>
        <w:t>ла Пупина број 2</w:t>
      </w:r>
      <w:r w:rsidR="00901203"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Pr="004B5B90">
        <w:rPr>
          <w:rFonts w:ascii="Times New Roman" w:hAnsi="Times New Roman"/>
          <w:sz w:val="24"/>
          <w:szCs w:val="24"/>
          <w:lang w:val="sr-Cyrl-RS"/>
        </w:rPr>
        <w:t>, Нови Београд</w:t>
      </w:r>
      <w:r w:rsidR="00F241D0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6FA3754" w14:textId="77777777" w:rsidR="00F241D0" w:rsidRPr="004B5B90" w:rsidRDefault="00F241D0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8297D44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због тога што орган власти: </w:t>
      </w:r>
    </w:p>
    <w:p w14:paraId="5AB754D2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није поступио / није поступио у целости /  у законском року</w:t>
      </w:r>
    </w:p>
    <w:p w14:paraId="463DE231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(подвући  због чега се изјављује жалба)</w:t>
      </w:r>
    </w:p>
    <w:p w14:paraId="4F1B4CD7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55FA22E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по мом захтеву за слободан приступ информацијама од јавног значаја који сам поднео</w:t>
      </w:r>
      <w:r w:rsidR="005A7518" w:rsidRPr="004B5B90">
        <w:rPr>
          <w:rFonts w:ascii="Times New Roman" w:hAnsi="Times New Roman"/>
          <w:sz w:val="24"/>
          <w:szCs w:val="24"/>
          <w:lang w:val="sr-Cyrl-RS"/>
        </w:rPr>
        <w:t>/ла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том органу дана ….................... године,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о /у вези са :</w:t>
      </w:r>
    </w:p>
    <w:p w14:paraId="71BED90B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</w:t>
      </w:r>
      <w:r w:rsidR="00C764BB" w:rsidRPr="004B5B90">
        <w:rPr>
          <w:rFonts w:ascii="Times New Roman" w:hAnsi="Times New Roman"/>
          <w:sz w:val="24"/>
          <w:szCs w:val="24"/>
          <w:lang w:val="sr-Cyrl-RS"/>
        </w:rPr>
        <w:t>.....................</w:t>
      </w:r>
    </w:p>
    <w:p w14:paraId="4199817E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</w:t>
      </w:r>
      <w:r w:rsidR="0084226A" w:rsidRPr="004B5B90">
        <w:rPr>
          <w:rFonts w:ascii="Times New Roman" w:hAnsi="Times New Roman"/>
          <w:sz w:val="24"/>
          <w:szCs w:val="24"/>
          <w:lang w:val="sr-Cyrl-RS"/>
        </w:rPr>
        <w:t>..............................</w:t>
      </w:r>
    </w:p>
    <w:p w14:paraId="39099A69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(навести податке о захтеву и информацији/ама)</w:t>
      </w:r>
    </w:p>
    <w:p w14:paraId="40758D9A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8C63684" w14:textId="77777777" w:rsidR="00004DCE" w:rsidRPr="004B5B90" w:rsidRDefault="00004DCE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7266388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На основу изнетог, предлажем да Повереник уважи моју жалбу и омогући ми приступ траженој/им информацији/ма.</w:t>
      </w:r>
    </w:p>
    <w:p w14:paraId="46C542BB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Као доказ, уз жалбу достављам копију захтева са доказом о предаји органу власти.</w:t>
      </w:r>
    </w:p>
    <w:p w14:paraId="3A176413" w14:textId="77777777" w:rsidR="008515E4" w:rsidRPr="004B5B90" w:rsidRDefault="008515E4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9DD01C" w14:textId="5D44F928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Код жалбе због </w:t>
      </w:r>
      <w:proofErr w:type="spellStart"/>
      <w:r w:rsidRPr="004B5B90">
        <w:rPr>
          <w:rFonts w:ascii="Times New Roman" w:hAnsi="Times New Roman"/>
          <w:sz w:val="24"/>
          <w:szCs w:val="24"/>
          <w:lang w:val="sr-Cyrl-RS"/>
        </w:rPr>
        <w:t>непоступању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 xml:space="preserve"> по захтеву у целости, треба приложити и </w:t>
      </w:r>
      <w:r w:rsidR="00EE3CFD" w:rsidRPr="004B5B90">
        <w:rPr>
          <w:rFonts w:ascii="Times New Roman" w:hAnsi="Times New Roman"/>
          <w:sz w:val="24"/>
          <w:szCs w:val="24"/>
          <w:lang w:val="sr-Cyrl-RS"/>
        </w:rPr>
        <w:t>добијени одговор органа власти.</w:t>
      </w:r>
    </w:p>
    <w:p w14:paraId="79458348" w14:textId="77777777" w:rsidR="002C08CD" w:rsidRPr="004B5B90" w:rsidRDefault="00C764BB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08CD" w:rsidRPr="004B5B90">
        <w:rPr>
          <w:rFonts w:ascii="Times New Roman" w:hAnsi="Times New Roman"/>
          <w:sz w:val="24"/>
          <w:szCs w:val="24"/>
          <w:lang w:val="sr-Cyrl-RS"/>
        </w:rPr>
        <w:t>___________________________________</w:t>
      </w:r>
    </w:p>
    <w:p w14:paraId="7ACA5B70" w14:textId="77777777" w:rsidR="002C08CD" w:rsidRPr="004B5B90" w:rsidRDefault="00C764BB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08CD" w:rsidRPr="004B5B90">
        <w:rPr>
          <w:rFonts w:ascii="Times New Roman" w:hAnsi="Times New Roman"/>
          <w:sz w:val="24"/>
          <w:szCs w:val="24"/>
          <w:lang w:val="sr-Cyrl-RS"/>
        </w:rPr>
        <w:t>Подносилац жалбе / Име и презиме</w:t>
      </w:r>
    </w:p>
    <w:p w14:paraId="4022C250" w14:textId="77777777" w:rsidR="00EF6395" w:rsidRPr="004B5B90" w:rsidRDefault="00C764BB" w:rsidP="00C764B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У _______________,   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</w:p>
    <w:p w14:paraId="10853CD3" w14:textId="77777777" w:rsidR="002C08CD" w:rsidRPr="004B5B90" w:rsidRDefault="00EF6395" w:rsidP="00C764B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C764BB" w:rsidRPr="004B5B90">
        <w:rPr>
          <w:rFonts w:ascii="Times New Roman" w:hAnsi="Times New Roman"/>
          <w:sz w:val="24"/>
          <w:szCs w:val="24"/>
          <w:lang w:val="sr-Cyrl-RS"/>
        </w:rPr>
        <w:t>__</w:t>
      </w:r>
      <w:r w:rsidRPr="004B5B90">
        <w:rPr>
          <w:rFonts w:ascii="Times New Roman" w:hAnsi="Times New Roman"/>
          <w:sz w:val="24"/>
          <w:szCs w:val="24"/>
          <w:lang w:val="sr-Cyrl-RS"/>
        </w:rPr>
        <w:t>__</w:t>
      </w:r>
      <w:r w:rsidR="00C764BB" w:rsidRPr="004B5B90">
        <w:rPr>
          <w:rFonts w:ascii="Times New Roman" w:hAnsi="Times New Roman"/>
          <w:sz w:val="24"/>
          <w:szCs w:val="24"/>
          <w:lang w:val="sr-Cyrl-RS"/>
        </w:rPr>
        <w:t>________________________________</w:t>
      </w:r>
    </w:p>
    <w:p w14:paraId="627B223F" w14:textId="77777777" w:rsidR="002C08CD" w:rsidRPr="004B5B90" w:rsidRDefault="00C764BB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2C08CD" w:rsidRPr="004B5B90">
        <w:rPr>
          <w:rFonts w:ascii="Times New Roman" w:hAnsi="Times New Roman"/>
          <w:sz w:val="24"/>
          <w:szCs w:val="24"/>
          <w:lang w:val="sr-Cyrl-RS"/>
        </w:rPr>
        <w:t>адреса</w:t>
      </w:r>
    </w:p>
    <w:p w14:paraId="28DDC28D" w14:textId="77777777" w:rsidR="00C764BB" w:rsidRPr="004B5B90" w:rsidRDefault="00C764BB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_</w:t>
      </w:r>
      <w:r w:rsidRPr="004B5B90">
        <w:rPr>
          <w:rFonts w:ascii="Times New Roman" w:hAnsi="Times New Roman"/>
          <w:sz w:val="24"/>
          <w:szCs w:val="24"/>
          <w:lang w:val="sr-Cyrl-RS"/>
        </w:rPr>
        <w:t>__________________________________</w:t>
      </w:r>
    </w:p>
    <w:p w14:paraId="5E7D51C5" w14:textId="77777777" w:rsidR="002C08CD" w:rsidRPr="004B5B90" w:rsidRDefault="002C08CD" w:rsidP="00C764B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дана ________ 20_</w:t>
      </w:r>
      <w:r w:rsidR="00C764BB" w:rsidRPr="004B5B90">
        <w:rPr>
          <w:rFonts w:ascii="Times New Roman" w:hAnsi="Times New Roman"/>
          <w:sz w:val="24"/>
          <w:szCs w:val="24"/>
          <w:lang w:val="sr-Cyrl-RS"/>
        </w:rPr>
        <w:t xml:space="preserve">_ године </w:t>
      </w:r>
      <w:r w:rsidR="00C764BB" w:rsidRPr="004B5B90">
        <w:rPr>
          <w:rFonts w:ascii="Times New Roman" w:hAnsi="Times New Roman"/>
          <w:sz w:val="24"/>
          <w:szCs w:val="24"/>
          <w:lang w:val="sr-Cyrl-RS"/>
        </w:rPr>
        <w:tab/>
      </w:r>
      <w:r w:rsidR="00C764BB" w:rsidRPr="004B5B90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C764BB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>други подаци за контакт</w:t>
      </w:r>
    </w:p>
    <w:p w14:paraId="08B6D567" w14:textId="77777777" w:rsidR="002C08CD" w:rsidRPr="004B5B90" w:rsidRDefault="00C764BB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C08CD" w:rsidRPr="004B5B90">
        <w:rPr>
          <w:rFonts w:ascii="Times New Roman" w:hAnsi="Times New Roman"/>
          <w:sz w:val="24"/>
          <w:szCs w:val="24"/>
          <w:lang w:val="sr-Cyrl-RS"/>
        </w:rPr>
        <w:t>___________________________________</w:t>
      </w:r>
    </w:p>
    <w:p w14:paraId="692573EF" w14:textId="77777777" w:rsidR="002C08CD" w:rsidRPr="004B5B90" w:rsidRDefault="00C764BB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08CD" w:rsidRPr="004B5B90">
        <w:rPr>
          <w:rFonts w:ascii="Times New Roman" w:hAnsi="Times New Roman"/>
          <w:sz w:val="24"/>
          <w:szCs w:val="24"/>
          <w:lang w:val="sr-Cyrl-RS"/>
        </w:rPr>
        <w:t>потпис</w:t>
      </w:r>
    </w:p>
    <w:p w14:paraId="0CC1E270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lastRenderedPageBreak/>
        <w:t>Образац жалбе против одлуке Министарства којом је одбијен или одбачен захтев за приступ информацијама</w:t>
      </w:r>
    </w:p>
    <w:p w14:paraId="05188BFA" w14:textId="77777777" w:rsidR="009A63BB" w:rsidRPr="004B5B90" w:rsidRDefault="009A63BB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9BEAC85" w14:textId="77777777" w:rsidR="002C08CD" w:rsidRPr="004B5B90" w:rsidRDefault="002C08CD" w:rsidP="00E408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>ПОВЕРЕНИК ЗА ИНФОРМАЦИЈЕ ОД ЈАВНОГ ЗНАЧАЈА И ЗАШТИТУ ПОДАТАКА О ЛИЧНОСТИ</w:t>
      </w:r>
    </w:p>
    <w:p w14:paraId="42ED34B8" w14:textId="77777777" w:rsidR="009120C5" w:rsidRPr="004B5B90" w:rsidRDefault="009120C5" w:rsidP="00C76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10C5ED9" w14:textId="77777777" w:rsidR="009120C5" w:rsidRPr="004B5B90" w:rsidRDefault="009120C5" w:rsidP="006007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9A63BB" w:rsidRPr="004B5B90">
        <w:rPr>
          <w:rFonts w:ascii="Times New Roman" w:hAnsi="Times New Roman"/>
          <w:sz w:val="24"/>
          <w:szCs w:val="24"/>
          <w:lang w:val="sr-Cyrl-RS"/>
        </w:rPr>
        <w:t>Нови Београд</w:t>
      </w:r>
    </w:p>
    <w:p w14:paraId="729F62CD" w14:textId="77777777" w:rsidR="002C08CD" w:rsidRPr="004B5B90" w:rsidRDefault="009120C5" w:rsidP="006007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A86811" w:rsidRPr="004B5B90">
        <w:rPr>
          <w:rFonts w:ascii="Times New Roman" w:hAnsi="Times New Roman"/>
          <w:sz w:val="24"/>
          <w:szCs w:val="24"/>
          <w:lang w:val="sr-Cyrl-RS"/>
        </w:rPr>
        <w:t>Булевар Миха</w:t>
      </w:r>
      <w:r w:rsidR="0021661C" w:rsidRPr="004B5B90">
        <w:rPr>
          <w:rFonts w:ascii="Times New Roman" w:hAnsi="Times New Roman"/>
          <w:sz w:val="24"/>
          <w:szCs w:val="24"/>
          <w:lang w:val="sr-Cyrl-RS"/>
        </w:rPr>
        <w:t>ј</w:t>
      </w:r>
      <w:r w:rsidRPr="004B5B90">
        <w:rPr>
          <w:rFonts w:ascii="Times New Roman" w:hAnsi="Times New Roman"/>
          <w:sz w:val="24"/>
          <w:szCs w:val="24"/>
          <w:lang w:val="sr-Cyrl-RS"/>
        </w:rPr>
        <w:t>ла Пупина број 2</w:t>
      </w:r>
      <w:r w:rsidR="00901203" w:rsidRPr="004B5B90">
        <w:rPr>
          <w:rFonts w:ascii="Times New Roman" w:hAnsi="Times New Roman"/>
          <w:sz w:val="24"/>
          <w:szCs w:val="24"/>
          <w:lang w:val="sr-Cyrl-RS"/>
        </w:rPr>
        <w:t>а</w:t>
      </w:r>
    </w:p>
    <w:p w14:paraId="679E469C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E07BD7E" w14:textId="77777777" w:rsidR="002C08CD" w:rsidRPr="004B5B90" w:rsidRDefault="002C08CD" w:rsidP="00C76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5B90">
        <w:rPr>
          <w:rFonts w:ascii="Times New Roman" w:hAnsi="Times New Roman"/>
          <w:b/>
          <w:sz w:val="24"/>
          <w:szCs w:val="24"/>
          <w:lang w:val="sr-Cyrl-RS"/>
        </w:rPr>
        <w:t>Ж А Л Б А</w:t>
      </w:r>
    </w:p>
    <w:p w14:paraId="49FD570D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701641E" w14:textId="77777777" w:rsidR="002C08CD" w:rsidRPr="004B5B90" w:rsidRDefault="002C08CD" w:rsidP="00C764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(............................................................................................................................</w:t>
      </w:r>
    </w:p>
    <w:p w14:paraId="2B6A96EF" w14:textId="77777777" w:rsidR="002C08CD" w:rsidRPr="004B5B90" w:rsidRDefault="002C08CD" w:rsidP="00C764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....................................................................................................................)</w:t>
      </w:r>
    </w:p>
    <w:p w14:paraId="332D25F8" w14:textId="77777777" w:rsidR="002C08CD" w:rsidRPr="004B5B90" w:rsidRDefault="002C08CD" w:rsidP="00C764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Име, презиме, односно назив, адреса и седиште жалиоца)</w:t>
      </w:r>
    </w:p>
    <w:p w14:paraId="66165815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23E184A" w14:textId="77777777" w:rsidR="002C08CD" w:rsidRPr="004B5B90" w:rsidRDefault="002C08CD" w:rsidP="00F302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против решења-закључка</w:t>
      </w:r>
    </w:p>
    <w:p w14:paraId="23368F9F" w14:textId="77777777" w:rsidR="002C08CD" w:rsidRPr="004B5B90" w:rsidRDefault="002C08CD" w:rsidP="00F302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Министарства </w:t>
      </w:r>
      <w:r w:rsidR="0058313B" w:rsidRPr="004B5B90">
        <w:rPr>
          <w:rFonts w:ascii="Times New Roman" w:hAnsi="Times New Roman"/>
          <w:sz w:val="24"/>
          <w:szCs w:val="24"/>
          <w:lang w:val="sr-Cyrl-RS"/>
        </w:rPr>
        <w:t>за бригу о селу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01203" w:rsidRPr="004B5B90">
        <w:rPr>
          <w:rFonts w:ascii="Times New Roman" w:hAnsi="Times New Roman"/>
          <w:sz w:val="24"/>
          <w:szCs w:val="24"/>
          <w:lang w:val="sr-Cyrl-RS"/>
        </w:rPr>
        <w:t>Булевар Михај</w:t>
      </w:r>
      <w:r w:rsidR="009120C5" w:rsidRPr="004B5B90">
        <w:rPr>
          <w:rFonts w:ascii="Times New Roman" w:hAnsi="Times New Roman"/>
          <w:sz w:val="24"/>
          <w:szCs w:val="24"/>
          <w:lang w:val="sr-Cyrl-RS"/>
        </w:rPr>
        <w:t>ла Пупина број 2</w:t>
      </w:r>
      <w:r w:rsidR="00901203" w:rsidRPr="004B5B90">
        <w:rPr>
          <w:rFonts w:ascii="Times New Roman" w:hAnsi="Times New Roman"/>
          <w:sz w:val="24"/>
          <w:szCs w:val="24"/>
          <w:lang w:val="sr-Cyrl-RS"/>
        </w:rPr>
        <w:t>а</w:t>
      </w:r>
      <w:r w:rsidRPr="004B5B90">
        <w:rPr>
          <w:rFonts w:ascii="Times New Roman" w:hAnsi="Times New Roman"/>
          <w:sz w:val="24"/>
          <w:szCs w:val="24"/>
          <w:lang w:val="sr-Cyrl-RS"/>
        </w:rPr>
        <w:t>, 11</w:t>
      </w:r>
      <w:r w:rsidR="009120C5" w:rsidRPr="004B5B90">
        <w:rPr>
          <w:rFonts w:ascii="Times New Roman" w:hAnsi="Times New Roman"/>
          <w:sz w:val="24"/>
          <w:szCs w:val="24"/>
          <w:lang w:val="sr-Cyrl-RS"/>
        </w:rPr>
        <w:t>07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0 </w:t>
      </w:r>
      <w:r w:rsidR="009120C5" w:rsidRPr="004B5B90">
        <w:rPr>
          <w:rFonts w:ascii="Times New Roman" w:hAnsi="Times New Roman"/>
          <w:sz w:val="24"/>
          <w:szCs w:val="24"/>
          <w:lang w:val="sr-Cyrl-RS"/>
        </w:rPr>
        <w:t xml:space="preserve">Нови </w:t>
      </w:r>
      <w:r w:rsidRPr="004B5B90">
        <w:rPr>
          <w:rFonts w:ascii="Times New Roman" w:hAnsi="Times New Roman"/>
          <w:sz w:val="24"/>
          <w:szCs w:val="24"/>
          <w:lang w:val="sr-Cyrl-RS"/>
        </w:rPr>
        <w:t>Београд</w:t>
      </w:r>
    </w:p>
    <w:p w14:paraId="7F309E34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73220C3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Број.................................... од ............................... године.</w:t>
      </w:r>
    </w:p>
    <w:p w14:paraId="291F93A9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B70846D" w14:textId="77777777" w:rsidR="005A7518" w:rsidRPr="004B5B90" w:rsidRDefault="002C08CD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Наведеном одлуком органа власти (решењем, закључком, обавештењем у писаној форми са елементима одлуке), супротно закону, одбијен-одбачен је мој захтев који сам поднео/ла-упутио/ла дана .................... године и тако ми ускраћено - онемогућено остваривање уставног и законског права на слободан приступ информацијама од јавног значаја. Одлуку побијам у целости, односно у делу којим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14C4" w:rsidRPr="004B5B90">
        <w:rPr>
          <w:rFonts w:ascii="Times New Roman" w:hAnsi="Times New Roman"/>
          <w:sz w:val="24"/>
          <w:szCs w:val="24"/>
          <w:lang w:val="sr-Cyrl-RS"/>
        </w:rPr>
        <w:t>..................</w:t>
      </w:r>
    </w:p>
    <w:p w14:paraId="66950EC1" w14:textId="77777777" w:rsidR="002C08CD" w:rsidRPr="004B5B90" w:rsidRDefault="002C08CD" w:rsidP="005A75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јер није заснована на Закону о слободном приступу информацијама од јавног значаја.</w:t>
      </w:r>
    </w:p>
    <w:p w14:paraId="7F63F50D" w14:textId="77777777" w:rsidR="002C08CD" w:rsidRPr="004B5B90" w:rsidRDefault="002C08CD" w:rsidP="005A75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На основу изнетих разлога, предлажем да Повереник уважи моју жалбу, поништи одлуку првостепеног органа и омогући ми приступ траженој/им информацији/ма.</w:t>
      </w:r>
    </w:p>
    <w:p w14:paraId="38BCE5FD" w14:textId="77777777" w:rsidR="00124273" w:rsidRPr="004B5B90" w:rsidRDefault="002C08CD" w:rsidP="005A75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14:paraId="41CFF4E6" w14:textId="77777777" w:rsidR="00124273" w:rsidRPr="004B5B90" w:rsidRDefault="00124273" w:rsidP="0012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1F2FB29" w14:textId="77777777" w:rsidR="00124273" w:rsidRPr="004B5B90" w:rsidRDefault="00124273" w:rsidP="0012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 ___________________________________</w:t>
      </w:r>
    </w:p>
    <w:p w14:paraId="419A4B68" w14:textId="77777777" w:rsidR="00124273" w:rsidRPr="004B5B90" w:rsidRDefault="00124273" w:rsidP="0012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>Подносилац жалбе / Име и презиме</w:t>
      </w:r>
    </w:p>
    <w:p w14:paraId="574BA3C1" w14:textId="77777777" w:rsidR="00124273" w:rsidRPr="004B5B90" w:rsidRDefault="00124273" w:rsidP="0012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У _______________,   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 __</w:t>
      </w:r>
      <w:r w:rsidRPr="004B5B90">
        <w:rPr>
          <w:rFonts w:ascii="Times New Roman" w:hAnsi="Times New Roman"/>
          <w:sz w:val="24"/>
          <w:szCs w:val="24"/>
          <w:lang w:val="sr-Cyrl-RS"/>
        </w:rPr>
        <w:t>_________________________________</w:t>
      </w:r>
    </w:p>
    <w:p w14:paraId="0BD60E30" w14:textId="77777777" w:rsidR="00124273" w:rsidRPr="004B5B90" w:rsidRDefault="00124273" w:rsidP="0012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>адреса</w:t>
      </w:r>
    </w:p>
    <w:p w14:paraId="2DEB1092" w14:textId="77777777" w:rsidR="00124273" w:rsidRPr="004B5B90" w:rsidRDefault="00124273" w:rsidP="0012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__</w:t>
      </w:r>
      <w:r w:rsidRPr="004B5B90">
        <w:rPr>
          <w:rFonts w:ascii="Times New Roman" w:hAnsi="Times New Roman"/>
          <w:sz w:val="24"/>
          <w:szCs w:val="24"/>
          <w:lang w:val="sr-Cyrl-RS"/>
        </w:rPr>
        <w:t>_________________________________</w:t>
      </w:r>
    </w:p>
    <w:p w14:paraId="2DE76F4E" w14:textId="77777777" w:rsidR="00124273" w:rsidRPr="004B5B90" w:rsidRDefault="00124273" w:rsidP="0012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дана ________ 20__ године </w:t>
      </w:r>
      <w:r w:rsidRPr="004B5B90">
        <w:rPr>
          <w:rFonts w:ascii="Times New Roman" w:hAnsi="Times New Roman"/>
          <w:sz w:val="24"/>
          <w:szCs w:val="24"/>
          <w:lang w:val="sr-Cyrl-RS"/>
        </w:rPr>
        <w:tab/>
      </w:r>
      <w:r w:rsidRPr="004B5B90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други подаци за контакт</w:t>
      </w:r>
    </w:p>
    <w:p w14:paraId="22A5DB01" w14:textId="77777777" w:rsidR="00124273" w:rsidRPr="004B5B90" w:rsidRDefault="00124273" w:rsidP="00124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>___________________________________</w:t>
      </w:r>
    </w:p>
    <w:p w14:paraId="4FCF7CC5" w14:textId="77777777" w:rsidR="004750E6" w:rsidRPr="004B5B90" w:rsidRDefault="00124273" w:rsidP="002C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EF6395" w:rsidRPr="004B5B90">
        <w:rPr>
          <w:rFonts w:ascii="Times New Roman" w:hAnsi="Times New Roman"/>
          <w:sz w:val="24"/>
          <w:szCs w:val="24"/>
          <w:lang w:val="sr-Cyrl-RS"/>
        </w:rPr>
        <w:t xml:space="preserve">                     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 потпис</w:t>
      </w:r>
      <w:r w:rsidR="00952E61" w:rsidRPr="004B5B9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5F26F60" w14:textId="77777777" w:rsidR="0072136C" w:rsidRPr="004B5B90" w:rsidRDefault="002C08CD" w:rsidP="002C08CD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4B5B90">
        <w:rPr>
          <w:rFonts w:ascii="Times New Roman" w:hAnsi="Times New Roman"/>
          <w:b/>
          <w:lang w:val="sr-Cyrl-RS"/>
        </w:rPr>
        <w:t>Напомена</w:t>
      </w:r>
      <w:r w:rsidRPr="004B5B90">
        <w:rPr>
          <w:rFonts w:ascii="Times New Roman" w:hAnsi="Times New Roman"/>
          <w:lang w:val="sr-Cyrl-RS"/>
        </w:rPr>
        <w:t xml:space="preserve">: </w:t>
      </w:r>
    </w:p>
    <w:p w14:paraId="20A79F9A" w14:textId="77777777" w:rsidR="002C08CD" w:rsidRPr="004B5B90" w:rsidRDefault="002C08CD" w:rsidP="002C08CD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4B5B90">
        <w:rPr>
          <w:rFonts w:ascii="Times New Roman" w:hAnsi="Times New Roman"/>
          <w:lang w:val="sr-Cyrl-RS"/>
        </w:rPr>
        <w:t xml:space="preserve">- 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може посебно приложити. </w:t>
      </w:r>
    </w:p>
    <w:p w14:paraId="59A295BC" w14:textId="1BFC3C6B" w:rsidR="002C08CD" w:rsidRPr="004B5B90" w:rsidRDefault="002C08CD" w:rsidP="00167DA0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4B5B90">
        <w:rPr>
          <w:rFonts w:ascii="Times New Roman" w:hAnsi="Times New Roman"/>
          <w:lang w:val="sr-Cyrl-RS"/>
        </w:rPr>
        <w:t xml:space="preserve">- Уз жалбу обавезно приложити копију поднетог захтева и доказ о његовој предаји-упућивању органу као и копију одлуке </w:t>
      </w:r>
      <w:r w:rsidR="00952E61" w:rsidRPr="004B5B90">
        <w:rPr>
          <w:rFonts w:ascii="Times New Roman" w:hAnsi="Times New Roman"/>
          <w:lang w:val="sr-Cyrl-RS"/>
        </w:rPr>
        <w:t>органа која се оспорава жалбом.</w:t>
      </w:r>
    </w:p>
    <w:p w14:paraId="36A693BD" w14:textId="77777777" w:rsidR="008515E4" w:rsidRPr="004B5B90" w:rsidRDefault="008515E4" w:rsidP="00167DA0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24C16D2A" w14:textId="77777777" w:rsidR="00167DA0" w:rsidRPr="004B5B90" w:rsidRDefault="007E624D" w:rsidP="00952E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5B90">
        <w:rPr>
          <w:rFonts w:ascii="Times New Roman" w:hAnsi="Times New Roman"/>
          <w:sz w:val="24"/>
          <w:szCs w:val="24"/>
          <w:lang w:val="sr-Cyrl-RS"/>
        </w:rPr>
        <w:t>О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бра</w:t>
      </w:r>
      <w:r w:rsidR="00C563B0" w:rsidRPr="004B5B90">
        <w:rPr>
          <w:rFonts w:ascii="Times New Roman" w:hAnsi="Times New Roman"/>
          <w:sz w:val="24"/>
          <w:szCs w:val="24"/>
        </w:rPr>
        <w:t>с</w:t>
      </w:r>
      <w:r w:rsidR="00167DA0" w:rsidRPr="004B5B90">
        <w:rPr>
          <w:rFonts w:ascii="Times New Roman" w:hAnsi="Times New Roman"/>
          <w:sz w:val="24"/>
          <w:szCs w:val="24"/>
        </w:rPr>
        <w:t>ц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и</w:t>
      </w:r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мо</w:t>
      </w:r>
      <w:proofErr w:type="spellEnd"/>
      <w:r w:rsidRPr="004B5B90">
        <w:rPr>
          <w:rFonts w:ascii="Times New Roman" w:hAnsi="Times New Roman"/>
          <w:sz w:val="24"/>
          <w:szCs w:val="24"/>
          <w:lang w:val="sr-Cyrl-RS"/>
        </w:rPr>
        <w:t>гу</w:t>
      </w:r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преузети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r w:rsidRPr="004B5B90">
        <w:rPr>
          <w:rFonts w:ascii="Times New Roman" w:hAnsi="Times New Roman"/>
          <w:sz w:val="24"/>
          <w:szCs w:val="24"/>
          <w:lang w:val="sr-Cyrl-RS"/>
        </w:rPr>
        <w:t xml:space="preserve">и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сајта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Повереника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за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од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јавног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значаја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67DA0" w:rsidRPr="004B5B90">
        <w:rPr>
          <w:rFonts w:ascii="Times New Roman" w:hAnsi="Times New Roman"/>
          <w:sz w:val="24"/>
          <w:szCs w:val="24"/>
        </w:rPr>
        <w:t>заштиту</w:t>
      </w:r>
      <w:proofErr w:type="spellEnd"/>
      <w:r w:rsidR="00167DA0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E61" w:rsidRPr="004B5B90">
        <w:rPr>
          <w:rFonts w:ascii="Times New Roman" w:hAnsi="Times New Roman"/>
          <w:sz w:val="24"/>
          <w:szCs w:val="24"/>
        </w:rPr>
        <w:t>података</w:t>
      </w:r>
      <w:proofErr w:type="spellEnd"/>
      <w:r w:rsidR="00952E61" w:rsidRPr="004B5B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52E61" w:rsidRPr="004B5B90">
        <w:rPr>
          <w:rFonts w:ascii="Times New Roman" w:hAnsi="Times New Roman"/>
          <w:sz w:val="24"/>
          <w:szCs w:val="24"/>
        </w:rPr>
        <w:t>личности</w:t>
      </w:r>
      <w:proofErr w:type="spellEnd"/>
      <w:r w:rsidR="00952E6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E61" w:rsidRPr="004B5B90">
        <w:rPr>
          <w:rFonts w:ascii="Times New Roman" w:hAnsi="Times New Roman"/>
          <w:sz w:val="24"/>
          <w:szCs w:val="24"/>
        </w:rPr>
        <w:t>на</w:t>
      </w:r>
      <w:proofErr w:type="spellEnd"/>
      <w:r w:rsidR="00952E61" w:rsidRPr="004B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E61" w:rsidRPr="004B5B90">
        <w:rPr>
          <w:rFonts w:ascii="Times New Roman" w:hAnsi="Times New Roman"/>
          <w:sz w:val="24"/>
          <w:szCs w:val="24"/>
        </w:rPr>
        <w:t>адреси</w:t>
      </w:r>
      <w:proofErr w:type="spellEnd"/>
      <w:r w:rsidR="00952E61" w:rsidRPr="004B5B90">
        <w:rPr>
          <w:rFonts w:ascii="Times New Roman" w:hAnsi="Times New Roman"/>
          <w:sz w:val="24"/>
          <w:szCs w:val="24"/>
        </w:rPr>
        <w:t xml:space="preserve">: </w:t>
      </w:r>
    </w:p>
    <w:p w14:paraId="2B859E54" w14:textId="77777777" w:rsidR="004117E1" w:rsidRPr="004B5B90" w:rsidRDefault="00896B6B" w:rsidP="0016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28" w:history="1">
        <w:r w:rsidR="001B1073" w:rsidRPr="004B5B90">
          <w:rPr>
            <w:rStyle w:val="Hyperlink"/>
            <w:rFonts w:ascii="Times New Roman" w:hAnsi="Times New Roman"/>
            <w:sz w:val="24"/>
            <w:szCs w:val="24"/>
          </w:rPr>
          <w:t>http://www.poverenik.org.rs/images/stories/formulari/dostupnostinformacija/zahtevcir.doc</w:t>
        </w:r>
      </w:hyperlink>
    </w:p>
    <w:sectPr w:rsidR="004117E1" w:rsidRPr="004B5B90" w:rsidSect="002167C9">
      <w:pgSz w:w="11906" w:h="16838"/>
      <w:pgMar w:top="993" w:right="1134" w:bottom="568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C4D5" w14:textId="77777777" w:rsidR="00896B6B" w:rsidRDefault="00896B6B" w:rsidP="00142C05">
      <w:pPr>
        <w:spacing w:after="0" w:line="240" w:lineRule="auto"/>
      </w:pPr>
      <w:r>
        <w:separator/>
      </w:r>
    </w:p>
  </w:endnote>
  <w:endnote w:type="continuationSeparator" w:id="0">
    <w:p w14:paraId="47712325" w14:textId="77777777" w:rsidR="00896B6B" w:rsidRDefault="00896B6B" w:rsidP="0014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DFORO+MyriadPro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43"/>
      <w:gridCol w:w="9020"/>
    </w:tblGrid>
    <w:tr w:rsidR="00203993" w:rsidRPr="006243E5" w14:paraId="44FB672E" w14:textId="77777777" w:rsidTr="00B0363A">
      <w:trPr>
        <w:trHeight w:val="408"/>
      </w:trPr>
      <w:tc>
        <w:tcPr>
          <w:tcW w:w="918" w:type="dxa"/>
        </w:tcPr>
        <w:p w14:paraId="56B1BFCE" w14:textId="505578CE" w:rsidR="00203993" w:rsidRPr="006243E5" w:rsidRDefault="00203993" w:rsidP="009B57CB">
          <w:pPr>
            <w:pStyle w:val="Footer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243E5">
            <w:rPr>
              <w:rFonts w:ascii="Times New Roman" w:hAnsi="Times New Roman"/>
              <w:sz w:val="16"/>
            </w:rPr>
            <w:fldChar w:fldCharType="begin"/>
          </w:r>
          <w:r w:rsidRPr="006243E5">
            <w:rPr>
              <w:rFonts w:ascii="Times New Roman" w:hAnsi="Times New Roman"/>
              <w:sz w:val="16"/>
            </w:rPr>
            <w:instrText xml:space="preserve"> PAGE   \* MERGEFORMAT </w:instrText>
          </w:r>
          <w:r w:rsidRPr="006243E5">
            <w:rPr>
              <w:rFonts w:ascii="Times New Roman" w:hAnsi="Times New Roman"/>
              <w:sz w:val="16"/>
            </w:rPr>
            <w:fldChar w:fldCharType="separate"/>
          </w:r>
          <w:r w:rsidR="00DF738A" w:rsidRPr="00DF738A">
            <w:rPr>
              <w:rFonts w:ascii="Times New Roman" w:hAnsi="Times New Roman"/>
              <w:b/>
              <w:bCs/>
              <w:noProof/>
              <w:szCs w:val="32"/>
            </w:rPr>
            <w:t>22</w:t>
          </w:r>
          <w:r w:rsidRPr="006243E5">
            <w:rPr>
              <w:rFonts w:ascii="Times New Roman" w:hAnsi="Times New Roman"/>
              <w:b/>
              <w:bCs/>
              <w:noProof/>
              <w:szCs w:val="32"/>
            </w:rPr>
            <w:fldChar w:fldCharType="end"/>
          </w:r>
        </w:p>
      </w:tc>
      <w:tc>
        <w:tcPr>
          <w:tcW w:w="7938" w:type="dxa"/>
        </w:tcPr>
        <w:p w14:paraId="342616F3" w14:textId="77777777" w:rsidR="00203993" w:rsidRDefault="00203993" w:rsidP="00CE57AE">
          <w:pPr>
            <w:pStyle w:val="Footer"/>
            <w:jc w:val="center"/>
            <w:rPr>
              <w:rFonts w:ascii="Times New Roman" w:hAnsi="Times New Roman"/>
              <w:sz w:val="18"/>
              <w:lang w:val="sr-Cyrl-RS"/>
            </w:rPr>
          </w:pPr>
        </w:p>
        <w:p w14:paraId="7C1832C0" w14:textId="0A6A8968" w:rsidR="00203993" w:rsidRPr="006243E5" w:rsidRDefault="00203993" w:rsidP="009B57CB">
          <w:pPr>
            <w:pStyle w:val="Footer"/>
            <w:jc w:val="center"/>
            <w:rPr>
              <w:rFonts w:ascii="Times New Roman" w:hAnsi="Times New Roman"/>
              <w:sz w:val="18"/>
              <w:lang w:val="sr-Cyrl-RS"/>
            </w:rPr>
          </w:pPr>
          <w:r>
            <w:rPr>
              <w:rFonts w:ascii="Times New Roman" w:hAnsi="Times New Roman"/>
              <w:sz w:val="18"/>
              <w:lang w:val="sr-Cyrl-RS"/>
            </w:rPr>
            <w:t>Министарство за бригу о селу</w:t>
          </w:r>
        </w:p>
        <w:p w14:paraId="475FE5B0" w14:textId="074E6B4F" w:rsidR="00203993" w:rsidRPr="008468B4" w:rsidRDefault="00203993" w:rsidP="009B57CB">
          <w:pPr>
            <w:pStyle w:val="Footer"/>
            <w:jc w:val="center"/>
            <w:rPr>
              <w:rFonts w:ascii="Times New Roman" w:hAnsi="Times New Roman"/>
              <w:sz w:val="18"/>
              <w:lang w:val="sr-Cyrl-RS"/>
            </w:rPr>
          </w:pPr>
          <w:r>
            <w:rPr>
              <w:rFonts w:ascii="Times New Roman" w:hAnsi="Times New Roman"/>
              <w:sz w:val="18"/>
              <w:lang w:val="sr-Cyrl-RS"/>
            </w:rPr>
            <w:t xml:space="preserve">Информатор о раду </w:t>
          </w:r>
          <w:r w:rsidR="00DF738A">
            <w:rPr>
              <w:rFonts w:ascii="Times New Roman" w:hAnsi="Times New Roman"/>
              <w:sz w:val="18"/>
              <w:lang w:val="en-US"/>
            </w:rPr>
            <w:t>– 27</w:t>
          </w:r>
          <w:r>
            <w:rPr>
              <w:rFonts w:ascii="Times New Roman" w:hAnsi="Times New Roman"/>
              <w:sz w:val="18"/>
              <w:lang w:val="sr-Cyrl-RS"/>
            </w:rPr>
            <w:t>.</w:t>
          </w:r>
          <w:r>
            <w:rPr>
              <w:rFonts w:ascii="Times New Roman" w:hAnsi="Times New Roman"/>
              <w:sz w:val="18"/>
              <w:lang w:val="en-US"/>
            </w:rPr>
            <w:t xml:space="preserve"> </w:t>
          </w:r>
          <w:r w:rsidR="00CE49A2">
            <w:rPr>
              <w:rFonts w:ascii="Times New Roman" w:hAnsi="Times New Roman"/>
              <w:sz w:val="18"/>
              <w:lang w:val="sr-Cyrl-RS"/>
            </w:rPr>
            <w:t>август</w:t>
          </w:r>
          <w:r>
            <w:rPr>
              <w:rFonts w:ascii="Times New Roman" w:hAnsi="Times New Roman"/>
              <w:sz w:val="18"/>
              <w:lang w:val="sr-Cyrl-RS"/>
            </w:rPr>
            <w:t xml:space="preserve"> 2021. године</w:t>
          </w:r>
        </w:p>
      </w:tc>
    </w:tr>
    <w:tr w:rsidR="00203993" w:rsidRPr="006243E5" w14:paraId="5237BFD4" w14:textId="77777777" w:rsidTr="00B0363A">
      <w:trPr>
        <w:trHeight w:val="408"/>
      </w:trPr>
      <w:tc>
        <w:tcPr>
          <w:tcW w:w="918" w:type="dxa"/>
        </w:tcPr>
        <w:p w14:paraId="7BB22C2B" w14:textId="77777777" w:rsidR="00203993" w:rsidRPr="00EC4D53" w:rsidRDefault="00203993" w:rsidP="00EC4D53">
          <w:pPr>
            <w:pStyle w:val="Footer"/>
            <w:jc w:val="center"/>
            <w:rPr>
              <w:rFonts w:ascii="Times New Roman" w:hAnsi="Times New Roman"/>
              <w:sz w:val="16"/>
              <w:lang w:val="sr-Cyrl-RS"/>
            </w:rPr>
          </w:pPr>
        </w:p>
      </w:tc>
      <w:tc>
        <w:tcPr>
          <w:tcW w:w="7938" w:type="dxa"/>
        </w:tcPr>
        <w:p w14:paraId="7D55735D" w14:textId="551E6E39" w:rsidR="00203993" w:rsidRPr="006243E5" w:rsidRDefault="00203993">
          <w:pPr>
            <w:pStyle w:val="Footer"/>
            <w:rPr>
              <w:rFonts w:ascii="Times New Roman" w:hAnsi="Times New Roman"/>
              <w:sz w:val="18"/>
              <w:lang w:val="sr-Cyrl-RS"/>
            </w:rPr>
          </w:pPr>
        </w:p>
      </w:tc>
    </w:tr>
  </w:tbl>
  <w:p w14:paraId="3FC70A66" w14:textId="77777777" w:rsidR="00203993" w:rsidRDefault="00203993" w:rsidP="00F37F9D">
    <w:pPr>
      <w:pStyle w:val="Footer"/>
      <w:tabs>
        <w:tab w:val="clear" w:pos="4535"/>
        <w:tab w:val="clear" w:pos="9071"/>
        <w:tab w:val="left" w:pos="1916"/>
      </w:tabs>
      <w:rPr>
        <w:rFonts w:ascii="Times New Roman" w:hAnsi="Times New Roman"/>
        <w:b/>
        <w:sz w:val="14"/>
        <w:lang w:val="sr-Cyrl-RS"/>
      </w:rPr>
    </w:pPr>
  </w:p>
  <w:p w14:paraId="51E6B17D" w14:textId="77777777" w:rsidR="00203993" w:rsidRDefault="00203993" w:rsidP="00F37F9D">
    <w:pPr>
      <w:pStyle w:val="Footer"/>
      <w:tabs>
        <w:tab w:val="clear" w:pos="4535"/>
        <w:tab w:val="clear" w:pos="9071"/>
        <w:tab w:val="left" w:pos="1916"/>
      </w:tabs>
      <w:rPr>
        <w:rFonts w:ascii="Times New Roman" w:hAnsi="Times New Roman"/>
        <w:b/>
        <w:sz w:val="14"/>
        <w:lang w:val="sr-Cyrl-RS"/>
      </w:rPr>
    </w:pPr>
  </w:p>
  <w:p w14:paraId="1A33D85C" w14:textId="77777777" w:rsidR="00203993" w:rsidRPr="006A2BB7" w:rsidRDefault="00203993" w:rsidP="00F37F9D">
    <w:pPr>
      <w:pStyle w:val="Footer"/>
      <w:tabs>
        <w:tab w:val="clear" w:pos="4535"/>
        <w:tab w:val="clear" w:pos="9071"/>
        <w:tab w:val="left" w:pos="1916"/>
      </w:tabs>
      <w:rPr>
        <w:rFonts w:ascii="Times New Roman" w:hAnsi="Times New Roman"/>
        <w:b/>
        <w:sz w:val="14"/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43"/>
      <w:gridCol w:w="9020"/>
    </w:tblGrid>
    <w:tr w:rsidR="00203993" w:rsidRPr="008468B4" w14:paraId="6C50EA9A" w14:textId="77777777" w:rsidTr="00865E38">
      <w:trPr>
        <w:trHeight w:val="408"/>
      </w:trPr>
      <w:tc>
        <w:tcPr>
          <w:tcW w:w="918" w:type="dxa"/>
        </w:tcPr>
        <w:p w14:paraId="680BD78E" w14:textId="05C4C801" w:rsidR="00203993" w:rsidRPr="006243E5" w:rsidRDefault="00203993" w:rsidP="00233570">
          <w:pPr>
            <w:pStyle w:val="Foo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243E5">
            <w:rPr>
              <w:rFonts w:ascii="Times New Roman" w:hAnsi="Times New Roman"/>
              <w:sz w:val="16"/>
            </w:rPr>
            <w:fldChar w:fldCharType="begin"/>
          </w:r>
          <w:r w:rsidRPr="006243E5">
            <w:rPr>
              <w:rFonts w:ascii="Times New Roman" w:hAnsi="Times New Roman"/>
              <w:sz w:val="16"/>
            </w:rPr>
            <w:instrText xml:space="preserve"> PAGE   \* MERGEFORMAT </w:instrText>
          </w:r>
          <w:r w:rsidRPr="006243E5">
            <w:rPr>
              <w:rFonts w:ascii="Times New Roman" w:hAnsi="Times New Roman"/>
              <w:sz w:val="16"/>
            </w:rPr>
            <w:fldChar w:fldCharType="separate"/>
          </w:r>
          <w:r w:rsidR="00DF738A" w:rsidRPr="00DF738A">
            <w:rPr>
              <w:rFonts w:ascii="Times New Roman" w:hAnsi="Times New Roman"/>
              <w:b/>
              <w:bCs/>
              <w:noProof/>
              <w:szCs w:val="32"/>
            </w:rPr>
            <w:t>15</w:t>
          </w:r>
          <w:r w:rsidRPr="006243E5">
            <w:rPr>
              <w:rFonts w:ascii="Times New Roman" w:hAnsi="Times New Roman"/>
              <w:b/>
              <w:bCs/>
              <w:noProof/>
              <w:szCs w:val="32"/>
            </w:rPr>
            <w:fldChar w:fldCharType="end"/>
          </w:r>
        </w:p>
      </w:tc>
      <w:tc>
        <w:tcPr>
          <w:tcW w:w="7938" w:type="dxa"/>
        </w:tcPr>
        <w:p w14:paraId="121CB623" w14:textId="77777777" w:rsidR="00203993" w:rsidRDefault="00203993" w:rsidP="00233570">
          <w:pPr>
            <w:pStyle w:val="Footer"/>
            <w:jc w:val="center"/>
            <w:rPr>
              <w:rFonts w:ascii="Times New Roman" w:hAnsi="Times New Roman"/>
              <w:sz w:val="18"/>
              <w:lang w:val="sr-Cyrl-RS"/>
            </w:rPr>
          </w:pPr>
        </w:p>
        <w:p w14:paraId="29594C16" w14:textId="71D1A10F" w:rsidR="00203993" w:rsidRPr="006243E5" w:rsidRDefault="00203993" w:rsidP="00233570">
          <w:pPr>
            <w:pStyle w:val="Footer"/>
            <w:jc w:val="center"/>
            <w:rPr>
              <w:rFonts w:ascii="Times New Roman" w:hAnsi="Times New Roman"/>
              <w:sz w:val="18"/>
              <w:lang w:val="sr-Cyrl-RS"/>
            </w:rPr>
          </w:pPr>
          <w:r>
            <w:rPr>
              <w:rFonts w:ascii="Times New Roman" w:hAnsi="Times New Roman"/>
              <w:sz w:val="18"/>
              <w:lang w:val="sr-Cyrl-RS"/>
            </w:rPr>
            <w:t>Министарство за бригу о селу</w:t>
          </w:r>
        </w:p>
        <w:p w14:paraId="61C8B83D" w14:textId="194E5A0C" w:rsidR="00203993" w:rsidRPr="008468B4" w:rsidRDefault="00203993" w:rsidP="00233570">
          <w:pPr>
            <w:pStyle w:val="Footer"/>
            <w:jc w:val="center"/>
            <w:rPr>
              <w:rFonts w:ascii="Times New Roman" w:hAnsi="Times New Roman"/>
              <w:sz w:val="18"/>
              <w:lang w:val="sr-Cyrl-RS"/>
            </w:rPr>
          </w:pPr>
          <w:r>
            <w:rPr>
              <w:rFonts w:ascii="Times New Roman" w:hAnsi="Times New Roman"/>
              <w:sz w:val="18"/>
              <w:lang w:val="sr-Cyrl-RS"/>
            </w:rPr>
            <w:t xml:space="preserve">Информатор о раду </w:t>
          </w:r>
          <w:r w:rsidR="00DF738A">
            <w:rPr>
              <w:rFonts w:ascii="Times New Roman" w:hAnsi="Times New Roman"/>
              <w:sz w:val="18"/>
              <w:lang w:val="en-US"/>
            </w:rPr>
            <w:t>– 27</w:t>
          </w:r>
          <w:r>
            <w:rPr>
              <w:rFonts w:ascii="Times New Roman" w:hAnsi="Times New Roman"/>
              <w:sz w:val="18"/>
              <w:lang w:val="en-US"/>
            </w:rPr>
            <w:t xml:space="preserve">. </w:t>
          </w:r>
          <w:r w:rsidR="008518BD">
            <w:rPr>
              <w:rFonts w:ascii="Times New Roman" w:hAnsi="Times New Roman"/>
              <w:sz w:val="18"/>
              <w:lang w:val="sr-Cyrl-RS"/>
            </w:rPr>
            <w:t>август</w:t>
          </w:r>
          <w:r>
            <w:rPr>
              <w:rFonts w:ascii="Times New Roman" w:hAnsi="Times New Roman"/>
              <w:sz w:val="18"/>
              <w:lang w:val="sr-Cyrl-RS"/>
            </w:rPr>
            <w:t xml:space="preserve"> 2021. године</w:t>
          </w:r>
        </w:p>
      </w:tc>
    </w:tr>
  </w:tbl>
  <w:p w14:paraId="77450C1B" w14:textId="77777777" w:rsidR="00203993" w:rsidRDefault="00203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4186" w14:textId="77777777" w:rsidR="00896B6B" w:rsidRDefault="00896B6B" w:rsidP="00142C05">
      <w:pPr>
        <w:spacing w:after="0" w:line="240" w:lineRule="auto"/>
      </w:pPr>
      <w:r>
        <w:separator/>
      </w:r>
    </w:p>
  </w:footnote>
  <w:footnote w:type="continuationSeparator" w:id="0">
    <w:p w14:paraId="2F8B22F1" w14:textId="77777777" w:rsidR="00896B6B" w:rsidRDefault="00896B6B" w:rsidP="0014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5356" w14:textId="77777777" w:rsidR="00203993" w:rsidRPr="00C7125B" w:rsidRDefault="00203993" w:rsidP="008735AE">
    <w:pPr>
      <w:pStyle w:val="Header"/>
      <w:tabs>
        <w:tab w:val="clear" w:pos="4535"/>
        <w:tab w:val="clear" w:pos="9071"/>
        <w:tab w:val="left" w:pos="21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0A"/>
    <w:multiLevelType w:val="hybridMultilevel"/>
    <w:tmpl w:val="B9F09D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7292"/>
    <w:multiLevelType w:val="hybridMultilevel"/>
    <w:tmpl w:val="2DF45F46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837AA2"/>
    <w:multiLevelType w:val="hybridMultilevel"/>
    <w:tmpl w:val="D590A1CE"/>
    <w:styleLink w:val="CurrentList11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29BE"/>
    <w:multiLevelType w:val="hybridMultilevel"/>
    <w:tmpl w:val="AB8EF6A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B2C4945"/>
    <w:multiLevelType w:val="hybridMultilevel"/>
    <w:tmpl w:val="27CE6DC8"/>
    <w:lvl w:ilvl="0" w:tplc="77D0C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638"/>
    <w:multiLevelType w:val="hybridMultilevel"/>
    <w:tmpl w:val="75F48BA6"/>
    <w:lvl w:ilvl="0" w:tplc="783287C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EB01D3"/>
    <w:multiLevelType w:val="hybridMultilevel"/>
    <w:tmpl w:val="10C6BAC8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7972B70"/>
    <w:multiLevelType w:val="hybridMultilevel"/>
    <w:tmpl w:val="2738E77E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1309A68">
      <w:numFmt w:val="bullet"/>
      <w:lvlText w:val="•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241A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8F06121"/>
    <w:multiLevelType w:val="hybridMultilevel"/>
    <w:tmpl w:val="6128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0022E"/>
    <w:multiLevelType w:val="hybridMultilevel"/>
    <w:tmpl w:val="C8145D5A"/>
    <w:lvl w:ilvl="0" w:tplc="71309A68">
      <w:numFmt w:val="bullet"/>
      <w:lvlText w:val="•"/>
      <w:lvlJc w:val="left"/>
      <w:pPr>
        <w:ind w:left="3576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0" w15:restartNumberingAfterBreak="0">
    <w:nsid w:val="1C521EAA"/>
    <w:multiLevelType w:val="hybridMultilevel"/>
    <w:tmpl w:val="3F62049E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F221398"/>
    <w:multiLevelType w:val="hybridMultilevel"/>
    <w:tmpl w:val="74D81E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72A1"/>
    <w:multiLevelType w:val="hybridMultilevel"/>
    <w:tmpl w:val="F452866E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535481"/>
    <w:multiLevelType w:val="hybridMultilevel"/>
    <w:tmpl w:val="BCB05EC0"/>
    <w:lvl w:ilvl="0" w:tplc="520040A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74713FB"/>
    <w:multiLevelType w:val="hybridMultilevel"/>
    <w:tmpl w:val="CC54552C"/>
    <w:lvl w:ilvl="0" w:tplc="2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C8A637D6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831113D"/>
    <w:multiLevelType w:val="hybridMultilevel"/>
    <w:tmpl w:val="AA9237B6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9880685"/>
    <w:multiLevelType w:val="hybridMultilevel"/>
    <w:tmpl w:val="749C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32BE9"/>
    <w:multiLevelType w:val="hybridMultilevel"/>
    <w:tmpl w:val="F1E81B9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1B701F5"/>
    <w:multiLevelType w:val="hybridMultilevel"/>
    <w:tmpl w:val="A96293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456BA"/>
    <w:multiLevelType w:val="hybridMultilevel"/>
    <w:tmpl w:val="750A9B4E"/>
    <w:lvl w:ilvl="0" w:tplc="EC80A64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7D036B"/>
    <w:multiLevelType w:val="hybridMultilevel"/>
    <w:tmpl w:val="9CD2C310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3F03F86"/>
    <w:multiLevelType w:val="hybridMultilevel"/>
    <w:tmpl w:val="B41AE4B8"/>
    <w:lvl w:ilvl="0" w:tplc="EC80A64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E50BA4"/>
    <w:multiLevelType w:val="hybridMultilevel"/>
    <w:tmpl w:val="A0241EC2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8304754"/>
    <w:multiLevelType w:val="hybridMultilevel"/>
    <w:tmpl w:val="57D6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B0B1F"/>
    <w:multiLevelType w:val="hybridMultilevel"/>
    <w:tmpl w:val="6B72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B135B"/>
    <w:multiLevelType w:val="hybridMultilevel"/>
    <w:tmpl w:val="E480AF02"/>
    <w:lvl w:ilvl="0" w:tplc="08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6" w15:restartNumberingAfterBreak="0">
    <w:nsid w:val="3BA72DF6"/>
    <w:multiLevelType w:val="hybridMultilevel"/>
    <w:tmpl w:val="E27682E0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C9E4331"/>
    <w:multiLevelType w:val="hybridMultilevel"/>
    <w:tmpl w:val="038089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838EF"/>
    <w:multiLevelType w:val="hybridMultilevel"/>
    <w:tmpl w:val="C5EEC640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9464F6"/>
    <w:multiLevelType w:val="hybridMultilevel"/>
    <w:tmpl w:val="15DE41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B69C3"/>
    <w:multiLevelType w:val="hybridMultilevel"/>
    <w:tmpl w:val="3E70CE6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F65225A"/>
    <w:multiLevelType w:val="hybridMultilevel"/>
    <w:tmpl w:val="0AE2E32A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1E17B80"/>
    <w:multiLevelType w:val="hybridMultilevel"/>
    <w:tmpl w:val="D988F546"/>
    <w:lvl w:ilvl="0" w:tplc="71309A6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71F1908"/>
    <w:multiLevelType w:val="hybridMultilevel"/>
    <w:tmpl w:val="629EDB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1190C"/>
    <w:multiLevelType w:val="hybridMultilevel"/>
    <w:tmpl w:val="28F0ED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FE2761"/>
    <w:multiLevelType w:val="hybridMultilevel"/>
    <w:tmpl w:val="D102E090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00D0BD3"/>
    <w:multiLevelType w:val="hybridMultilevel"/>
    <w:tmpl w:val="BFEEC1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D75FE"/>
    <w:multiLevelType w:val="hybridMultilevel"/>
    <w:tmpl w:val="B92A2D6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794A7B"/>
    <w:multiLevelType w:val="hybridMultilevel"/>
    <w:tmpl w:val="C172A8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B6B53"/>
    <w:multiLevelType w:val="hybridMultilevel"/>
    <w:tmpl w:val="9BF6C8C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87358BD"/>
    <w:multiLevelType w:val="hybridMultilevel"/>
    <w:tmpl w:val="665C56DE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8972947"/>
    <w:multiLevelType w:val="hybridMultilevel"/>
    <w:tmpl w:val="751E6D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9261E"/>
    <w:multiLevelType w:val="hybridMultilevel"/>
    <w:tmpl w:val="77A2048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B526CF5"/>
    <w:multiLevelType w:val="hybridMultilevel"/>
    <w:tmpl w:val="F7A8894A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806E2A"/>
    <w:multiLevelType w:val="hybridMultilevel"/>
    <w:tmpl w:val="64267C0E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0D44F1D"/>
    <w:multiLevelType w:val="hybridMultilevel"/>
    <w:tmpl w:val="A1B87790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1482BFE"/>
    <w:multiLevelType w:val="hybridMultilevel"/>
    <w:tmpl w:val="AA4EF8D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1AA5DDF"/>
    <w:multiLevelType w:val="hybridMultilevel"/>
    <w:tmpl w:val="7C486CA8"/>
    <w:lvl w:ilvl="0" w:tplc="C8E464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9C0A9F"/>
    <w:multiLevelType w:val="hybridMultilevel"/>
    <w:tmpl w:val="5EE038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CE4D6D"/>
    <w:multiLevelType w:val="hybridMultilevel"/>
    <w:tmpl w:val="09BCBBF2"/>
    <w:lvl w:ilvl="0" w:tplc="7F6241C4">
      <w:start w:val="1"/>
      <w:numFmt w:val="bullet"/>
      <w:lvlText w:val="−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C8A637D6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45"/>
  </w:num>
  <w:num w:numId="4">
    <w:abstractNumId w:val="13"/>
  </w:num>
  <w:num w:numId="5">
    <w:abstractNumId w:val="28"/>
  </w:num>
  <w:num w:numId="6">
    <w:abstractNumId w:val="10"/>
  </w:num>
  <w:num w:numId="7">
    <w:abstractNumId w:val="30"/>
  </w:num>
  <w:num w:numId="8">
    <w:abstractNumId w:val="7"/>
  </w:num>
  <w:num w:numId="9">
    <w:abstractNumId w:val="41"/>
  </w:num>
  <w:num w:numId="10">
    <w:abstractNumId w:val="15"/>
  </w:num>
  <w:num w:numId="11">
    <w:abstractNumId w:val="1"/>
  </w:num>
  <w:num w:numId="12">
    <w:abstractNumId w:val="46"/>
  </w:num>
  <w:num w:numId="13">
    <w:abstractNumId w:val="44"/>
  </w:num>
  <w:num w:numId="14">
    <w:abstractNumId w:val="40"/>
  </w:num>
  <w:num w:numId="15">
    <w:abstractNumId w:val="3"/>
  </w:num>
  <w:num w:numId="16">
    <w:abstractNumId w:val="6"/>
  </w:num>
  <w:num w:numId="17">
    <w:abstractNumId w:val="31"/>
  </w:num>
  <w:num w:numId="18">
    <w:abstractNumId w:val="5"/>
  </w:num>
  <w:num w:numId="19">
    <w:abstractNumId w:val="14"/>
  </w:num>
  <w:num w:numId="20">
    <w:abstractNumId w:val="20"/>
  </w:num>
  <w:num w:numId="21">
    <w:abstractNumId w:val="43"/>
  </w:num>
  <w:num w:numId="22">
    <w:abstractNumId w:val="38"/>
  </w:num>
  <w:num w:numId="23">
    <w:abstractNumId w:val="33"/>
  </w:num>
  <w:num w:numId="24">
    <w:abstractNumId w:val="0"/>
  </w:num>
  <w:num w:numId="25">
    <w:abstractNumId w:val="11"/>
  </w:num>
  <w:num w:numId="26">
    <w:abstractNumId w:val="27"/>
  </w:num>
  <w:num w:numId="27">
    <w:abstractNumId w:val="29"/>
  </w:num>
  <w:num w:numId="28">
    <w:abstractNumId w:val="48"/>
  </w:num>
  <w:num w:numId="29">
    <w:abstractNumId w:val="9"/>
  </w:num>
  <w:num w:numId="30">
    <w:abstractNumId w:val="25"/>
  </w:num>
  <w:num w:numId="31">
    <w:abstractNumId w:val="34"/>
  </w:num>
  <w:num w:numId="32">
    <w:abstractNumId w:val="22"/>
  </w:num>
  <w:num w:numId="33">
    <w:abstractNumId w:val="12"/>
  </w:num>
  <w:num w:numId="34">
    <w:abstractNumId w:val="26"/>
  </w:num>
  <w:num w:numId="35">
    <w:abstractNumId w:val="36"/>
  </w:num>
  <w:num w:numId="36">
    <w:abstractNumId w:val="49"/>
  </w:num>
  <w:num w:numId="37">
    <w:abstractNumId w:val="21"/>
  </w:num>
  <w:num w:numId="38">
    <w:abstractNumId w:val="8"/>
  </w:num>
  <w:num w:numId="39">
    <w:abstractNumId w:val="32"/>
  </w:num>
  <w:num w:numId="40">
    <w:abstractNumId w:val="39"/>
  </w:num>
  <w:num w:numId="41">
    <w:abstractNumId w:val="42"/>
  </w:num>
  <w:num w:numId="42">
    <w:abstractNumId w:val="17"/>
  </w:num>
  <w:num w:numId="43">
    <w:abstractNumId w:val="16"/>
  </w:num>
  <w:num w:numId="44">
    <w:abstractNumId w:val="24"/>
  </w:num>
  <w:num w:numId="45">
    <w:abstractNumId w:val="47"/>
  </w:num>
  <w:num w:numId="46">
    <w:abstractNumId w:val="4"/>
  </w:num>
  <w:num w:numId="47">
    <w:abstractNumId w:val="23"/>
  </w:num>
  <w:num w:numId="48">
    <w:abstractNumId w:val="19"/>
  </w:num>
  <w:num w:numId="49">
    <w:abstractNumId w:val="37"/>
  </w:num>
  <w:num w:numId="5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A0"/>
    <w:rsid w:val="000003F3"/>
    <w:rsid w:val="0000395E"/>
    <w:rsid w:val="00004101"/>
    <w:rsid w:val="00004DCE"/>
    <w:rsid w:val="00006F89"/>
    <w:rsid w:val="0001035D"/>
    <w:rsid w:val="000106B8"/>
    <w:rsid w:val="00011ADD"/>
    <w:rsid w:val="0001251A"/>
    <w:rsid w:val="00014F63"/>
    <w:rsid w:val="00015146"/>
    <w:rsid w:val="00015493"/>
    <w:rsid w:val="000155BD"/>
    <w:rsid w:val="00017EDD"/>
    <w:rsid w:val="0002070B"/>
    <w:rsid w:val="00021C28"/>
    <w:rsid w:val="000225C5"/>
    <w:rsid w:val="00022822"/>
    <w:rsid w:val="00023AD6"/>
    <w:rsid w:val="000240B6"/>
    <w:rsid w:val="000251ED"/>
    <w:rsid w:val="00025BC8"/>
    <w:rsid w:val="00026C7B"/>
    <w:rsid w:val="00026DF9"/>
    <w:rsid w:val="00026F67"/>
    <w:rsid w:val="00030F8B"/>
    <w:rsid w:val="000314E4"/>
    <w:rsid w:val="00033426"/>
    <w:rsid w:val="000336CB"/>
    <w:rsid w:val="0003452D"/>
    <w:rsid w:val="000348BE"/>
    <w:rsid w:val="00034B42"/>
    <w:rsid w:val="00034B7E"/>
    <w:rsid w:val="00034E4E"/>
    <w:rsid w:val="000350A9"/>
    <w:rsid w:val="00037F95"/>
    <w:rsid w:val="00040923"/>
    <w:rsid w:val="00040B9F"/>
    <w:rsid w:val="00042985"/>
    <w:rsid w:val="0004371D"/>
    <w:rsid w:val="000441F1"/>
    <w:rsid w:val="0004542A"/>
    <w:rsid w:val="00045470"/>
    <w:rsid w:val="00045522"/>
    <w:rsid w:val="00045D71"/>
    <w:rsid w:val="00046EBF"/>
    <w:rsid w:val="00046F26"/>
    <w:rsid w:val="000470DC"/>
    <w:rsid w:val="00047AD1"/>
    <w:rsid w:val="000501C5"/>
    <w:rsid w:val="000505B0"/>
    <w:rsid w:val="0005113C"/>
    <w:rsid w:val="00052030"/>
    <w:rsid w:val="00053455"/>
    <w:rsid w:val="00055249"/>
    <w:rsid w:val="0005555A"/>
    <w:rsid w:val="00055662"/>
    <w:rsid w:val="0005604F"/>
    <w:rsid w:val="000604A7"/>
    <w:rsid w:val="00060F0A"/>
    <w:rsid w:val="00061D7F"/>
    <w:rsid w:val="00062199"/>
    <w:rsid w:val="000633AC"/>
    <w:rsid w:val="00063F72"/>
    <w:rsid w:val="000648B8"/>
    <w:rsid w:val="00065955"/>
    <w:rsid w:val="00066323"/>
    <w:rsid w:val="00066C1D"/>
    <w:rsid w:val="0007016A"/>
    <w:rsid w:val="000702D3"/>
    <w:rsid w:val="0007047E"/>
    <w:rsid w:val="00070A07"/>
    <w:rsid w:val="00070D0F"/>
    <w:rsid w:val="00071775"/>
    <w:rsid w:val="00071F01"/>
    <w:rsid w:val="00072734"/>
    <w:rsid w:val="00072A81"/>
    <w:rsid w:val="00072ABC"/>
    <w:rsid w:val="000735EA"/>
    <w:rsid w:val="00076CB0"/>
    <w:rsid w:val="00080319"/>
    <w:rsid w:val="000830EF"/>
    <w:rsid w:val="0008336D"/>
    <w:rsid w:val="000835CA"/>
    <w:rsid w:val="00083747"/>
    <w:rsid w:val="00083780"/>
    <w:rsid w:val="000850B1"/>
    <w:rsid w:val="00085C56"/>
    <w:rsid w:val="00087278"/>
    <w:rsid w:val="000872CD"/>
    <w:rsid w:val="00090B89"/>
    <w:rsid w:val="00090BB5"/>
    <w:rsid w:val="00091DF6"/>
    <w:rsid w:val="00092326"/>
    <w:rsid w:val="000924B0"/>
    <w:rsid w:val="00092CEA"/>
    <w:rsid w:val="0009348A"/>
    <w:rsid w:val="00093874"/>
    <w:rsid w:val="00094645"/>
    <w:rsid w:val="000957EC"/>
    <w:rsid w:val="00095A8B"/>
    <w:rsid w:val="00097656"/>
    <w:rsid w:val="000979A4"/>
    <w:rsid w:val="000A045B"/>
    <w:rsid w:val="000A0A0C"/>
    <w:rsid w:val="000A0C9E"/>
    <w:rsid w:val="000A0D4C"/>
    <w:rsid w:val="000A5664"/>
    <w:rsid w:val="000A648A"/>
    <w:rsid w:val="000A6DD5"/>
    <w:rsid w:val="000A6E4C"/>
    <w:rsid w:val="000B0074"/>
    <w:rsid w:val="000B0796"/>
    <w:rsid w:val="000B3554"/>
    <w:rsid w:val="000B396C"/>
    <w:rsid w:val="000B3DE9"/>
    <w:rsid w:val="000B4292"/>
    <w:rsid w:val="000B525C"/>
    <w:rsid w:val="000B54A2"/>
    <w:rsid w:val="000C0314"/>
    <w:rsid w:val="000C1404"/>
    <w:rsid w:val="000C34E4"/>
    <w:rsid w:val="000C3A58"/>
    <w:rsid w:val="000C4509"/>
    <w:rsid w:val="000C4640"/>
    <w:rsid w:val="000C50C0"/>
    <w:rsid w:val="000C6D21"/>
    <w:rsid w:val="000C6F67"/>
    <w:rsid w:val="000D0AAF"/>
    <w:rsid w:val="000D0B40"/>
    <w:rsid w:val="000D1E66"/>
    <w:rsid w:val="000D214E"/>
    <w:rsid w:val="000D4792"/>
    <w:rsid w:val="000D4D17"/>
    <w:rsid w:val="000D63BE"/>
    <w:rsid w:val="000D6E4A"/>
    <w:rsid w:val="000D7101"/>
    <w:rsid w:val="000D710E"/>
    <w:rsid w:val="000D7E46"/>
    <w:rsid w:val="000E1937"/>
    <w:rsid w:val="000E19A5"/>
    <w:rsid w:val="000E3A9E"/>
    <w:rsid w:val="000E439A"/>
    <w:rsid w:val="000E4CF8"/>
    <w:rsid w:val="000E4EC9"/>
    <w:rsid w:val="000E53D8"/>
    <w:rsid w:val="000E62A9"/>
    <w:rsid w:val="000E6A47"/>
    <w:rsid w:val="000E6C43"/>
    <w:rsid w:val="000E74CD"/>
    <w:rsid w:val="000E7AD0"/>
    <w:rsid w:val="000F03B4"/>
    <w:rsid w:val="000F0856"/>
    <w:rsid w:val="000F09D3"/>
    <w:rsid w:val="000F475C"/>
    <w:rsid w:val="000F5439"/>
    <w:rsid w:val="000F661C"/>
    <w:rsid w:val="000F6BA5"/>
    <w:rsid w:val="0010122F"/>
    <w:rsid w:val="001012B3"/>
    <w:rsid w:val="00101DE6"/>
    <w:rsid w:val="00102CE2"/>
    <w:rsid w:val="001044EE"/>
    <w:rsid w:val="00104601"/>
    <w:rsid w:val="001053DB"/>
    <w:rsid w:val="001054CA"/>
    <w:rsid w:val="001056AA"/>
    <w:rsid w:val="001056C2"/>
    <w:rsid w:val="00105877"/>
    <w:rsid w:val="00105FB1"/>
    <w:rsid w:val="001111EC"/>
    <w:rsid w:val="001116C0"/>
    <w:rsid w:val="0011264F"/>
    <w:rsid w:val="00114059"/>
    <w:rsid w:val="00114268"/>
    <w:rsid w:val="00116C16"/>
    <w:rsid w:val="0011792C"/>
    <w:rsid w:val="00120065"/>
    <w:rsid w:val="00122C34"/>
    <w:rsid w:val="0012354F"/>
    <w:rsid w:val="001238A0"/>
    <w:rsid w:val="00124273"/>
    <w:rsid w:val="001248DC"/>
    <w:rsid w:val="00125045"/>
    <w:rsid w:val="00126DB7"/>
    <w:rsid w:val="001273D4"/>
    <w:rsid w:val="0013011D"/>
    <w:rsid w:val="00130176"/>
    <w:rsid w:val="001301B8"/>
    <w:rsid w:val="00132061"/>
    <w:rsid w:val="00132E9D"/>
    <w:rsid w:val="00133471"/>
    <w:rsid w:val="00134D20"/>
    <w:rsid w:val="0013528D"/>
    <w:rsid w:val="001354AF"/>
    <w:rsid w:val="001358D5"/>
    <w:rsid w:val="00137DA5"/>
    <w:rsid w:val="001411E2"/>
    <w:rsid w:val="00141410"/>
    <w:rsid w:val="0014146E"/>
    <w:rsid w:val="001420C5"/>
    <w:rsid w:val="00142678"/>
    <w:rsid w:val="00142C05"/>
    <w:rsid w:val="00142F61"/>
    <w:rsid w:val="001439B6"/>
    <w:rsid w:val="001452DE"/>
    <w:rsid w:val="0014548E"/>
    <w:rsid w:val="0014576A"/>
    <w:rsid w:val="001461ED"/>
    <w:rsid w:val="00146AB4"/>
    <w:rsid w:val="00146EA9"/>
    <w:rsid w:val="00147D95"/>
    <w:rsid w:val="00150109"/>
    <w:rsid w:val="00151E34"/>
    <w:rsid w:val="00153D2D"/>
    <w:rsid w:val="001547B3"/>
    <w:rsid w:val="00154F9D"/>
    <w:rsid w:val="00154FBD"/>
    <w:rsid w:val="0015598E"/>
    <w:rsid w:val="001578B6"/>
    <w:rsid w:val="00160361"/>
    <w:rsid w:val="00160D73"/>
    <w:rsid w:val="00160D82"/>
    <w:rsid w:val="00161DCB"/>
    <w:rsid w:val="001646BD"/>
    <w:rsid w:val="001649DB"/>
    <w:rsid w:val="00164B4A"/>
    <w:rsid w:val="00165D47"/>
    <w:rsid w:val="00165D5C"/>
    <w:rsid w:val="00165F77"/>
    <w:rsid w:val="0016600F"/>
    <w:rsid w:val="00166119"/>
    <w:rsid w:val="00166413"/>
    <w:rsid w:val="001668AD"/>
    <w:rsid w:val="001671DE"/>
    <w:rsid w:val="00167852"/>
    <w:rsid w:val="00167DA0"/>
    <w:rsid w:val="00170C39"/>
    <w:rsid w:val="001718FC"/>
    <w:rsid w:val="001725ED"/>
    <w:rsid w:val="00173A44"/>
    <w:rsid w:val="001743EF"/>
    <w:rsid w:val="00174D46"/>
    <w:rsid w:val="00175751"/>
    <w:rsid w:val="0017690B"/>
    <w:rsid w:val="0017773A"/>
    <w:rsid w:val="0018170E"/>
    <w:rsid w:val="00183A44"/>
    <w:rsid w:val="00183C07"/>
    <w:rsid w:val="00187730"/>
    <w:rsid w:val="00190077"/>
    <w:rsid w:val="00190146"/>
    <w:rsid w:val="001911A5"/>
    <w:rsid w:val="0019358C"/>
    <w:rsid w:val="00193E19"/>
    <w:rsid w:val="00194B27"/>
    <w:rsid w:val="00194C6E"/>
    <w:rsid w:val="00195293"/>
    <w:rsid w:val="00195C35"/>
    <w:rsid w:val="0019621F"/>
    <w:rsid w:val="00197497"/>
    <w:rsid w:val="001A1C09"/>
    <w:rsid w:val="001A2704"/>
    <w:rsid w:val="001A2BA0"/>
    <w:rsid w:val="001A2D5C"/>
    <w:rsid w:val="001A2FD5"/>
    <w:rsid w:val="001A3103"/>
    <w:rsid w:val="001A3914"/>
    <w:rsid w:val="001A4634"/>
    <w:rsid w:val="001B0E8E"/>
    <w:rsid w:val="001B1073"/>
    <w:rsid w:val="001B21C4"/>
    <w:rsid w:val="001B2957"/>
    <w:rsid w:val="001B3675"/>
    <w:rsid w:val="001B39E1"/>
    <w:rsid w:val="001B58A7"/>
    <w:rsid w:val="001B5A3B"/>
    <w:rsid w:val="001B5F34"/>
    <w:rsid w:val="001B6541"/>
    <w:rsid w:val="001B78A9"/>
    <w:rsid w:val="001C07B8"/>
    <w:rsid w:val="001C140B"/>
    <w:rsid w:val="001C179D"/>
    <w:rsid w:val="001C48E2"/>
    <w:rsid w:val="001C632E"/>
    <w:rsid w:val="001C75FC"/>
    <w:rsid w:val="001C7A5F"/>
    <w:rsid w:val="001D049C"/>
    <w:rsid w:val="001D1581"/>
    <w:rsid w:val="001D3FB8"/>
    <w:rsid w:val="001D4DF3"/>
    <w:rsid w:val="001D4FBB"/>
    <w:rsid w:val="001D5552"/>
    <w:rsid w:val="001D5CCA"/>
    <w:rsid w:val="001D604C"/>
    <w:rsid w:val="001D6786"/>
    <w:rsid w:val="001D6AE0"/>
    <w:rsid w:val="001D7A0D"/>
    <w:rsid w:val="001E03E7"/>
    <w:rsid w:val="001E051B"/>
    <w:rsid w:val="001E08D7"/>
    <w:rsid w:val="001E1452"/>
    <w:rsid w:val="001E1E2D"/>
    <w:rsid w:val="001E25B5"/>
    <w:rsid w:val="001E2CFD"/>
    <w:rsid w:val="001E2E24"/>
    <w:rsid w:val="001E2F15"/>
    <w:rsid w:val="001E3E38"/>
    <w:rsid w:val="001E5312"/>
    <w:rsid w:val="001E715F"/>
    <w:rsid w:val="001F077A"/>
    <w:rsid w:val="001F0B93"/>
    <w:rsid w:val="001F13FD"/>
    <w:rsid w:val="001F18EC"/>
    <w:rsid w:val="001F404D"/>
    <w:rsid w:val="001F5C78"/>
    <w:rsid w:val="001F65B9"/>
    <w:rsid w:val="001F6EEE"/>
    <w:rsid w:val="001F756E"/>
    <w:rsid w:val="001F7DE4"/>
    <w:rsid w:val="002006D0"/>
    <w:rsid w:val="002011B6"/>
    <w:rsid w:val="0020361C"/>
    <w:rsid w:val="0020385D"/>
    <w:rsid w:val="00203993"/>
    <w:rsid w:val="00204B98"/>
    <w:rsid w:val="0020560F"/>
    <w:rsid w:val="002101E0"/>
    <w:rsid w:val="00210368"/>
    <w:rsid w:val="00211FEB"/>
    <w:rsid w:val="00212448"/>
    <w:rsid w:val="00212F37"/>
    <w:rsid w:val="00212F9A"/>
    <w:rsid w:val="00212FDB"/>
    <w:rsid w:val="002136A1"/>
    <w:rsid w:val="0021431F"/>
    <w:rsid w:val="002145BD"/>
    <w:rsid w:val="002148D7"/>
    <w:rsid w:val="002160DE"/>
    <w:rsid w:val="00216181"/>
    <w:rsid w:val="002161F2"/>
    <w:rsid w:val="0021661C"/>
    <w:rsid w:val="002167C9"/>
    <w:rsid w:val="00216C9B"/>
    <w:rsid w:val="00220541"/>
    <w:rsid w:val="00220996"/>
    <w:rsid w:val="00220B9F"/>
    <w:rsid w:val="00220E84"/>
    <w:rsid w:val="002210D4"/>
    <w:rsid w:val="0022302B"/>
    <w:rsid w:val="002256BE"/>
    <w:rsid w:val="0022602F"/>
    <w:rsid w:val="00226DC4"/>
    <w:rsid w:val="002303DF"/>
    <w:rsid w:val="00230596"/>
    <w:rsid w:val="00230E7C"/>
    <w:rsid w:val="00232E90"/>
    <w:rsid w:val="00233570"/>
    <w:rsid w:val="00233D42"/>
    <w:rsid w:val="002349D2"/>
    <w:rsid w:val="0023676D"/>
    <w:rsid w:val="002413CA"/>
    <w:rsid w:val="00241A5B"/>
    <w:rsid w:val="00241BF5"/>
    <w:rsid w:val="00242C46"/>
    <w:rsid w:val="00242D6B"/>
    <w:rsid w:val="00243A3A"/>
    <w:rsid w:val="0024420C"/>
    <w:rsid w:val="0024563B"/>
    <w:rsid w:val="00246BED"/>
    <w:rsid w:val="00253417"/>
    <w:rsid w:val="0025374B"/>
    <w:rsid w:val="0025578E"/>
    <w:rsid w:val="002558E9"/>
    <w:rsid w:val="00255E5F"/>
    <w:rsid w:val="00257E7D"/>
    <w:rsid w:val="002601E3"/>
    <w:rsid w:val="002606F0"/>
    <w:rsid w:val="00261DC7"/>
    <w:rsid w:val="00263394"/>
    <w:rsid w:val="00263858"/>
    <w:rsid w:val="002657A5"/>
    <w:rsid w:val="00265921"/>
    <w:rsid w:val="00270CAE"/>
    <w:rsid w:val="00271DE1"/>
    <w:rsid w:val="00272234"/>
    <w:rsid w:val="00273A9D"/>
    <w:rsid w:val="00274FDC"/>
    <w:rsid w:val="0027512C"/>
    <w:rsid w:val="00276569"/>
    <w:rsid w:val="00277303"/>
    <w:rsid w:val="002777AF"/>
    <w:rsid w:val="00281ADF"/>
    <w:rsid w:val="002825E0"/>
    <w:rsid w:val="002828D2"/>
    <w:rsid w:val="00282E61"/>
    <w:rsid w:val="00285ABF"/>
    <w:rsid w:val="0028610C"/>
    <w:rsid w:val="00287239"/>
    <w:rsid w:val="002877BA"/>
    <w:rsid w:val="0029117B"/>
    <w:rsid w:val="00292276"/>
    <w:rsid w:val="0029289D"/>
    <w:rsid w:val="00292BED"/>
    <w:rsid w:val="00292C13"/>
    <w:rsid w:val="002933B6"/>
    <w:rsid w:val="0029430F"/>
    <w:rsid w:val="00295079"/>
    <w:rsid w:val="00296D62"/>
    <w:rsid w:val="002A0742"/>
    <w:rsid w:val="002A0CBA"/>
    <w:rsid w:val="002A14E3"/>
    <w:rsid w:val="002A16E2"/>
    <w:rsid w:val="002A1786"/>
    <w:rsid w:val="002A1E6D"/>
    <w:rsid w:val="002A5C4D"/>
    <w:rsid w:val="002A5CFE"/>
    <w:rsid w:val="002A66C4"/>
    <w:rsid w:val="002B0210"/>
    <w:rsid w:val="002B293A"/>
    <w:rsid w:val="002B4905"/>
    <w:rsid w:val="002B64FB"/>
    <w:rsid w:val="002B6C7D"/>
    <w:rsid w:val="002B70AA"/>
    <w:rsid w:val="002B7163"/>
    <w:rsid w:val="002B7AA9"/>
    <w:rsid w:val="002C08CD"/>
    <w:rsid w:val="002C370E"/>
    <w:rsid w:val="002C4E2B"/>
    <w:rsid w:val="002C776F"/>
    <w:rsid w:val="002D0DBC"/>
    <w:rsid w:val="002D2567"/>
    <w:rsid w:val="002D3AF2"/>
    <w:rsid w:val="002D3D8E"/>
    <w:rsid w:val="002D430A"/>
    <w:rsid w:val="002D50B4"/>
    <w:rsid w:val="002D5AA7"/>
    <w:rsid w:val="002D5D17"/>
    <w:rsid w:val="002D6A5E"/>
    <w:rsid w:val="002D72CD"/>
    <w:rsid w:val="002D744F"/>
    <w:rsid w:val="002D791E"/>
    <w:rsid w:val="002D7C8B"/>
    <w:rsid w:val="002D7CFC"/>
    <w:rsid w:val="002E1B92"/>
    <w:rsid w:val="002E2308"/>
    <w:rsid w:val="002E345E"/>
    <w:rsid w:val="002E5023"/>
    <w:rsid w:val="002E599D"/>
    <w:rsid w:val="002E5A44"/>
    <w:rsid w:val="002E647F"/>
    <w:rsid w:val="002E71E4"/>
    <w:rsid w:val="002E75ED"/>
    <w:rsid w:val="002E7897"/>
    <w:rsid w:val="002E7F71"/>
    <w:rsid w:val="002F0E75"/>
    <w:rsid w:val="002F108A"/>
    <w:rsid w:val="002F2BB9"/>
    <w:rsid w:val="002F4201"/>
    <w:rsid w:val="002F4491"/>
    <w:rsid w:val="002F48A2"/>
    <w:rsid w:val="002F4D8F"/>
    <w:rsid w:val="002F4F52"/>
    <w:rsid w:val="002F574C"/>
    <w:rsid w:val="002F5F13"/>
    <w:rsid w:val="002F6E05"/>
    <w:rsid w:val="002F7762"/>
    <w:rsid w:val="002F7D25"/>
    <w:rsid w:val="00300648"/>
    <w:rsid w:val="00300FC3"/>
    <w:rsid w:val="0030142D"/>
    <w:rsid w:val="00301770"/>
    <w:rsid w:val="00301906"/>
    <w:rsid w:val="00303511"/>
    <w:rsid w:val="00303A44"/>
    <w:rsid w:val="0030646E"/>
    <w:rsid w:val="00307A58"/>
    <w:rsid w:val="0031017A"/>
    <w:rsid w:val="003105C9"/>
    <w:rsid w:val="00310679"/>
    <w:rsid w:val="003117C7"/>
    <w:rsid w:val="003121CB"/>
    <w:rsid w:val="00312679"/>
    <w:rsid w:val="00312944"/>
    <w:rsid w:val="0031356F"/>
    <w:rsid w:val="00313E4D"/>
    <w:rsid w:val="00314D47"/>
    <w:rsid w:val="00315ED3"/>
    <w:rsid w:val="0031689C"/>
    <w:rsid w:val="00316A3F"/>
    <w:rsid w:val="00317712"/>
    <w:rsid w:val="003178A4"/>
    <w:rsid w:val="0032127E"/>
    <w:rsid w:val="00321D0B"/>
    <w:rsid w:val="00322283"/>
    <w:rsid w:val="003231C8"/>
    <w:rsid w:val="00323449"/>
    <w:rsid w:val="00324489"/>
    <w:rsid w:val="00324A3F"/>
    <w:rsid w:val="00325015"/>
    <w:rsid w:val="00325EA4"/>
    <w:rsid w:val="00327005"/>
    <w:rsid w:val="003275C3"/>
    <w:rsid w:val="00330C5E"/>
    <w:rsid w:val="00330C6B"/>
    <w:rsid w:val="00332644"/>
    <w:rsid w:val="00333A50"/>
    <w:rsid w:val="00333DF2"/>
    <w:rsid w:val="0033653C"/>
    <w:rsid w:val="003369AC"/>
    <w:rsid w:val="00336BDA"/>
    <w:rsid w:val="00336C9A"/>
    <w:rsid w:val="00337ED1"/>
    <w:rsid w:val="00337EFD"/>
    <w:rsid w:val="0034094A"/>
    <w:rsid w:val="003425BE"/>
    <w:rsid w:val="00344672"/>
    <w:rsid w:val="0034495B"/>
    <w:rsid w:val="00344BF6"/>
    <w:rsid w:val="00345873"/>
    <w:rsid w:val="00345878"/>
    <w:rsid w:val="00345E28"/>
    <w:rsid w:val="0035044A"/>
    <w:rsid w:val="00351712"/>
    <w:rsid w:val="00352635"/>
    <w:rsid w:val="0035384B"/>
    <w:rsid w:val="0035428B"/>
    <w:rsid w:val="00354DDF"/>
    <w:rsid w:val="00355120"/>
    <w:rsid w:val="00356589"/>
    <w:rsid w:val="003574CC"/>
    <w:rsid w:val="00357658"/>
    <w:rsid w:val="00357962"/>
    <w:rsid w:val="003579A6"/>
    <w:rsid w:val="00360031"/>
    <w:rsid w:val="003612EE"/>
    <w:rsid w:val="00362AFB"/>
    <w:rsid w:val="00363176"/>
    <w:rsid w:val="003637FC"/>
    <w:rsid w:val="003714F1"/>
    <w:rsid w:val="00372152"/>
    <w:rsid w:val="00372A92"/>
    <w:rsid w:val="00374957"/>
    <w:rsid w:val="00375CE9"/>
    <w:rsid w:val="0037621A"/>
    <w:rsid w:val="003767BC"/>
    <w:rsid w:val="00376B3A"/>
    <w:rsid w:val="00381506"/>
    <w:rsid w:val="0038351B"/>
    <w:rsid w:val="00383624"/>
    <w:rsid w:val="0038371A"/>
    <w:rsid w:val="00383B71"/>
    <w:rsid w:val="00383D19"/>
    <w:rsid w:val="00385D23"/>
    <w:rsid w:val="00385DAD"/>
    <w:rsid w:val="003863CE"/>
    <w:rsid w:val="00390983"/>
    <w:rsid w:val="00390C9F"/>
    <w:rsid w:val="00390E71"/>
    <w:rsid w:val="00392D7D"/>
    <w:rsid w:val="003939C2"/>
    <w:rsid w:val="00396586"/>
    <w:rsid w:val="003A2031"/>
    <w:rsid w:val="003A21EB"/>
    <w:rsid w:val="003A2BFF"/>
    <w:rsid w:val="003A2FF1"/>
    <w:rsid w:val="003A4C45"/>
    <w:rsid w:val="003A5852"/>
    <w:rsid w:val="003B1159"/>
    <w:rsid w:val="003B29E2"/>
    <w:rsid w:val="003B2E6B"/>
    <w:rsid w:val="003B4DDC"/>
    <w:rsid w:val="003B57DC"/>
    <w:rsid w:val="003B5945"/>
    <w:rsid w:val="003B6D3B"/>
    <w:rsid w:val="003C2300"/>
    <w:rsid w:val="003C57B5"/>
    <w:rsid w:val="003C5A00"/>
    <w:rsid w:val="003D0243"/>
    <w:rsid w:val="003D14C4"/>
    <w:rsid w:val="003D5727"/>
    <w:rsid w:val="003D59EE"/>
    <w:rsid w:val="003D675D"/>
    <w:rsid w:val="003D7D8E"/>
    <w:rsid w:val="003E02AF"/>
    <w:rsid w:val="003E1A04"/>
    <w:rsid w:val="003E1B8A"/>
    <w:rsid w:val="003E3999"/>
    <w:rsid w:val="003E3A54"/>
    <w:rsid w:val="003E3CD8"/>
    <w:rsid w:val="003E4EED"/>
    <w:rsid w:val="003E5D5E"/>
    <w:rsid w:val="003F1F83"/>
    <w:rsid w:val="003F21C3"/>
    <w:rsid w:val="003F26A0"/>
    <w:rsid w:val="003F28D1"/>
    <w:rsid w:val="003F35C3"/>
    <w:rsid w:val="003F3FC9"/>
    <w:rsid w:val="003F40A6"/>
    <w:rsid w:val="003F5A62"/>
    <w:rsid w:val="004004D5"/>
    <w:rsid w:val="00401072"/>
    <w:rsid w:val="00401949"/>
    <w:rsid w:val="00402141"/>
    <w:rsid w:val="00402BC6"/>
    <w:rsid w:val="00402CA8"/>
    <w:rsid w:val="00402E00"/>
    <w:rsid w:val="00403554"/>
    <w:rsid w:val="00404982"/>
    <w:rsid w:val="00406399"/>
    <w:rsid w:val="00406A50"/>
    <w:rsid w:val="00407725"/>
    <w:rsid w:val="00410010"/>
    <w:rsid w:val="00410583"/>
    <w:rsid w:val="00411138"/>
    <w:rsid w:val="004117E1"/>
    <w:rsid w:val="00411CA7"/>
    <w:rsid w:val="00412903"/>
    <w:rsid w:val="00413826"/>
    <w:rsid w:val="00413A12"/>
    <w:rsid w:val="00414279"/>
    <w:rsid w:val="00414580"/>
    <w:rsid w:val="004164AF"/>
    <w:rsid w:val="004166D2"/>
    <w:rsid w:val="00417B89"/>
    <w:rsid w:val="0042069D"/>
    <w:rsid w:val="004219FC"/>
    <w:rsid w:val="00421FAE"/>
    <w:rsid w:val="00422B3A"/>
    <w:rsid w:val="00423D7C"/>
    <w:rsid w:val="00424874"/>
    <w:rsid w:val="004263CD"/>
    <w:rsid w:val="00426409"/>
    <w:rsid w:val="0042706D"/>
    <w:rsid w:val="004275C6"/>
    <w:rsid w:val="00427A11"/>
    <w:rsid w:val="00430AE5"/>
    <w:rsid w:val="0043110F"/>
    <w:rsid w:val="0043323E"/>
    <w:rsid w:val="0043426D"/>
    <w:rsid w:val="00434DC2"/>
    <w:rsid w:val="004353FA"/>
    <w:rsid w:val="0043547F"/>
    <w:rsid w:val="00435CE7"/>
    <w:rsid w:val="0043751B"/>
    <w:rsid w:val="0044035D"/>
    <w:rsid w:val="00443C5F"/>
    <w:rsid w:val="004442BA"/>
    <w:rsid w:val="004470CB"/>
    <w:rsid w:val="0044745D"/>
    <w:rsid w:val="004477DF"/>
    <w:rsid w:val="00453183"/>
    <w:rsid w:val="00453C46"/>
    <w:rsid w:val="00453C63"/>
    <w:rsid w:val="004569DB"/>
    <w:rsid w:val="004572CB"/>
    <w:rsid w:val="00461230"/>
    <w:rsid w:val="00461C27"/>
    <w:rsid w:val="00461EAF"/>
    <w:rsid w:val="00463628"/>
    <w:rsid w:val="00465D2A"/>
    <w:rsid w:val="00466895"/>
    <w:rsid w:val="004676F6"/>
    <w:rsid w:val="00467A6F"/>
    <w:rsid w:val="004703E7"/>
    <w:rsid w:val="004706C2"/>
    <w:rsid w:val="004714E2"/>
    <w:rsid w:val="00473830"/>
    <w:rsid w:val="00474B58"/>
    <w:rsid w:val="00474C37"/>
    <w:rsid w:val="00474C80"/>
    <w:rsid w:val="004750E6"/>
    <w:rsid w:val="00477D4F"/>
    <w:rsid w:val="00480576"/>
    <w:rsid w:val="00482288"/>
    <w:rsid w:val="004822AD"/>
    <w:rsid w:val="00485001"/>
    <w:rsid w:val="004854D6"/>
    <w:rsid w:val="004858DC"/>
    <w:rsid w:val="00486A29"/>
    <w:rsid w:val="00487202"/>
    <w:rsid w:val="004873F4"/>
    <w:rsid w:val="0049008D"/>
    <w:rsid w:val="004910B2"/>
    <w:rsid w:val="004910FF"/>
    <w:rsid w:val="0049132A"/>
    <w:rsid w:val="00491814"/>
    <w:rsid w:val="00491AD3"/>
    <w:rsid w:val="004923D8"/>
    <w:rsid w:val="00492742"/>
    <w:rsid w:val="00492A53"/>
    <w:rsid w:val="0049341D"/>
    <w:rsid w:val="00494D59"/>
    <w:rsid w:val="00495DF9"/>
    <w:rsid w:val="00495F51"/>
    <w:rsid w:val="00496176"/>
    <w:rsid w:val="004969AD"/>
    <w:rsid w:val="00497FAF"/>
    <w:rsid w:val="004A08E4"/>
    <w:rsid w:val="004A3364"/>
    <w:rsid w:val="004A3E22"/>
    <w:rsid w:val="004A486A"/>
    <w:rsid w:val="004A4CD2"/>
    <w:rsid w:val="004A518D"/>
    <w:rsid w:val="004A5AAD"/>
    <w:rsid w:val="004A6B75"/>
    <w:rsid w:val="004A728E"/>
    <w:rsid w:val="004A7CC6"/>
    <w:rsid w:val="004B0603"/>
    <w:rsid w:val="004B09F2"/>
    <w:rsid w:val="004B15E2"/>
    <w:rsid w:val="004B1670"/>
    <w:rsid w:val="004B254B"/>
    <w:rsid w:val="004B319C"/>
    <w:rsid w:val="004B3B1A"/>
    <w:rsid w:val="004B3E75"/>
    <w:rsid w:val="004B42AF"/>
    <w:rsid w:val="004B4A4F"/>
    <w:rsid w:val="004B4AF7"/>
    <w:rsid w:val="004B4F50"/>
    <w:rsid w:val="004B5B90"/>
    <w:rsid w:val="004B672F"/>
    <w:rsid w:val="004B740F"/>
    <w:rsid w:val="004C0856"/>
    <w:rsid w:val="004C15BE"/>
    <w:rsid w:val="004C2AF5"/>
    <w:rsid w:val="004C2BBB"/>
    <w:rsid w:val="004C3065"/>
    <w:rsid w:val="004C3425"/>
    <w:rsid w:val="004C3D28"/>
    <w:rsid w:val="004C4712"/>
    <w:rsid w:val="004C6510"/>
    <w:rsid w:val="004C7430"/>
    <w:rsid w:val="004C7620"/>
    <w:rsid w:val="004D0B42"/>
    <w:rsid w:val="004D1891"/>
    <w:rsid w:val="004D1C82"/>
    <w:rsid w:val="004D1F82"/>
    <w:rsid w:val="004D1FA1"/>
    <w:rsid w:val="004D208E"/>
    <w:rsid w:val="004D3853"/>
    <w:rsid w:val="004D3FCB"/>
    <w:rsid w:val="004D3FD3"/>
    <w:rsid w:val="004D427E"/>
    <w:rsid w:val="004D5E40"/>
    <w:rsid w:val="004D63BD"/>
    <w:rsid w:val="004D6C2A"/>
    <w:rsid w:val="004D7B1E"/>
    <w:rsid w:val="004D7D84"/>
    <w:rsid w:val="004D7F50"/>
    <w:rsid w:val="004E26F4"/>
    <w:rsid w:val="004E35C8"/>
    <w:rsid w:val="004E65D9"/>
    <w:rsid w:val="004E6D44"/>
    <w:rsid w:val="004F09E9"/>
    <w:rsid w:val="004F2DB1"/>
    <w:rsid w:val="004F308B"/>
    <w:rsid w:val="004F38AF"/>
    <w:rsid w:val="004F4FF2"/>
    <w:rsid w:val="004F5523"/>
    <w:rsid w:val="004F636C"/>
    <w:rsid w:val="004F7F2B"/>
    <w:rsid w:val="005006BC"/>
    <w:rsid w:val="00502140"/>
    <w:rsid w:val="00503BD4"/>
    <w:rsid w:val="00504886"/>
    <w:rsid w:val="00504995"/>
    <w:rsid w:val="00504AAD"/>
    <w:rsid w:val="005055A9"/>
    <w:rsid w:val="005056BA"/>
    <w:rsid w:val="0050649A"/>
    <w:rsid w:val="00506BEF"/>
    <w:rsid w:val="00510F1D"/>
    <w:rsid w:val="00511B0E"/>
    <w:rsid w:val="00512735"/>
    <w:rsid w:val="00513A8D"/>
    <w:rsid w:val="00513C82"/>
    <w:rsid w:val="00513D7C"/>
    <w:rsid w:val="00514489"/>
    <w:rsid w:val="0051526A"/>
    <w:rsid w:val="00515F67"/>
    <w:rsid w:val="00516126"/>
    <w:rsid w:val="00516272"/>
    <w:rsid w:val="005177E2"/>
    <w:rsid w:val="00517B4C"/>
    <w:rsid w:val="00517CD0"/>
    <w:rsid w:val="005205F9"/>
    <w:rsid w:val="005206AE"/>
    <w:rsid w:val="00521DE5"/>
    <w:rsid w:val="005231A1"/>
    <w:rsid w:val="005236E0"/>
    <w:rsid w:val="0052392E"/>
    <w:rsid w:val="00523EC0"/>
    <w:rsid w:val="00524578"/>
    <w:rsid w:val="0052472C"/>
    <w:rsid w:val="0052499C"/>
    <w:rsid w:val="00525BB7"/>
    <w:rsid w:val="00526C1A"/>
    <w:rsid w:val="00530164"/>
    <w:rsid w:val="005326E7"/>
    <w:rsid w:val="00532B7D"/>
    <w:rsid w:val="00533667"/>
    <w:rsid w:val="0053515A"/>
    <w:rsid w:val="005358BC"/>
    <w:rsid w:val="00536354"/>
    <w:rsid w:val="00537752"/>
    <w:rsid w:val="00540600"/>
    <w:rsid w:val="00541684"/>
    <w:rsid w:val="00542307"/>
    <w:rsid w:val="00543046"/>
    <w:rsid w:val="00543550"/>
    <w:rsid w:val="005436AB"/>
    <w:rsid w:val="00544347"/>
    <w:rsid w:val="0054518E"/>
    <w:rsid w:val="00547E71"/>
    <w:rsid w:val="0055003F"/>
    <w:rsid w:val="00550C05"/>
    <w:rsid w:val="00551392"/>
    <w:rsid w:val="00551D46"/>
    <w:rsid w:val="00551DE4"/>
    <w:rsid w:val="00553CC5"/>
    <w:rsid w:val="00554D96"/>
    <w:rsid w:val="00556E29"/>
    <w:rsid w:val="00557F98"/>
    <w:rsid w:val="00560074"/>
    <w:rsid w:val="00560AEF"/>
    <w:rsid w:val="00561E59"/>
    <w:rsid w:val="00561F0C"/>
    <w:rsid w:val="0056215B"/>
    <w:rsid w:val="00562247"/>
    <w:rsid w:val="005628B0"/>
    <w:rsid w:val="00563C92"/>
    <w:rsid w:val="00564158"/>
    <w:rsid w:val="005652EC"/>
    <w:rsid w:val="005656C2"/>
    <w:rsid w:val="00565797"/>
    <w:rsid w:val="00565E63"/>
    <w:rsid w:val="00566B31"/>
    <w:rsid w:val="005679A9"/>
    <w:rsid w:val="005679F1"/>
    <w:rsid w:val="00570FC3"/>
    <w:rsid w:val="005717D2"/>
    <w:rsid w:val="0057211E"/>
    <w:rsid w:val="00572BE0"/>
    <w:rsid w:val="00573BD0"/>
    <w:rsid w:val="005749D1"/>
    <w:rsid w:val="00575734"/>
    <w:rsid w:val="00575997"/>
    <w:rsid w:val="00575FC3"/>
    <w:rsid w:val="00577D13"/>
    <w:rsid w:val="005802E5"/>
    <w:rsid w:val="00580ACB"/>
    <w:rsid w:val="0058313B"/>
    <w:rsid w:val="005845DD"/>
    <w:rsid w:val="00585CE9"/>
    <w:rsid w:val="00586377"/>
    <w:rsid w:val="005870D5"/>
    <w:rsid w:val="005906E4"/>
    <w:rsid w:val="00592E70"/>
    <w:rsid w:val="005941DD"/>
    <w:rsid w:val="00594414"/>
    <w:rsid w:val="005946C8"/>
    <w:rsid w:val="00594C17"/>
    <w:rsid w:val="0059589D"/>
    <w:rsid w:val="00595BD9"/>
    <w:rsid w:val="00595BDE"/>
    <w:rsid w:val="0059629D"/>
    <w:rsid w:val="0059638A"/>
    <w:rsid w:val="00596C54"/>
    <w:rsid w:val="00597624"/>
    <w:rsid w:val="005977E8"/>
    <w:rsid w:val="005A16C7"/>
    <w:rsid w:val="005A1DA3"/>
    <w:rsid w:val="005A1EA8"/>
    <w:rsid w:val="005A348D"/>
    <w:rsid w:val="005A3882"/>
    <w:rsid w:val="005A461C"/>
    <w:rsid w:val="005A4DF3"/>
    <w:rsid w:val="005A57E5"/>
    <w:rsid w:val="005A7518"/>
    <w:rsid w:val="005A7812"/>
    <w:rsid w:val="005A7A8A"/>
    <w:rsid w:val="005B16F6"/>
    <w:rsid w:val="005B1A1D"/>
    <w:rsid w:val="005B1B3F"/>
    <w:rsid w:val="005B2118"/>
    <w:rsid w:val="005B28F7"/>
    <w:rsid w:val="005B2ADF"/>
    <w:rsid w:val="005B301F"/>
    <w:rsid w:val="005B30FA"/>
    <w:rsid w:val="005B599B"/>
    <w:rsid w:val="005B5EF5"/>
    <w:rsid w:val="005B69F5"/>
    <w:rsid w:val="005B6DCD"/>
    <w:rsid w:val="005C0235"/>
    <w:rsid w:val="005C1196"/>
    <w:rsid w:val="005C1297"/>
    <w:rsid w:val="005C12EF"/>
    <w:rsid w:val="005C1BFA"/>
    <w:rsid w:val="005C200F"/>
    <w:rsid w:val="005C3576"/>
    <w:rsid w:val="005C482A"/>
    <w:rsid w:val="005C4D97"/>
    <w:rsid w:val="005C67AD"/>
    <w:rsid w:val="005C786E"/>
    <w:rsid w:val="005D2066"/>
    <w:rsid w:val="005D24AA"/>
    <w:rsid w:val="005D2E10"/>
    <w:rsid w:val="005D34DB"/>
    <w:rsid w:val="005D4A5A"/>
    <w:rsid w:val="005D5308"/>
    <w:rsid w:val="005D5483"/>
    <w:rsid w:val="005D66C4"/>
    <w:rsid w:val="005D6E91"/>
    <w:rsid w:val="005D742D"/>
    <w:rsid w:val="005D7F45"/>
    <w:rsid w:val="005D7F4A"/>
    <w:rsid w:val="005E0192"/>
    <w:rsid w:val="005E0873"/>
    <w:rsid w:val="005E0A40"/>
    <w:rsid w:val="005E12A7"/>
    <w:rsid w:val="005E16EF"/>
    <w:rsid w:val="005E17F1"/>
    <w:rsid w:val="005E1BB7"/>
    <w:rsid w:val="005E4C94"/>
    <w:rsid w:val="005E4CE6"/>
    <w:rsid w:val="005E571D"/>
    <w:rsid w:val="005E5ECF"/>
    <w:rsid w:val="005F166F"/>
    <w:rsid w:val="005F17A4"/>
    <w:rsid w:val="005F1EB1"/>
    <w:rsid w:val="005F2D2A"/>
    <w:rsid w:val="005F351D"/>
    <w:rsid w:val="005F4F79"/>
    <w:rsid w:val="005F523D"/>
    <w:rsid w:val="005F762E"/>
    <w:rsid w:val="005F765A"/>
    <w:rsid w:val="0060074B"/>
    <w:rsid w:val="00600C42"/>
    <w:rsid w:val="006036A4"/>
    <w:rsid w:val="00603C88"/>
    <w:rsid w:val="00604AE9"/>
    <w:rsid w:val="00604E42"/>
    <w:rsid w:val="006074A2"/>
    <w:rsid w:val="0060785E"/>
    <w:rsid w:val="00607AE8"/>
    <w:rsid w:val="00610EED"/>
    <w:rsid w:val="00611650"/>
    <w:rsid w:val="00614C04"/>
    <w:rsid w:val="006161DD"/>
    <w:rsid w:val="00616CD7"/>
    <w:rsid w:val="00617246"/>
    <w:rsid w:val="0061752E"/>
    <w:rsid w:val="00617AED"/>
    <w:rsid w:val="00620B4D"/>
    <w:rsid w:val="00620BCB"/>
    <w:rsid w:val="0062304D"/>
    <w:rsid w:val="0062351B"/>
    <w:rsid w:val="0062392D"/>
    <w:rsid w:val="006240E1"/>
    <w:rsid w:val="006243E5"/>
    <w:rsid w:val="0062480C"/>
    <w:rsid w:val="00626212"/>
    <w:rsid w:val="00626D36"/>
    <w:rsid w:val="00627C48"/>
    <w:rsid w:val="006303D4"/>
    <w:rsid w:val="00630E7A"/>
    <w:rsid w:val="00631806"/>
    <w:rsid w:val="00633227"/>
    <w:rsid w:val="00634280"/>
    <w:rsid w:val="006353EA"/>
    <w:rsid w:val="006354F7"/>
    <w:rsid w:val="00636649"/>
    <w:rsid w:val="00637325"/>
    <w:rsid w:val="006403AA"/>
    <w:rsid w:val="00640800"/>
    <w:rsid w:val="00640BB7"/>
    <w:rsid w:val="006412D4"/>
    <w:rsid w:val="00641888"/>
    <w:rsid w:val="00642A18"/>
    <w:rsid w:val="00643443"/>
    <w:rsid w:val="00643B4D"/>
    <w:rsid w:val="00645559"/>
    <w:rsid w:val="00645796"/>
    <w:rsid w:val="0064584F"/>
    <w:rsid w:val="00645F2A"/>
    <w:rsid w:val="00645FA3"/>
    <w:rsid w:val="00646349"/>
    <w:rsid w:val="00646A9A"/>
    <w:rsid w:val="00647508"/>
    <w:rsid w:val="00647E07"/>
    <w:rsid w:val="00650F71"/>
    <w:rsid w:val="006523EF"/>
    <w:rsid w:val="0065274F"/>
    <w:rsid w:val="00654EBD"/>
    <w:rsid w:val="0065558B"/>
    <w:rsid w:val="00655607"/>
    <w:rsid w:val="006561AD"/>
    <w:rsid w:val="00660C45"/>
    <w:rsid w:val="00661ED4"/>
    <w:rsid w:val="0066213F"/>
    <w:rsid w:val="00663465"/>
    <w:rsid w:val="006639ED"/>
    <w:rsid w:val="00663AE3"/>
    <w:rsid w:val="006658E6"/>
    <w:rsid w:val="00665CEA"/>
    <w:rsid w:val="00666653"/>
    <w:rsid w:val="006674D1"/>
    <w:rsid w:val="006674ED"/>
    <w:rsid w:val="00667671"/>
    <w:rsid w:val="00670FA5"/>
    <w:rsid w:val="00671078"/>
    <w:rsid w:val="00672124"/>
    <w:rsid w:val="006727AB"/>
    <w:rsid w:val="00673516"/>
    <w:rsid w:val="00673E14"/>
    <w:rsid w:val="00674663"/>
    <w:rsid w:val="00675351"/>
    <w:rsid w:val="006818F2"/>
    <w:rsid w:val="00681AA5"/>
    <w:rsid w:val="00682539"/>
    <w:rsid w:val="00682AED"/>
    <w:rsid w:val="00685708"/>
    <w:rsid w:val="006861F3"/>
    <w:rsid w:val="006869C0"/>
    <w:rsid w:val="0069293F"/>
    <w:rsid w:val="00693CEA"/>
    <w:rsid w:val="00694BAC"/>
    <w:rsid w:val="00695364"/>
    <w:rsid w:val="006A118E"/>
    <w:rsid w:val="006A2278"/>
    <w:rsid w:val="006A2A1C"/>
    <w:rsid w:val="006A2BB7"/>
    <w:rsid w:val="006A5EEE"/>
    <w:rsid w:val="006B1069"/>
    <w:rsid w:val="006B25A6"/>
    <w:rsid w:val="006B2697"/>
    <w:rsid w:val="006B2D66"/>
    <w:rsid w:val="006B3914"/>
    <w:rsid w:val="006B76BB"/>
    <w:rsid w:val="006B787E"/>
    <w:rsid w:val="006C080F"/>
    <w:rsid w:val="006C2886"/>
    <w:rsid w:val="006C3DE8"/>
    <w:rsid w:val="006C4AB0"/>
    <w:rsid w:val="006C4E0B"/>
    <w:rsid w:val="006C4E1A"/>
    <w:rsid w:val="006C5972"/>
    <w:rsid w:val="006C6377"/>
    <w:rsid w:val="006C6F52"/>
    <w:rsid w:val="006C7D34"/>
    <w:rsid w:val="006D01E2"/>
    <w:rsid w:val="006D0F9C"/>
    <w:rsid w:val="006D0FD9"/>
    <w:rsid w:val="006D1590"/>
    <w:rsid w:val="006D1F64"/>
    <w:rsid w:val="006D2320"/>
    <w:rsid w:val="006D4E76"/>
    <w:rsid w:val="006D66B2"/>
    <w:rsid w:val="006D695C"/>
    <w:rsid w:val="006E1998"/>
    <w:rsid w:val="006E21EE"/>
    <w:rsid w:val="006E3505"/>
    <w:rsid w:val="006E4087"/>
    <w:rsid w:val="006E52C2"/>
    <w:rsid w:val="006E66D7"/>
    <w:rsid w:val="006E6D05"/>
    <w:rsid w:val="006E6E0F"/>
    <w:rsid w:val="006E6F37"/>
    <w:rsid w:val="006F0488"/>
    <w:rsid w:val="006F0ACC"/>
    <w:rsid w:val="006F0F41"/>
    <w:rsid w:val="006F2383"/>
    <w:rsid w:val="006F2ED4"/>
    <w:rsid w:val="006F3D59"/>
    <w:rsid w:val="006F3F8E"/>
    <w:rsid w:val="006F4385"/>
    <w:rsid w:val="006F4537"/>
    <w:rsid w:val="006F4963"/>
    <w:rsid w:val="006F5103"/>
    <w:rsid w:val="006F5B97"/>
    <w:rsid w:val="006F611B"/>
    <w:rsid w:val="006F770F"/>
    <w:rsid w:val="00700573"/>
    <w:rsid w:val="007014F9"/>
    <w:rsid w:val="00705025"/>
    <w:rsid w:val="007055E8"/>
    <w:rsid w:val="00705B6D"/>
    <w:rsid w:val="00705CFC"/>
    <w:rsid w:val="00705E0E"/>
    <w:rsid w:val="007078CD"/>
    <w:rsid w:val="00707ECF"/>
    <w:rsid w:val="00710C2C"/>
    <w:rsid w:val="0071211D"/>
    <w:rsid w:val="0071245B"/>
    <w:rsid w:val="00713320"/>
    <w:rsid w:val="00713ECE"/>
    <w:rsid w:val="00715400"/>
    <w:rsid w:val="00716D3E"/>
    <w:rsid w:val="007171C5"/>
    <w:rsid w:val="0072136C"/>
    <w:rsid w:val="00724990"/>
    <w:rsid w:val="00724FBE"/>
    <w:rsid w:val="00725BEF"/>
    <w:rsid w:val="0072748C"/>
    <w:rsid w:val="00727CC2"/>
    <w:rsid w:val="0073074D"/>
    <w:rsid w:val="00730E1A"/>
    <w:rsid w:val="007311D2"/>
    <w:rsid w:val="00731471"/>
    <w:rsid w:val="00732732"/>
    <w:rsid w:val="00732939"/>
    <w:rsid w:val="00732E39"/>
    <w:rsid w:val="007335DD"/>
    <w:rsid w:val="00733E4C"/>
    <w:rsid w:val="00733ECC"/>
    <w:rsid w:val="00734778"/>
    <w:rsid w:val="00734BE7"/>
    <w:rsid w:val="00735812"/>
    <w:rsid w:val="0073619D"/>
    <w:rsid w:val="00736303"/>
    <w:rsid w:val="007363CC"/>
    <w:rsid w:val="00736C20"/>
    <w:rsid w:val="00737C9B"/>
    <w:rsid w:val="00742B57"/>
    <w:rsid w:val="00742E44"/>
    <w:rsid w:val="007438BC"/>
    <w:rsid w:val="00744A5B"/>
    <w:rsid w:val="00745D47"/>
    <w:rsid w:val="007461E8"/>
    <w:rsid w:val="007469FB"/>
    <w:rsid w:val="00747C8F"/>
    <w:rsid w:val="00750C7D"/>
    <w:rsid w:val="007519EB"/>
    <w:rsid w:val="0075365A"/>
    <w:rsid w:val="0075492F"/>
    <w:rsid w:val="00754E81"/>
    <w:rsid w:val="007551DB"/>
    <w:rsid w:val="00755777"/>
    <w:rsid w:val="00756A4E"/>
    <w:rsid w:val="00757624"/>
    <w:rsid w:val="0075781A"/>
    <w:rsid w:val="00757831"/>
    <w:rsid w:val="00760B51"/>
    <w:rsid w:val="00760DB7"/>
    <w:rsid w:val="00761DB6"/>
    <w:rsid w:val="00762558"/>
    <w:rsid w:val="00762734"/>
    <w:rsid w:val="00763975"/>
    <w:rsid w:val="00763CBF"/>
    <w:rsid w:val="007642E5"/>
    <w:rsid w:val="00764A13"/>
    <w:rsid w:val="00765B51"/>
    <w:rsid w:val="00766138"/>
    <w:rsid w:val="0076724B"/>
    <w:rsid w:val="00767355"/>
    <w:rsid w:val="00767C6C"/>
    <w:rsid w:val="00767CBC"/>
    <w:rsid w:val="00767EDC"/>
    <w:rsid w:val="00770715"/>
    <w:rsid w:val="00771712"/>
    <w:rsid w:val="00771874"/>
    <w:rsid w:val="00771992"/>
    <w:rsid w:val="00771F49"/>
    <w:rsid w:val="0077362B"/>
    <w:rsid w:val="00773FBF"/>
    <w:rsid w:val="00774194"/>
    <w:rsid w:val="007744C7"/>
    <w:rsid w:val="00775685"/>
    <w:rsid w:val="0077629A"/>
    <w:rsid w:val="00776E25"/>
    <w:rsid w:val="00777307"/>
    <w:rsid w:val="00783573"/>
    <w:rsid w:val="00785CB7"/>
    <w:rsid w:val="00785E45"/>
    <w:rsid w:val="007867C6"/>
    <w:rsid w:val="007869CE"/>
    <w:rsid w:val="00786A9D"/>
    <w:rsid w:val="00786C7A"/>
    <w:rsid w:val="00791DDD"/>
    <w:rsid w:val="00792134"/>
    <w:rsid w:val="0079291E"/>
    <w:rsid w:val="00792FC6"/>
    <w:rsid w:val="0079354B"/>
    <w:rsid w:val="0079613F"/>
    <w:rsid w:val="00796813"/>
    <w:rsid w:val="00797670"/>
    <w:rsid w:val="007A25DF"/>
    <w:rsid w:val="007A2AE7"/>
    <w:rsid w:val="007A3CB8"/>
    <w:rsid w:val="007A3FB5"/>
    <w:rsid w:val="007A417E"/>
    <w:rsid w:val="007A43D3"/>
    <w:rsid w:val="007A44F5"/>
    <w:rsid w:val="007A450A"/>
    <w:rsid w:val="007A46E2"/>
    <w:rsid w:val="007A4F5F"/>
    <w:rsid w:val="007A6B8D"/>
    <w:rsid w:val="007A7AB7"/>
    <w:rsid w:val="007B0E6E"/>
    <w:rsid w:val="007B25EC"/>
    <w:rsid w:val="007B2BAC"/>
    <w:rsid w:val="007B2E9C"/>
    <w:rsid w:val="007B3B7F"/>
    <w:rsid w:val="007B5040"/>
    <w:rsid w:val="007B6B7D"/>
    <w:rsid w:val="007B73E7"/>
    <w:rsid w:val="007B7938"/>
    <w:rsid w:val="007B7ED7"/>
    <w:rsid w:val="007C0295"/>
    <w:rsid w:val="007C1468"/>
    <w:rsid w:val="007C1B74"/>
    <w:rsid w:val="007C217C"/>
    <w:rsid w:val="007C23B5"/>
    <w:rsid w:val="007C2BC2"/>
    <w:rsid w:val="007C3C89"/>
    <w:rsid w:val="007C3D61"/>
    <w:rsid w:val="007C4754"/>
    <w:rsid w:val="007C4A18"/>
    <w:rsid w:val="007C4C9A"/>
    <w:rsid w:val="007C7529"/>
    <w:rsid w:val="007D0874"/>
    <w:rsid w:val="007D1E62"/>
    <w:rsid w:val="007D2B67"/>
    <w:rsid w:val="007D323D"/>
    <w:rsid w:val="007D447A"/>
    <w:rsid w:val="007D4B39"/>
    <w:rsid w:val="007D60A8"/>
    <w:rsid w:val="007D6494"/>
    <w:rsid w:val="007D739C"/>
    <w:rsid w:val="007D7431"/>
    <w:rsid w:val="007E19D0"/>
    <w:rsid w:val="007E2125"/>
    <w:rsid w:val="007E27CE"/>
    <w:rsid w:val="007E36B3"/>
    <w:rsid w:val="007E5643"/>
    <w:rsid w:val="007E624D"/>
    <w:rsid w:val="007E6B96"/>
    <w:rsid w:val="007F2D1F"/>
    <w:rsid w:val="007F34BF"/>
    <w:rsid w:val="007F4DCB"/>
    <w:rsid w:val="007F51E0"/>
    <w:rsid w:val="008022FA"/>
    <w:rsid w:val="0080314D"/>
    <w:rsid w:val="008032CF"/>
    <w:rsid w:val="0080404F"/>
    <w:rsid w:val="0080700E"/>
    <w:rsid w:val="00807FBF"/>
    <w:rsid w:val="00810186"/>
    <w:rsid w:val="0081346B"/>
    <w:rsid w:val="00813F8A"/>
    <w:rsid w:val="00814BB8"/>
    <w:rsid w:val="00815194"/>
    <w:rsid w:val="008152C9"/>
    <w:rsid w:val="00815CD3"/>
    <w:rsid w:val="0082038A"/>
    <w:rsid w:val="008212D6"/>
    <w:rsid w:val="00822F3A"/>
    <w:rsid w:val="00825B71"/>
    <w:rsid w:val="00825CF2"/>
    <w:rsid w:val="00826BC0"/>
    <w:rsid w:val="00827CB3"/>
    <w:rsid w:val="00830395"/>
    <w:rsid w:val="008304F4"/>
    <w:rsid w:val="0083078B"/>
    <w:rsid w:val="00830A17"/>
    <w:rsid w:val="00833D6E"/>
    <w:rsid w:val="00836659"/>
    <w:rsid w:val="00837D6E"/>
    <w:rsid w:val="00837F70"/>
    <w:rsid w:val="0084226A"/>
    <w:rsid w:val="008426FC"/>
    <w:rsid w:val="008429B7"/>
    <w:rsid w:val="0084528A"/>
    <w:rsid w:val="008452B3"/>
    <w:rsid w:val="00845980"/>
    <w:rsid w:val="00846505"/>
    <w:rsid w:val="008468B4"/>
    <w:rsid w:val="0084795F"/>
    <w:rsid w:val="00847C21"/>
    <w:rsid w:val="008500B7"/>
    <w:rsid w:val="00851122"/>
    <w:rsid w:val="00851144"/>
    <w:rsid w:val="008515E4"/>
    <w:rsid w:val="008518BD"/>
    <w:rsid w:val="00852000"/>
    <w:rsid w:val="00852016"/>
    <w:rsid w:val="0085262E"/>
    <w:rsid w:val="0085269E"/>
    <w:rsid w:val="00852C2C"/>
    <w:rsid w:val="00853260"/>
    <w:rsid w:val="008545F5"/>
    <w:rsid w:val="00854715"/>
    <w:rsid w:val="00855C01"/>
    <w:rsid w:val="008567D9"/>
    <w:rsid w:val="0085745A"/>
    <w:rsid w:val="00861571"/>
    <w:rsid w:val="008644DE"/>
    <w:rsid w:val="008645D2"/>
    <w:rsid w:val="00865032"/>
    <w:rsid w:val="008653E7"/>
    <w:rsid w:val="0086590E"/>
    <w:rsid w:val="00865C52"/>
    <w:rsid w:val="00865E38"/>
    <w:rsid w:val="0086628E"/>
    <w:rsid w:val="0086744B"/>
    <w:rsid w:val="0087026B"/>
    <w:rsid w:val="008703D6"/>
    <w:rsid w:val="00870671"/>
    <w:rsid w:val="0087219F"/>
    <w:rsid w:val="00872476"/>
    <w:rsid w:val="008731DB"/>
    <w:rsid w:val="008735AE"/>
    <w:rsid w:val="00873B46"/>
    <w:rsid w:val="008743BC"/>
    <w:rsid w:val="0087549F"/>
    <w:rsid w:val="00877E6D"/>
    <w:rsid w:val="00880229"/>
    <w:rsid w:val="00880FBB"/>
    <w:rsid w:val="00881C1A"/>
    <w:rsid w:val="00882356"/>
    <w:rsid w:val="00882A8A"/>
    <w:rsid w:val="00882BC1"/>
    <w:rsid w:val="0088349F"/>
    <w:rsid w:val="00883BB3"/>
    <w:rsid w:val="00883DB1"/>
    <w:rsid w:val="008848A9"/>
    <w:rsid w:val="0089070F"/>
    <w:rsid w:val="00890D30"/>
    <w:rsid w:val="0089115D"/>
    <w:rsid w:val="00891B8C"/>
    <w:rsid w:val="00892F78"/>
    <w:rsid w:val="00894030"/>
    <w:rsid w:val="008943EE"/>
    <w:rsid w:val="00896B6B"/>
    <w:rsid w:val="008A0A71"/>
    <w:rsid w:val="008A2724"/>
    <w:rsid w:val="008A2A81"/>
    <w:rsid w:val="008A360D"/>
    <w:rsid w:val="008A3D19"/>
    <w:rsid w:val="008A3E9E"/>
    <w:rsid w:val="008A4D76"/>
    <w:rsid w:val="008A4DA3"/>
    <w:rsid w:val="008A653E"/>
    <w:rsid w:val="008A675D"/>
    <w:rsid w:val="008A6B4A"/>
    <w:rsid w:val="008A6DB5"/>
    <w:rsid w:val="008A7D61"/>
    <w:rsid w:val="008B0668"/>
    <w:rsid w:val="008B0EBB"/>
    <w:rsid w:val="008B1AE5"/>
    <w:rsid w:val="008B2112"/>
    <w:rsid w:val="008B24C5"/>
    <w:rsid w:val="008B2F15"/>
    <w:rsid w:val="008B39E1"/>
    <w:rsid w:val="008B3B23"/>
    <w:rsid w:val="008B3DE2"/>
    <w:rsid w:val="008B3F24"/>
    <w:rsid w:val="008B3FF5"/>
    <w:rsid w:val="008B427E"/>
    <w:rsid w:val="008B5E12"/>
    <w:rsid w:val="008B741C"/>
    <w:rsid w:val="008C067A"/>
    <w:rsid w:val="008C073C"/>
    <w:rsid w:val="008C13B2"/>
    <w:rsid w:val="008C20D6"/>
    <w:rsid w:val="008C2622"/>
    <w:rsid w:val="008C2EC7"/>
    <w:rsid w:val="008C30C7"/>
    <w:rsid w:val="008C3A48"/>
    <w:rsid w:val="008C6535"/>
    <w:rsid w:val="008C6E4B"/>
    <w:rsid w:val="008D02FE"/>
    <w:rsid w:val="008D153B"/>
    <w:rsid w:val="008D203D"/>
    <w:rsid w:val="008D20CE"/>
    <w:rsid w:val="008D28E6"/>
    <w:rsid w:val="008D2C2D"/>
    <w:rsid w:val="008D47EC"/>
    <w:rsid w:val="008D5E19"/>
    <w:rsid w:val="008D6D21"/>
    <w:rsid w:val="008D6DD4"/>
    <w:rsid w:val="008E06B4"/>
    <w:rsid w:val="008E0998"/>
    <w:rsid w:val="008E147E"/>
    <w:rsid w:val="008E165B"/>
    <w:rsid w:val="008E1C92"/>
    <w:rsid w:val="008E2CFF"/>
    <w:rsid w:val="008E3D19"/>
    <w:rsid w:val="008E3D91"/>
    <w:rsid w:val="008E405C"/>
    <w:rsid w:val="008E4121"/>
    <w:rsid w:val="008E446A"/>
    <w:rsid w:val="008E4D96"/>
    <w:rsid w:val="008E6A5C"/>
    <w:rsid w:val="008E7AC3"/>
    <w:rsid w:val="008E7D26"/>
    <w:rsid w:val="008F0ADC"/>
    <w:rsid w:val="008F258A"/>
    <w:rsid w:val="008F2E9F"/>
    <w:rsid w:val="008F3BD7"/>
    <w:rsid w:val="008F5B17"/>
    <w:rsid w:val="008F5E97"/>
    <w:rsid w:val="008F6069"/>
    <w:rsid w:val="008F69C2"/>
    <w:rsid w:val="00901176"/>
    <w:rsid w:val="00901203"/>
    <w:rsid w:val="00901375"/>
    <w:rsid w:val="00902AD8"/>
    <w:rsid w:val="00902EDC"/>
    <w:rsid w:val="009049B4"/>
    <w:rsid w:val="00904FF1"/>
    <w:rsid w:val="00907E4C"/>
    <w:rsid w:val="009102C9"/>
    <w:rsid w:val="009109DA"/>
    <w:rsid w:val="00910A00"/>
    <w:rsid w:val="009120C5"/>
    <w:rsid w:val="00913778"/>
    <w:rsid w:val="00913B87"/>
    <w:rsid w:val="009149A6"/>
    <w:rsid w:val="00917206"/>
    <w:rsid w:val="009176CE"/>
    <w:rsid w:val="00920722"/>
    <w:rsid w:val="00922663"/>
    <w:rsid w:val="0092295F"/>
    <w:rsid w:val="009229EE"/>
    <w:rsid w:val="0092358F"/>
    <w:rsid w:val="00923DAD"/>
    <w:rsid w:val="00925013"/>
    <w:rsid w:val="00925DEB"/>
    <w:rsid w:val="00927FE5"/>
    <w:rsid w:val="0093021F"/>
    <w:rsid w:val="009319D2"/>
    <w:rsid w:val="00933D72"/>
    <w:rsid w:val="009347A7"/>
    <w:rsid w:val="009347FB"/>
    <w:rsid w:val="009362C6"/>
    <w:rsid w:val="0093771E"/>
    <w:rsid w:val="00940BB4"/>
    <w:rsid w:val="009422BE"/>
    <w:rsid w:val="009432CF"/>
    <w:rsid w:val="0094405A"/>
    <w:rsid w:val="00945CB7"/>
    <w:rsid w:val="009460AD"/>
    <w:rsid w:val="00946D05"/>
    <w:rsid w:val="0095003C"/>
    <w:rsid w:val="00950344"/>
    <w:rsid w:val="0095044C"/>
    <w:rsid w:val="0095103D"/>
    <w:rsid w:val="00951A67"/>
    <w:rsid w:val="00952654"/>
    <w:rsid w:val="00952E61"/>
    <w:rsid w:val="0095397D"/>
    <w:rsid w:val="00953E79"/>
    <w:rsid w:val="00953ECC"/>
    <w:rsid w:val="00954742"/>
    <w:rsid w:val="00956124"/>
    <w:rsid w:val="009565ED"/>
    <w:rsid w:val="009566CD"/>
    <w:rsid w:val="00957437"/>
    <w:rsid w:val="00960761"/>
    <w:rsid w:val="00960BE2"/>
    <w:rsid w:val="00961A68"/>
    <w:rsid w:val="009623A1"/>
    <w:rsid w:val="00962812"/>
    <w:rsid w:val="00962BA7"/>
    <w:rsid w:val="00962E0B"/>
    <w:rsid w:val="009641D8"/>
    <w:rsid w:val="00964224"/>
    <w:rsid w:val="009645B0"/>
    <w:rsid w:val="00965207"/>
    <w:rsid w:val="00966946"/>
    <w:rsid w:val="00967B3B"/>
    <w:rsid w:val="009705F6"/>
    <w:rsid w:val="00970BC1"/>
    <w:rsid w:val="00971AA8"/>
    <w:rsid w:val="00972080"/>
    <w:rsid w:val="00972D13"/>
    <w:rsid w:val="00972D8E"/>
    <w:rsid w:val="00974BA9"/>
    <w:rsid w:val="00974DCC"/>
    <w:rsid w:val="0097645B"/>
    <w:rsid w:val="009777B7"/>
    <w:rsid w:val="00977B94"/>
    <w:rsid w:val="0098090E"/>
    <w:rsid w:val="00981F37"/>
    <w:rsid w:val="00984930"/>
    <w:rsid w:val="00985095"/>
    <w:rsid w:val="00985A42"/>
    <w:rsid w:val="009860AE"/>
    <w:rsid w:val="00990569"/>
    <w:rsid w:val="00992933"/>
    <w:rsid w:val="00993DF3"/>
    <w:rsid w:val="00995FAC"/>
    <w:rsid w:val="00996233"/>
    <w:rsid w:val="0099797C"/>
    <w:rsid w:val="009A01D3"/>
    <w:rsid w:val="009A0E62"/>
    <w:rsid w:val="009A10F5"/>
    <w:rsid w:val="009A1388"/>
    <w:rsid w:val="009A4E4E"/>
    <w:rsid w:val="009A50BA"/>
    <w:rsid w:val="009A5727"/>
    <w:rsid w:val="009A59F8"/>
    <w:rsid w:val="009A62F1"/>
    <w:rsid w:val="009A63BB"/>
    <w:rsid w:val="009A744C"/>
    <w:rsid w:val="009A79B3"/>
    <w:rsid w:val="009B03F1"/>
    <w:rsid w:val="009B04CE"/>
    <w:rsid w:val="009B1B35"/>
    <w:rsid w:val="009B1F22"/>
    <w:rsid w:val="009B3646"/>
    <w:rsid w:val="009B5732"/>
    <w:rsid w:val="009B57CB"/>
    <w:rsid w:val="009B5EF7"/>
    <w:rsid w:val="009B6874"/>
    <w:rsid w:val="009B74F5"/>
    <w:rsid w:val="009B7A8F"/>
    <w:rsid w:val="009B7DC1"/>
    <w:rsid w:val="009C0AB1"/>
    <w:rsid w:val="009C0FF9"/>
    <w:rsid w:val="009C20B7"/>
    <w:rsid w:val="009C2B4F"/>
    <w:rsid w:val="009C3088"/>
    <w:rsid w:val="009C3663"/>
    <w:rsid w:val="009C4686"/>
    <w:rsid w:val="009C4A64"/>
    <w:rsid w:val="009C4C55"/>
    <w:rsid w:val="009C4F08"/>
    <w:rsid w:val="009D0B5C"/>
    <w:rsid w:val="009D1155"/>
    <w:rsid w:val="009D18E5"/>
    <w:rsid w:val="009D19D0"/>
    <w:rsid w:val="009D4B4A"/>
    <w:rsid w:val="009D50E9"/>
    <w:rsid w:val="009D619F"/>
    <w:rsid w:val="009D636D"/>
    <w:rsid w:val="009E0733"/>
    <w:rsid w:val="009E1500"/>
    <w:rsid w:val="009E264E"/>
    <w:rsid w:val="009E41D9"/>
    <w:rsid w:val="009E43E2"/>
    <w:rsid w:val="009E4781"/>
    <w:rsid w:val="009E4D50"/>
    <w:rsid w:val="009E5C75"/>
    <w:rsid w:val="009E5DA2"/>
    <w:rsid w:val="009E69FA"/>
    <w:rsid w:val="009E7843"/>
    <w:rsid w:val="009F022B"/>
    <w:rsid w:val="009F0C9D"/>
    <w:rsid w:val="009F1341"/>
    <w:rsid w:val="009F229D"/>
    <w:rsid w:val="009F38BD"/>
    <w:rsid w:val="009F5607"/>
    <w:rsid w:val="009F58C4"/>
    <w:rsid w:val="009F5E2C"/>
    <w:rsid w:val="009F6ABE"/>
    <w:rsid w:val="009F6FC3"/>
    <w:rsid w:val="00A001B7"/>
    <w:rsid w:val="00A034A4"/>
    <w:rsid w:val="00A03BA3"/>
    <w:rsid w:val="00A0419A"/>
    <w:rsid w:val="00A04FBF"/>
    <w:rsid w:val="00A05D21"/>
    <w:rsid w:val="00A06B75"/>
    <w:rsid w:val="00A0722C"/>
    <w:rsid w:val="00A103C1"/>
    <w:rsid w:val="00A11D41"/>
    <w:rsid w:val="00A12F3B"/>
    <w:rsid w:val="00A14590"/>
    <w:rsid w:val="00A204B9"/>
    <w:rsid w:val="00A21BAA"/>
    <w:rsid w:val="00A24E95"/>
    <w:rsid w:val="00A25FD6"/>
    <w:rsid w:val="00A27215"/>
    <w:rsid w:val="00A27C83"/>
    <w:rsid w:val="00A30458"/>
    <w:rsid w:val="00A32821"/>
    <w:rsid w:val="00A350BE"/>
    <w:rsid w:val="00A350D3"/>
    <w:rsid w:val="00A364A3"/>
    <w:rsid w:val="00A36DE1"/>
    <w:rsid w:val="00A37175"/>
    <w:rsid w:val="00A4072D"/>
    <w:rsid w:val="00A409DF"/>
    <w:rsid w:val="00A40E68"/>
    <w:rsid w:val="00A41142"/>
    <w:rsid w:val="00A4361A"/>
    <w:rsid w:val="00A43720"/>
    <w:rsid w:val="00A43B69"/>
    <w:rsid w:val="00A44B92"/>
    <w:rsid w:val="00A454CB"/>
    <w:rsid w:val="00A47401"/>
    <w:rsid w:val="00A47865"/>
    <w:rsid w:val="00A50340"/>
    <w:rsid w:val="00A5070A"/>
    <w:rsid w:val="00A515CA"/>
    <w:rsid w:val="00A53B88"/>
    <w:rsid w:val="00A53C78"/>
    <w:rsid w:val="00A54253"/>
    <w:rsid w:val="00A54E3F"/>
    <w:rsid w:val="00A55F0B"/>
    <w:rsid w:val="00A56EFC"/>
    <w:rsid w:val="00A6024E"/>
    <w:rsid w:val="00A60F58"/>
    <w:rsid w:val="00A60FA4"/>
    <w:rsid w:val="00A61CF8"/>
    <w:rsid w:val="00A624D6"/>
    <w:rsid w:val="00A62553"/>
    <w:rsid w:val="00A625A8"/>
    <w:rsid w:val="00A62F13"/>
    <w:rsid w:val="00A64D21"/>
    <w:rsid w:val="00A654A6"/>
    <w:rsid w:val="00A65651"/>
    <w:rsid w:val="00A656BC"/>
    <w:rsid w:val="00A65869"/>
    <w:rsid w:val="00A658C9"/>
    <w:rsid w:val="00A6647E"/>
    <w:rsid w:val="00A66BEC"/>
    <w:rsid w:val="00A71AD6"/>
    <w:rsid w:val="00A71DC8"/>
    <w:rsid w:val="00A74202"/>
    <w:rsid w:val="00A750F8"/>
    <w:rsid w:val="00A7723B"/>
    <w:rsid w:val="00A77C49"/>
    <w:rsid w:val="00A805D3"/>
    <w:rsid w:val="00A80680"/>
    <w:rsid w:val="00A80A7F"/>
    <w:rsid w:val="00A817A9"/>
    <w:rsid w:val="00A82637"/>
    <w:rsid w:val="00A839F7"/>
    <w:rsid w:val="00A85A0D"/>
    <w:rsid w:val="00A86811"/>
    <w:rsid w:val="00A86D2D"/>
    <w:rsid w:val="00A871E6"/>
    <w:rsid w:val="00A877DF"/>
    <w:rsid w:val="00A901C7"/>
    <w:rsid w:val="00A918F4"/>
    <w:rsid w:val="00A91A7E"/>
    <w:rsid w:val="00A91A87"/>
    <w:rsid w:val="00A92291"/>
    <w:rsid w:val="00A923E4"/>
    <w:rsid w:val="00A930B0"/>
    <w:rsid w:val="00A93832"/>
    <w:rsid w:val="00A93D34"/>
    <w:rsid w:val="00A93D9E"/>
    <w:rsid w:val="00A9420A"/>
    <w:rsid w:val="00A94505"/>
    <w:rsid w:val="00A94B7F"/>
    <w:rsid w:val="00A95492"/>
    <w:rsid w:val="00A95893"/>
    <w:rsid w:val="00A96607"/>
    <w:rsid w:val="00A975F5"/>
    <w:rsid w:val="00A97B52"/>
    <w:rsid w:val="00A97EB4"/>
    <w:rsid w:val="00AA053E"/>
    <w:rsid w:val="00AA1121"/>
    <w:rsid w:val="00AA2AC2"/>
    <w:rsid w:val="00AA44F1"/>
    <w:rsid w:val="00AA4CFB"/>
    <w:rsid w:val="00AA50B4"/>
    <w:rsid w:val="00AA6899"/>
    <w:rsid w:val="00AA69CA"/>
    <w:rsid w:val="00AA6F1F"/>
    <w:rsid w:val="00AA6F76"/>
    <w:rsid w:val="00AA72F4"/>
    <w:rsid w:val="00AB1284"/>
    <w:rsid w:val="00AB174C"/>
    <w:rsid w:val="00AB1DD5"/>
    <w:rsid w:val="00AB2758"/>
    <w:rsid w:val="00AB3429"/>
    <w:rsid w:val="00AB4FD2"/>
    <w:rsid w:val="00AB5D06"/>
    <w:rsid w:val="00AB7163"/>
    <w:rsid w:val="00AC08BC"/>
    <w:rsid w:val="00AC21E3"/>
    <w:rsid w:val="00AC23FD"/>
    <w:rsid w:val="00AC2C53"/>
    <w:rsid w:val="00AC575E"/>
    <w:rsid w:val="00AC5C14"/>
    <w:rsid w:val="00AC5C6B"/>
    <w:rsid w:val="00AC67E3"/>
    <w:rsid w:val="00AD1B6B"/>
    <w:rsid w:val="00AD43AE"/>
    <w:rsid w:val="00AD4611"/>
    <w:rsid w:val="00AD46FB"/>
    <w:rsid w:val="00AD5843"/>
    <w:rsid w:val="00AD65E7"/>
    <w:rsid w:val="00AE09C0"/>
    <w:rsid w:val="00AE13C5"/>
    <w:rsid w:val="00AE5B77"/>
    <w:rsid w:val="00AE6E77"/>
    <w:rsid w:val="00AE70C9"/>
    <w:rsid w:val="00AE75A3"/>
    <w:rsid w:val="00AE7732"/>
    <w:rsid w:val="00AF0A6D"/>
    <w:rsid w:val="00AF1CCF"/>
    <w:rsid w:val="00AF24D3"/>
    <w:rsid w:val="00AF3CFD"/>
    <w:rsid w:val="00AF4A74"/>
    <w:rsid w:val="00AF5758"/>
    <w:rsid w:val="00AF5F90"/>
    <w:rsid w:val="00AF6DF2"/>
    <w:rsid w:val="00AF7473"/>
    <w:rsid w:val="00AF7B03"/>
    <w:rsid w:val="00B00985"/>
    <w:rsid w:val="00B01EAE"/>
    <w:rsid w:val="00B026D3"/>
    <w:rsid w:val="00B0363A"/>
    <w:rsid w:val="00B04C68"/>
    <w:rsid w:val="00B05F14"/>
    <w:rsid w:val="00B0643F"/>
    <w:rsid w:val="00B11D12"/>
    <w:rsid w:val="00B11D45"/>
    <w:rsid w:val="00B12CD4"/>
    <w:rsid w:val="00B12D97"/>
    <w:rsid w:val="00B133AF"/>
    <w:rsid w:val="00B13B16"/>
    <w:rsid w:val="00B1479D"/>
    <w:rsid w:val="00B14D5E"/>
    <w:rsid w:val="00B164FC"/>
    <w:rsid w:val="00B1668A"/>
    <w:rsid w:val="00B227A5"/>
    <w:rsid w:val="00B22DDA"/>
    <w:rsid w:val="00B22ED3"/>
    <w:rsid w:val="00B2309C"/>
    <w:rsid w:val="00B23698"/>
    <w:rsid w:val="00B2390A"/>
    <w:rsid w:val="00B245A6"/>
    <w:rsid w:val="00B24C58"/>
    <w:rsid w:val="00B257EB"/>
    <w:rsid w:val="00B268AB"/>
    <w:rsid w:val="00B271B8"/>
    <w:rsid w:val="00B278B7"/>
    <w:rsid w:val="00B27956"/>
    <w:rsid w:val="00B27EE7"/>
    <w:rsid w:val="00B34436"/>
    <w:rsid w:val="00B34EC9"/>
    <w:rsid w:val="00B357A4"/>
    <w:rsid w:val="00B35BC9"/>
    <w:rsid w:val="00B371F7"/>
    <w:rsid w:val="00B37656"/>
    <w:rsid w:val="00B40422"/>
    <w:rsid w:val="00B4189F"/>
    <w:rsid w:val="00B42484"/>
    <w:rsid w:val="00B4341F"/>
    <w:rsid w:val="00B44E47"/>
    <w:rsid w:val="00B45CFB"/>
    <w:rsid w:val="00B45F0A"/>
    <w:rsid w:val="00B45F66"/>
    <w:rsid w:val="00B468E2"/>
    <w:rsid w:val="00B469AB"/>
    <w:rsid w:val="00B4708E"/>
    <w:rsid w:val="00B47181"/>
    <w:rsid w:val="00B47E6C"/>
    <w:rsid w:val="00B47E87"/>
    <w:rsid w:val="00B51A77"/>
    <w:rsid w:val="00B52E20"/>
    <w:rsid w:val="00B537F3"/>
    <w:rsid w:val="00B56AAC"/>
    <w:rsid w:val="00B57932"/>
    <w:rsid w:val="00B57AEE"/>
    <w:rsid w:val="00B60035"/>
    <w:rsid w:val="00B61292"/>
    <w:rsid w:val="00B617BC"/>
    <w:rsid w:val="00B620BD"/>
    <w:rsid w:val="00B62D2B"/>
    <w:rsid w:val="00B63608"/>
    <w:rsid w:val="00B637E2"/>
    <w:rsid w:val="00B644F5"/>
    <w:rsid w:val="00B66A43"/>
    <w:rsid w:val="00B7090E"/>
    <w:rsid w:val="00B713E5"/>
    <w:rsid w:val="00B71BBF"/>
    <w:rsid w:val="00B7227A"/>
    <w:rsid w:val="00B72B1D"/>
    <w:rsid w:val="00B73C31"/>
    <w:rsid w:val="00B75BF3"/>
    <w:rsid w:val="00B771A0"/>
    <w:rsid w:val="00B7775F"/>
    <w:rsid w:val="00B802C5"/>
    <w:rsid w:val="00B80986"/>
    <w:rsid w:val="00B80A4E"/>
    <w:rsid w:val="00B80E16"/>
    <w:rsid w:val="00B81A8D"/>
    <w:rsid w:val="00B8231D"/>
    <w:rsid w:val="00B849F7"/>
    <w:rsid w:val="00B84B88"/>
    <w:rsid w:val="00B87028"/>
    <w:rsid w:val="00B904C9"/>
    <w:rsid w:val="00B90C5F"/>
    <w:rsid w:val="00B91183"/>
    <w:rsid w:val="00B92C2F"/>
    <w:rsid w:val="00B92DA9"/>
    <w:rsid w:val="00B92E54"/>
    <w:rsid w:val="00B934AF"/>
    <w:rsid w:val="00B936C8"/>
    <w:rsid w:val="00B93AAA"/>
    <w:rsid w:val="00B93E69"/>
    <w:rsid w:val="00B94AF7"/>
    <w:rsid w:val="00B94E88"/>
    <w:rsid w:val="00B95412"/>
    <w:rsid w:val="00B95D1A"/>
    <w:rsid w:val="00B96997"/>
    <w:rsid w:val="00B97881"/>
    <w:rsid w:val="00B97BF1"/>
    <w:rsid w:val="00B97DC8"/>
    <w:rsid w:val="00BA053A"/>
    <w:rsid w:val="00BA0B73"/>
    <w:rsid w:val="00BA2BBD"/>
    <w:rsid w:val="00BA439F"/>
    <w:rsid w:val="00BA4AA7"/>
    <w:rsid w:val="00BA4C87"/>
    <w:rsid w:val="00BA4CBD"/>
    <w:rsid w:val="00BA51F3"/>
    <w:rsid w:val="00BA5A95"/>
    <w:rsid w:val="00BB0048"/>
    <w:rsid w:val="00BB01DF"/>
    <w:rsid w:val="00BB0C72"/>
    <w:rsid w:val="00BB23D0"/>
    <w:rsid w:val="00BB358D"/>
    <w:rsid w:val="00BB35E6"/>
    <w:rsid w:val="00BB3991"/>
    <w:rsid w:val="00BB4F0A"/>
    <w:rsid w:val="00BB50AE"/>
    <w:rsid w:val="00BB73D5"/>
    <w:rsid w:val="00BB7852"/>
    <w:rsid w:val="00BB79FC"/>
    <w:rsid w:val="00BB7AF7"/>
    <w:rsid w:val="00BB7FE0"/>
    <w:rsid w:val="00BC3B7F"/>
    <w:rsid w:val="00BC4133"/>
    <w:rsid w:val="00BC48EC"/>
    <w:rsid w:val="00BC6F1B"/>
    <w:rsid w:val="00BC764B"/>
    <w:rsid w:val="00BD085C"/>
    <w:rsid w:val="00BD1D0D"/>
    <w:rsid w:val="00BD1EFA"/>
    <w:rsid w:val="00BD1FE7"/>
    <w:rsid w:val="00BD2829"/>
    <w:rsid w:val="00BD2908"/>
    <w:rsid w:val="00BD2CAB"/>
    <w:rsid w:val="00BD2EF8"/>
    <w:rsid w:val="00BD44B2"/>
    <w:rsid w:val="00BD4588"/>
    <w:rsid w:val="00BD6592"/>
    <w:rsid w:val="00BD6A89"/>
    <w:rsid w:val="00BE0B90"/>
    <w:rsid w:val="00BE2619"/>
    <w:rsid w:val="00BE2DED"/>
    <w:rsid w:val="00BE31E6"/>
    <w:rsid w:val="00BE4729"/>
    <w:rsid w:val="00BE5F62"/>
    <w:rsid w:val="00BE6617"/>
    <w:rsid w:val="00BE6AC6"/>
    <w:rsid w:val="00BE6FE6"/>
    <w:rsid w:val="00BF01E8"/>
    <w:rsid w:val="00BF0470"/>
    <w:rsid w:val="00BF4492"/>
    <w:rsid w:val="00BF490A"/>
    <w:rsid w:val="00BF4C44"/>
    <w:rsid w:val="00BF5A49"/>
    <w:rsid w:val="00BF5FFF"/>
    <w:rsid w:val="00BF62C7"/>
    <w:rsid w:val="00BF78E5"/>
    <w:rsid w:val="00C0010D"/>
    <w:rsid w:val="00C004F9"/>
    <w:rsid w:val="00C00642"/>
    <w:rsid w:val="00C0126E"/>
    <w:rsid w:val="00C02536"/>
    <w:rsid w:val="00C0310C"/>
    <w:rsid w:val="00C0345D"/>
    <w:rsid w:val="00C04650"/>
    <w:rsid w:val="00C0469F"/>
    <w:rsid w:val="00C04BF5"/>
    <w:rsid w:val="00C04FF1"/>
    <w:rsid w:val="00C0575B"/>
    <w:rsid w:val="00C05FF1"/>
    <w:rsid w:val="00C063C0"/>
    <w:rsid w:val="00C06A42"/>
    <w:rsid w:val="00C06CF4"/>
    <w:rsid w:val="00C103B2"/>
    <w:rsid w:val="00C107F1"/>
    <w:rsid w:val="00C10942"/>
    <w:rsid w:val="00C113DD"/>
    <w:rsid w:val="00C11B01"/>
    <w:rsid w:val="00C12AA9"/>
    <w:rsid w:val="00C14B21"/>
    <w:rsid w:val="00C160CB"/>
    <w:rsid w:val="00C16D00"/>
    <w:rsid w:val="00C17567"/>
    <w:rsid w:val="00C21453"/>
    <w:rsid w:val="00C21A03"/>
    <w:rsid w:val="00C224D4"/>
    <w:rsid w:val="00C238ED"/>
    <w:rsid w:val="00C23AA8"/>
    <w:rsid w:val="00C23D7D"/>
    <w:rsid w:val="00C25B43"/>
    <w:rsid w:val="00C25CA6"/>
    <w:rsid w:val="00C26D66"/>
    <w:rsid w:val="00C270C5"/>
    <w:rsid w:val="00C270CF"/>
    <w:rsid w:val="00C30257"/>
    <w:rsid w:val="00C31F05"/>
    <w:rsid w:val="00C31FA9"/>
    <w:rsid w:val="00C321E4"/>
    <w:rsid w:val="00C35603"/>
    <w:rsid w:val="00C35EE7"/>
    <w:rsid w:val="00C4117A"/>
    <w:rsid w:val="00C41767"/>
    <w:rsid w:val="00C4242B"/>
    <w:rsid w:val="00C42B16"/>
    <w:rsid w:val="00C42C8C"/>
    <w:rsid w:val="00C439E7"/>
    <w:rsid w:val="00C44B31"/>
    <w:rsid w:val="00C44CB1"/>
    <w:rsid w:val="00C44F5B"/>
    <w:rsid w:val="00C454D4"/>
    <w:rsid w:val="00C46F34"/>
    <w:rsid w:val="00C47837"/>
    <w:rsid w:val="00C47E94"/>
    <w:rsid w:val="00C50043"/>
    <w:rsid w:val="00C50357"/>
    <w:rsid w:val="00C50BB1"/>
    <w:rsid w:val="00C54657"/>
    <w:rsid w:val="00C55CE4"/>
    <w:rsid w:val="00C55D56"/>
    <w:rsid w:val="00C563B0"/>
    <w:rsid w:val="00C563C5"/>
    <w:rsid w:val="00C56819"/>
    <w:rsid w:val="00C61724"/>
    <w:rsid w:val="00C61EFA"/>
    <w:rsid w:val="00C620B4"/>
    <w:rsid w:val="00C6377B"/>
    <w:rsid w:val="00C649E6"/>
    <w:rsid w:val="00C64D77"/>
    <w:rsid w:val="00C64F7B"/>
    <w:rsid w:val="00C65331"/>
    <w:rsid w:val="00C661C6"/>
    <w:rsid w:val="00C6782F"/>
    <w:rsid w:val="00C7125B"/>
    <w:rsid w:val="00C72AE3"/>
    <w:rsid w:val="00C738CC"/>
    <w:rsid w:val="00C74AAC"/>
    <w:rsid w:val="00C74B2A"/>
    <w:rsid w:val="00C763F3"/>
    <w:rsid w:val="00C764BB"/>
    <w:rsid w:val="00C76DDC"/>
    <w:rsid w:val="00C76EFF"/>
    <w:rsid w:val="00C8082D"/>
    <w:rsid w:val="00C82E63"/>
    <w:rsid w:val="00C84053"/>
    <w:rsid w:val="00C848EC"/>
    <w:rsid w:val="00C85576"/>
    <w:rsid w:val="00C85A0B"/>
    <w:rsid w:val="00C86EE1"/>
    <w:rsid w:val="00C86FCD"/>
    <w:rsid w:val="00C87833"/>
    <w:rsid w:val="00C87BD4"/>
    <w:rsid w:val="00C90DF2"/>
    <w:rsid w:val="00C937E1"/>
    <w:rsid w:val="00C9578C"/>
    <w:rsid w:val="00C957BD"/>
    <w:rsid w:val="00C95921"/>
    <w:rsid w:val="00C959ED"/>
    <w:rsid w:val="00C95B4C"/>
    <w:rsid w:val="00CA361E"/>
    <w:rsid w:val="00CA48F7"/>
    <w:rsid w:val="00CA4C14"/>
    <w:rsid w:val="00CA54A5"/>
    <w:rsid w:val="00CA5911"/>
    <w:rsid w:val="00CA6C93"/>
    <w:rsid w:val="00CA6E11"/>
    <w:rsid w:val="00CA7F51"/>
    <w:rsid w:val="00CB0500"/>
    <w:rsid w:val="00CB1934"/>
    <w:rsid w:val="00CB210F"/>
    <w:rsid w:val="00CB24BA"/>
    <w:rsid w:val="00CB2C4D"/>
    <w:rsid w:val="00CB3507"/>
    <w:rsid w:val="00CB4028"/>
    <w:rsid w:val="00CB4348"/>
    <w:rsid w:val="00CB5322"/>
    <w:rsid w:val="00CB60B1"/>
    <w:rsid w:val="00CB6128"/>
    <w:rsid w:val="00CC0FF2"/>
    <w:rsid w:val="00CC1D46"/>
    <w:rsid w:val="00CC1F05"/>
    <w:rsid w:val="00CC22A0"/>
    <w:rsid w:val="00CC4F01"/>
    <w:rsid w:val="00CC5B3D"/>
    <w:rsid w:val="00CC6D3F"/>
    <w:rsid w:val="00CC73FB"/>
    <w:rsid w:val="00CC7A23"/>
    <w:rsid w:val="00CD0DE4"/>
    <w:rsid w:val="00CD184F"/>
    <w:rsid w:val="00CD2101"/>
    <w:rsid w:val="00CD25DD"/>
    <w:rsid w:val="00CD3302"/>
    <w:rsid w:val="00CD5525"/>
    <w:rsid w:val="00CD6890"/>
    <w:rsid w:val="00CD7334"/>
    <w:rsid w:val="00CD736C"/>
    <w:rsid w:val="00CD7EA1"/>
    <w:rsid w:val="00CE1399"/>
    <w:rsid w:val="00CE1623"/>
    <w:rsid w:val="00CE18DE"/>
    <w:rsid w:val="00CE1BA1"/>
    <w:rsid w:val="00CE2249"/>
    <w:rsid w:val="00CE2B94"/>
    <w:rsid w:val="00CE30D8"/>
    <w:rsid w:val="00CE325B"/>
    <w:rsid w:val="00CE3622"/>
    <w:rsid w:val="00CE49A2"/>
    <w:rsid w:val="00CE4A42"/>
    <w:rsid w:val="00CE57AE"/>
    <w:rsid w:val="00CE5B54"/>
    <w:rsid w:val="00CE69E8"/>
    <w:rsid w:val="00CE78F6"/>
    <w:rsid w:val="00CF026B"/>
    <w:rsid w:val="00CF09A9"/>
    <w:rsid w:val="00CF1BDD"/>
    <w:rsid w:val="00CF1D5C"/>
    <w:rsid w:val="00CF3870"/>
    <w:rsid w:val="00CF3A71"/>
    <w:rsid w:val="00CF3C49"/>
    <w:rsid w:val="00CF44B7"/>
    <w:rsid w:val="00CF6028"/>
    <w:rsid w:val="00CF7D53"/>
    <w:rsid w:val="00CF7FD9"/>
    <w:rsid w:val="00D00DD5"/>
    <w:rsid w:val="00D00E7F"/>
    <w:rsid w:val="00D01597"/>
    <w:rsid w:val="00D01640"/>
    <w:rsid w:val="00D01750"/>
    <w:rsid w:val="00D028E5"/>
    <w:rsid w:val="00D0347D"/>
    <w:rsid w:val="00D04027"/>
    <w:rsid w:val="00D04F4D"/>
    <w:rsid w:val="00D052DB"/>
    <w:rsid w:val="00D05A15"/>
    <w:rsid w:val="00D05FBF"/>
    <w:rsid w:val="00D06E1B"/>
    <w:rsid w:val="00D06FA8"/>
    <w:rsid w:val="00D07440"/>
    <w:rsid w:val="00D07663"/>
    <w:rsid w:val="00D07D50"/>
    <w:rsid w:val="00D11181"/>
    <w:rsid w:val="00D12CA3"/>
    <w:rsid w:val="00D1399B"/>
    <w:rsid w:val="00D1496A"/>
    <w:rsid w:val="00D15130"/>
    <w:rsid w:val="00D16935"/>
    <w:rsid w:val="00D17D05"/>
    <w:rsid w:val="00D17DBC"/>
    <w:rsid w:val="00D218AB"/>
    <w:rsid w:val="00D21ED1"/>
    <w:rsid w:val="00D22685"/>
    <w:rsid w:val="00D2362F"/>
    <w:rsid w:val="00D2425B"/>
    <w:rsid w:val="00D25655"/>
    <w:rsid w:val="00D25A40"/>
    <w:rsid w:val="00D25B49"/>
    <w:rsid w:val="00D25CB4"/>
    <w:rsid w:val="00D27AEA"/>
    <w:rsid w:val="00D30726"/>
    <w:rsid w:val="00D31859"/>
    <w:rsid w:val="00D3478E"/>
    <w:rsid w:val="00D34842"/>
    <w:rsid w:val="00D370D9"/>
    <w:rsid w:val="00D413A6"/>
    <w:rsid w:val="00D426C7"/>
    <w:rsid w:val="00D43FFC"/>
    <w:rsid w:val="00D46812"/>
    <w:rsid w:val="00D504CD"/>
    <w:rsid w:val="00D522F3"/>
    <w:rsid w:val="00D53029"/>
    <w:rsid w:val="00D54563"/>
    <w:rsid w:val="00D54627"/>
    <w:rsid w:val="00D5544E"/>
    <w:rsid w:val="00D559DC"/>
    <w:rsid w:val="00D55B3D"/>
    <w:rsid w:val="00D560B2"/>
    <w:rsid w:val="00D56B08"/>
    <w:rsid w:val="00D571F7"/>
    <w:rsid w:val="00D57229"/>
    <w:rsid w:val="00D60298"/>
    <w:rsid w:val="00D606F2"/>
    <w:rsid w:val="00D6158E"/>
    <w:rsid w:val="00D61702"/>
    <w:rsid w:val="00D6182C"/>
    <w:rsid w:val="00D61A2A"/>
    <w:rsid w:val="00D6218B"/>
    <w:rsid w:val="00D627CB"/>
    <w:rsid w:val="00D62AD7"/>
    <w:rsid w:val="00D704AE"/>
    <w:rsid w:val="00D70C72"/>
    <w:rsid w:val="00D717D0"/>
    <w:rsid w:val="00D71FE0"/>
    <w:rsid w:val="00D73371"/>
    <w:rsid w:val="00D73427"/>
    <w:rsid w:val="00D73A76"/>
    <w:rsid w:val="00D756D2"/>
    <w:rsid w:val="00D768E0"/>
    <w:rsid w:val="00D76A8B"/>
    <w:rsid w:val="00D76AFB"/>
    <w:rsid w:val="00D76B2B"/>
    <w:rsid w:val="00D77016"/>
    <w:rsid w:val="00D777FE"/>
    <w:rsid w:val="00D80158"/>
    <w:rsid w:val="00D82427"/>
    <w:rsid w:val="00D82C29"/>
    <w:rsid w:val="00D8345F"/>
    <w:rsid w:val="00D835D4"/>
    <w:rsid w:val="00D83849"/>
    <w:rsid w:val="00D84B1D"/>
    <w:rsid w:val="00D84D6D"/>
    <w:rsid w:val="00D85079"/>
    <w:rsid w:val="00D86452"/>
    <w:rsid w:val="00D866D5"/>
    <w:rsid w:val="00D8678C"/>
    <w:rsid w:val="00D877BF"/>
    <w:rsid w:val="00D90221"/>
    <w:rsid w:val="00D91B67"/>
    <w:rsid w:val="00D91D40"/>
    <w:rsid w:val="00D91D6C"/>
    <w:rsid w:val="00D935C9"/>
    <w:rsid w:val="00D93648"/>
    <w:rsid w:val="00D938ED"/>
    <w:rsid w:val="00D967A8"/>
    <w:rsid w:val="00D97009"/>
    <w:rsid w:val="00D97186"/>
    <w:rsid w:val="00D978C3"/>
    <w:rsid w:val="00DA15BC"/>
    <w:rsid w:val="00DA200A"/>
    <w:rsid w:val="00DA2052"/>
    <w:rsid w:val="00DA466B"/>
    <w:rsid w:val="00DA4AE0"/>
    <w:rsid w:val="00DA6343"/>
    <w:rsid w:val="00DB0431"/>
    <w:rsid w:val="00DB0532"/>
    <w:rsid w:val="00DB12CC"/>
    <w:rsid w:val="00DB210B"/>
    <w:rsid w:val="00DB232C"/>
    <w:rsid w:val="00DB4905"/>
    <w:rsid w:val="00DB5424"/>
    <w:rsid w:val="00DB697F"/>
    <w:rsid w:val="00DC0D64"/>
    <w:rsid w:val="00DC1E61"/>
    <w:rsid w:val="00DC22A6"/>
    <w:rsid w:val="00DC23A6"/>
    <w:rsid w:val="00DC2FB9"/>
    <w:rsid w:val="00DC32D4"/>
    <w:rsid w:val="00DC3F20"/>
    <w:rsid w:val="00DC4A96"/>
    <w:rsid w:val="00DC54BE"/>
    <w:rsid w:val="00DC6049"/>
    <w:rsid w:val="00DC6901"/>
    <w:rsid w:val="00DC6BD3"/>
    <w:rsid w:val="00DC7624"/>
    <w:rsid w:val="00DC7C08"/>
    <w:rsid w:val="00DD0544"/>
    <w:rsid w:val="00DD07C7"/>
    <w:rsid w:val="00DD088C"/>
    <w:rsid w:val="00DD0B1B"/>
    <w:rsid w:val="00DD1C24"/>
    <w:rsid w:val="00DD1C7F"/>
    <w:rsid w:val="00DD28E3"/>
    <w:rsid w:val="00DD6B7E"/>
    <w:rsid w:val="00DD73C0"/>
    <w:rsid w:val="00DD7C99"/>
    <w:rsid w:val="00DD7E6C"/>
    <w:rsid w:val="00DE1F6F"/>
    <w:rsid w:val="00DE263B"/>
    <w:rsid w:val="00DE26D6"/>
    <w:rsid w:val="00DE292E"/>
    <w:rsid w:val="00DE2EB2"/>
    <w:rsid w:val="00DE4B73"/>
    <w:rsid w:val="00DE4EE4"/>
    <w:rsid w:val="00DE51F2"/>
    <w:rsid w:val="00DE5277"/>
    <w:rsid w:val="00DE656B"/>
    <w:rsid w:val="00DE6D34"/>
    <w:rsid w:val="00DF0631"/>
    <w:rsid w:val="00DF0A34"/>
    <w:rsid w:val="00DF0BEF"/>
    <w:rsid w:val="00DF0D71"/>
    <w:rsid w:val="00DF2BEC"/>
    <w:rsid w:val="00DF3AC5"/>
    <w:rsid w:val="00DF4693"/>
    <w:rsid w:val="00DF4A56"/>
    <w:rsid w:val="00DF4A6D"/>
    <w:rsid w:val="00DF53C6"/>
    <w:rsid w:val="00DF5470"/>
    <w:rsid w:val="00DF6F14"/>
    <w:rsid w:val="00DF7168"/>
    <w:rsid w:val="00DF738A"/>
    <w:rsid w:val="00E005BC"/>
    <w:rsid w:val="00E01190"/>
    <w:rsid w:val="00E02151"/>
    <w:rsid w:val="00E02420"/>
    <w:rsid w:val="00E0247F"/>
    <w:rsid w:val="00E02796"/>
    <w:rsid w:val="00E03176"/>
    <w:rsid w:val="00E0390E"/>
    <w:rsid w:val="00E04C67"/>
    <w:rsid w:val="00E04D89"/>
    <w:rsid w:val="00E057BA"/>
    <w:rsid w:val="00E05E57"/>
    <w:rsid w:val="00E05F61"/>
    <w:rsid w:val="00E06BC7"/>
    <w:rsid w:val="00E06FCE"/>
    <w:rsid w:val="00E073DD"/>
    <w:rsid w:val="00E076D4"/>
    <w:rsid w:val="00E10478"/>
    <w:rsid w:val="00E11B48"/>
    <w:rsid w:val="00E11DB0"/>
    <w:rsid w:val="00E12259"/>
    <w:rsid w:val="00E149F8"/>
    <w:rsid w:val="00E15239"/>
    <w:rsid w:val="00E15594"/>
    <w:rsid w:val="00E15A08"/>
    <w:rsid w:val="00E16155"/>
    <w:rsid w:val="00E16BEE"/>
    <w:rsid w:val="00E16E2D"/>
    <w:rsid w:val="00E1797B"/>
    <w:rsid w:val="00E20B53"/>
    <w:rsid w:val="00E213D1"/>
    <w:rsid w:val="00E239E7"/>
    <w:rsid w:val="00E26887"/>
    <w:rsid w:val="00E32E4B"/>
    <w:rsid w:val="00E332F0"/>
    <w:rsid w:val="00E3332A"/>
    <w:rsid w:val="00E33501"/>
    <w:rsid w:val="00E4034D"/>
    <w:rsid w:val="00E40802"/>
    <w:rsid w:val="00E4153D"/>
    <w:rsid w:val="00E43B69"/>
    <w:rsid w:val="00E44B74"/>
    <w:rsid w:val="00E45248"/>
    <w:rsid w:val="00E46CC9"/>
    <w:rsid w:val="00E51203"/>
    <w:rsid w:val="00E54371"/>
    <w:rsid w:val="00E543CD"/>
    <w:rsid w:val="00E54524"/>
    <w:rsid w:val="00E553DE"/>
    <w:rsid w:val="00E55A9B"/>
    <w:rsid w:val="00E55F2F"/>
    <w:rsid w:val="00E573A9"/>
    <w:rsid w:val="00E60709"/>
    <w:rsid w:val="00E62015"/>
    <w:rsid w:val="00E623F2"/>
    <w:rsid w:val="00E6295A"/>
    <w:rsid w:val="00E629D6"/>
    <w:rsid w:val="00E63DC1"/>
    <w:rsid w:val="00E64F2F"/>
    <w:rsid w:val="00E653AB"/>
    <w:rsid w:val="00E65629"/>
    <w:rsid w:val="00E659FE"/>
    <w:rsid w:val="00E66F3F"/>
    <w:rsid w:val="00E73EB0"/>
    <w:rsid w:val="00E7599D"/>
    <w:rsid w:val="00E773D4"/>
    <w:rsid w:val="00E816F4"/>
    <w:rsid w:val="00E818CA"/>
    <w:rsid w:val="00E81C16"/>
    <w:rsid w:val="00E83CEB"/>
    <w:rsid w:val="00E84740"/>
    <w:rsid w:val="00E847F7"/>
    <w:rsid w:val="00E851DA"/>
    <w:rsid w:val="00E854D4"/>
    <w:rsid w:val="00E86FA7"/>
    <w:rsid w:val="00E87EFD"/>
    <w:rsid w:val="00E93ED4"/>
    <w:rsid w:val="00E94455"/>
    <w:rsid w:val="00E9526D"/>
    <w:rsid w:val="00E9578E"/>
    <w:rsid w:val="00EA0BBD"/>
    <w:rsid w:val="00EA1963"/>
    <w:rsid w:val="00EA21A1"/>
    <w:rsid w:val="00EA4304"/>
    <w:rsid w:val="00EA56C0"/>
    <w:rsid w:val="00EA5AB2"/>
    <w:rsid w:val="00EA5E17"/>
    <w:rsid w:val="00EA68F7"/>
    <w:rsid w:val="00EA7AC1"/>
    <w:rsid w:val="00EB0741"/>
    <w:rsid w:val="00EB3067"/>
    <w:rsid w:val="00EB382A"/>
    <w:rsid w:val="00EB3BF5"/>
    <w:rsid w:val="00EB410C"/>
    <w:rsid w:val="00EB4E7E"/>
    <w:rsid w:val="00EB63BC"/>
    <w:rsid w:val="00EB7102"/>
    <w:rsid w:val="00EC0141"/>
    <w:rsid w:val="00EC215F"/>
    <w:rsid w:val="00EC24BD"/>
    <w:rsid w:val="00EC44BC"/>
    <w:rsid w:val="00EC4A0D"/>
    <w:rsid w:val="00EC4D53"/>
    <w:rsid w:val="00ED1A72"/>
    <w:rsid w:val="00ED1ECB"/>
    <w:rsid w:val="00ED267B"/>
    <w:rsid w:val="00ED2C90"/>
    <w:rsid w:val="00ED2FCB"/>
    <w:rsid w:val="00ED4D04"/>
    <w:rsid w:val="00ED5E0F"/>
    <w:rsid w:val="00ED5F5F"/>
    <w:rsid w:val="00ED69FB"/>
    <w:rsid w:val="00ED7184"/>
    <w:rsid w:val="00ED7280"/>
    <w:rsid w:val="00ED77F1"/>
    <w:rsid w:val="00EE149F"/>
    <w:rsid w:val="00EE25BA"/>
    <w:rsid w:val="00EE275A"/>
    <w:rsid w:val="00EE35FF"/>
    <w:rsid w:val="00EE3CFD"/>
    <w:rsid w:val="00EE3D99"/>
    <w:rsid w:val="00EE5044"/>
    <w:rsid w:val="00EE6128"/>
    <w:rsid w:val="00EE7287"/>
    <w:rsid w:val="00EE7CCD"/>
    <w:rsid w:val="00EF0318"/>
    <w:rsid w:val="00EF1F1C"/>
    <w:rsid w:val="00EF2C65"/>
    <w:rsid w:val="00EF2FB9"/>
    <w:rsid w:val="00EF59CF"/>
    <w:rsid w:val="00EF6395"/>
    <w:rsid w:val="00EF6D9B"/>
    <w:rsid w:val="00F00E0B"/>
    <w:rsid w:val="00F00F54"/>
    <w:rsid w:val="00F01C1D"/>
    <w:rsid w:val="00F01D1B"/>
    <w:rsid w:val="00F01DD2"/>
    <w:rsid w:val="00F0387C"/>
    <w:rsid w:val="00F03AF4"/>
    <w:rsid w:val="00F045EE"/>
    <w:rsid w:val="00F04637"/>
    <w:rsid w:val="00F056F2"/>
    <w:rsid w:val="00F069B8"/>
    <w:rsid w:val="00F06BF1"/>
    <w:rsid w:val="00F06DA4"/>
    <w:rsid w:val="00F07D87"/>
    <w:rsid w:val="00F106E3"/>
    <w:rsid w:val="00F1215F"/>
    <w:rsid w:val="00F12B80"/>
    <w:rsid w:val="00F13ED3"/>
    <w:rsid w:val="00F14BDD"/>
    <w:rsid w:val="00F15A66"/>
    <w:rsid w:val="00F15F30"/>
    <w:rsid w:val="00F16B55"/>
    <w:rsid w:val="00F172F5"/>
    <w:rsid w:val="00F2021C"/>
    <w:rsid w:val="00F21061"/>
    <w:rsid w:val="00F21780"/>
    <w:rsid w:val="00F229EB"/>
    <w:rsid w:val="00F236E9"/>
    <w:rsid w:val="00F23944"/>
    <w:rsid w:val="00F23E89"/>
    <w:rsid w:val="00F241D0"/>
    <w:rsid w:val="00F24C44"/>
    <w:rsid w:val="00F25C95"/>
    <w:rsid w:val="00F25D6C"/>
    <w:rsid w:val="00F27829"/>
    <w:rsid w:val="00F30227"/>
    <w:rsid w:val="00F306F0"/>
    <w:rsid w:val="00F310A3"/>
    <w:rsid w:val="00F31749"/>
    <w:rsid w:val="00F348C0"/>
    <w:rsid w:val="00F34BBF"/>
    <w:rsid w:val="00F350CC"/>
    <w:rsid w:val="00F35F95"/>
    <w:rsid w:val="00F3618A"/>
    <w:rsid w:val="00F3676E"/>
    <w:rsid w:val="00F3716D"/>
    <w:rsid w:val="00F37F9D"/>
    <w:rsid w:val="00F40538"/>
    <w:rsid w:val="00F40848"/>
    <w:rsid w:val="00F40B1E"/>
    <w:rsid w:val="00F40F25"/>
    <w:rsid w:val="00F41F37"/>
    <w:rsid w:val="00F422FE"/>
    <w:rsid w:val="00F42853"/>
    <w:rsid w:val="00F432CE"/>
    <w:rsid w:val="00F455EE"/>
    <w:rsid w:val="00F45E8C"/>
    <w:rsid w:val="00F4606C"/>
    <w:rsid w:val="00F47336"/>
    <w:rsid w:val="00F47675"/>
    <w:rsid w:val="00F50CA0"/>
    <w:rsid w:val="00F52845"/>
    <w:rsid w:val="00F57C1C"/>
    <w:rsid w:val="00F57C25"/>
    <w:rsid w:val="00F57CF2"/>
    <w:rsid w:val="00F60381"/>
    <w:rsid w:val="00F60A06"/>
    <w:rsid w:val="00F618A5"/>
    <w:rsid w:val="00F620FC"/>
    <w:rsid w:val="00F63583"/>
    <w:rsid w:val="00F63C40"/>
    <w:rsid w:val="00F64002"/>
    <w:rsid w:val="00F6474D"/>
    <w:rsid w:val="00F64E12"/>
    <w:rsid w:val="00F6521B"/>
    <w:rsid w:val="00F657AC"/>
    <w:rsid w:val="00F658C2"/>
    <w:rsid w:val="00F678AB"/>
    <w:rsid w:val="00F705D6"/>
    <w:rsid w:val="00F71194"/>
    <w:rsid w:val="00F71B99"/>
    <w:rsid w:val="00F72143"/>
    <w:rsid w:val="00F72146"/>
    <w:rsid w:val="00F736F4"/>
    <w:rsid w:val="00F74498"/>
    <w:rsid w:val="00F7466A"/>
    <w:rsid w:val="00F753FA"/>
    <w:rsid w:val="00F75CBE"/>
    <w:rsid w:val="00F769CA"/>
    <w:rsid w:val="00F769E4"/>
    <w:rsid w:val="00F77D83"/>
    <w:rsid w:val="00F804C5"/>
    <w:rsid w:val="00F80EAA"/>
    <w:rsid w:val="00F820DF"/>
    <w:rsid w:val="00F829CF"/>
    <w:rsid w:val="00F84FB9"/>
    <w:rsid w:val="00F90300"/>
    <w:rsid w:val="00F90A07"/>
    <w:rsid w:val="00F911B5"/>
    <w:rsid w:val="00F93DB8"/>
    <w:rsid w:val="00F94036"/>
    <w:rsid w:val="00F94951"/>
    <w:rsid w:val="00F94B14"/>
    <w:rsid w:val="00F960F0"/>
    <w:rsid w:val="00F96E04"/>
    <w:rsid w:val="00F97D5D"/>
    <w:rsid w:val="00FA05A9"/>
    <w:rsid w:val="00FA05E8"/>
    <w:rsid w:val="00FA0FC8"/>
    <w:rsid w:val="00FA1A3F"/>
    <w:rsid w:val="00FA222D"/>
    <w:rsid w:val="00FA31E9"/>
    <w:rsid w:val="00FA36DE"/>
    <w:rsid w:val="00FA4B1B"/>
    <w:rsid w:val="00FA4EB6"/>
    <w:rsid w:val="00FA5092"/>
    <w:rsid w:val="00FA515A"/>
    <w:rsid w:val="00FA5F1D"/>
    <w:rsid w:val="00FA6222"/>
    <w:rsid w:val="00FA74A9"/>
    <w:rsid w:val="00FA7C37"/>
    <w:rsid w:val="00FB231E"/>
    <w:rsid w:val="00FB3BF8"/>
    <w:rsid w:val="00FB47F2"/>
    <w:rsid w:val="00FB7C9C"/>
    <w:rsid w:val="00FB7DC6"/>
    <w:rsid w:val="00FC1CC5"/>
    <w:rsid w:val="00FC26E2"/>
    <w:rsid w:val="00FC34ED"/>
    <w:rsid w:val="00FC3D39"/>
    <w:rsid w:val="00FC647B"/>
    <w:rsid w:val="00FC6874"/>
    <w:rsid w:val="00FC6DCB"/>
    <w:rsid w:val="00FD3245"/>
    <w:rsid w:val="00FD3EE8"/>
    <w:rsid w:val="00FD53B3"/>
    <w:rsid w:val="00FD5C79"/>
    <w:rsid w:val="00FD6B62"/>
    <w:rsid w:val="00FE0F25"/>
    <w:rsid w:val="00FE1E11"/>
    <w:rsid w:val="00FE202A"/>
    <w:rsid w:val="00FE2C7D"/>
    <w:rsid w:val="00FE61FB"/>
    <w:rsid w:val="00FE64F3"/>
    <w:rsid w:val="00FE7533"/>
    <w:rsid w:val="00FE7CB8"/>
    <w:rsid w:val="00FF044D"/>
    <w:rsid w:val="00FF059E"/>
    <w:rsid w:val="00FF0AC1"/>
    <w:rsid w:val="00FF1CBE"/>
    <w:rsid w:val="00FF2DB0"/>
    <w:rsid w:val="00FF37F8"/>
    <w:rsid w:val="00FF461F"/>
    <w:rsid w:val="00FF4657"/>
    <w:rsid w:val="00FF4E5C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6AC5F"/>
  <w15:chartTrackingRefBased/>
  <w15:docId w15:val="{2B926C15-2F40-44AF-B078-A61B4E6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E5C"/>
    <w:pPr>
      <w:spacing w:after="200" w:line="276" w:lineRule="auto"/>
    </w:pPr>
    <w:rPr>
      <w:sz w:val="22"/>
      <w:szCs w:val="22"/>
      <w:lang w:val="sr-Latn-RS"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48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x-none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3A48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x-none" w:bidi="en-US"/>
    </w:rPr>
  </w:style>
  <w:style w:type="paragraph" w:styleId="Heading3">
    <w:name w:val="heading 3"/>
    <w:basedOn w:val="Normal"/>
    <w:next w:val="Normal"/>
    <w:link w:val="Heading3Char"/>
    <w:qFormat/>
    <w:rsid w:val="008C3A48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Tahoma" w:hAnsi="Tahoma" w:cs="Tahoma"/>
      <w:b/>
      <w:color w:val="003399"/>
      <w:sz w:val="20"/>
      <w:szCs w:val="20"/>
      <w:lang w:val="x-none" w:eastAsia="x-none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3A48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x-none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3A48"/>
    <w:pPr>
      <w:spacing w:before="200" w:after="80" w:line="240" w:lineRule="auto"/>
      <w:outlineLvl w:val="4"/>
    </w:pPr>
    <w:rPr>
      <w:rFonts w:ascii="Cambria" w:hAnsi="Cambria"/>
      <w:color w:val="4F81BD"/>
      <w:sz w:val="20"/>
      <w:szCs w:val="20"/>
      <w:lang w:val="en-US" w:eastAsia="x-none"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3A48"/>
    <w:pPr>
      <w:spacing w:before="280" w:after="100" w:line="240" w:lineRule="auto"/>
      <w:outlineLvl w:val="5"/>
    </w:pPr>
    <w:rPr>
      <w:rFonts w:ascii="Cambria" w:hAnsi="Cambria"/>
      <w:i/>
      <w:iCs/>
      <w:color w:val="4F81BD"/>
      <w:sz w:val="20"/>
      <w:szCs w:val="20"/>
      <w:lang w:val="en-US" w:eastAsia="x-none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C3A48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x-none"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8C3A48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x-none"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8C3A48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D0"/>
    <w:pPr>
      <w:ind w:left="720"/>
      <w:contextualSpacing/>
    </w:pPr>
  </w:style>
  <w:style w:type="character" w:styleId="Hyperlink">
    <w:name w:val="Hyperlink"/>
    <w:uiPriority w:val="99"/>
    <w:unhideWhenUsed/>
    <w:rsid w:val="0048228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42C0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2C05"/>
  </w:style>
  <w:style w:type="paragraph" w:styleId="Footer">
    <w:name w:val="footer"/>
    <w:basedOn w:val="Normal"/>
    <w:link w:val="FooterChar"/>
    <w:uiPriority w:val="99"/>
    <w:unhideWhenUsed/>
    <w:rsid w:val="00142C0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05"/>
  </w:style>
  <w:style w:type="character" w:customStyle="1" w:styleId="Heading1Char">
    <w:name w:val="Heading 1 Char"/>
    <w:link w:val="Heading1"/>
    <w:uiPriority w:val="9"/>
    <w:rsid w:val="008C3A48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Heading2Char">
    <w:name w:val="Heading 2 Char"/>
    <w:link w:val="Heading2"/>
    <w:uiPriority w:val="9"/>
    <w:rsid w:val="008C3A4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Heading3Char">
    <w:name w:val="Heading 3 Char"/>
    <w:link w:val="Heading3"/>
    <w:rsid w:val="008C3A48"/>
    <w:rPr>
      <w:rFonts w:ascii="Tahoma" w:eastAsia="Times New Roman" w:hAnsi="Tahoma" w:cs="Tahoma"/>
      <w:b/>
      <w:color w:val="003399"/>
      <w:sz w:val="20"/>
      <w:szCs w:val="20"/>
      <w:lang w:bidi="en-US"/>
    </w:rPr>
  </w:style>
  <w:style w:type="character" w:customStyle="1" w:styleId="Heading4Char">
    <w:name w:val="Heading 4 Char"/>
    <w:link w:val="Heading4"/>
    <w:uiPriority w:val="9"/>
    <w:rsid w:val="008C3A48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Heading5Char">
    <w:name w:val="Heading 5 Char"/>
    <w:link w:val="Heading5"/>
    <w:uiPriority w:val="9"/>
    <w:rsid w:val="008C3A48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Heading6Char">
    <w:name w:val="Heading 6 Char"/>
    <w:link w:val="Heading6"/>
    <w:uiPriority w:val="9"/>
    <w:rsid w:val="008C3A48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Heading7Char">
    <w:name w:val="Heading 7 Char"/>
    <w:link w:val="Heading7"/>
    <w:uiPriority w:val="9"/>
    <w:rsid w:val="008C3A48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Heading8Char">
    <w:name w:val="Heading 8 Char"/>
    <w:link w:val="Heading8"/>
    <w:uiPriority w:val="9"/>
    <w:rsid w:val="008C3A48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Heading9Char">
    <w:name w:val="Heading 9 Char"/>
    <w:link w:val="Heading9"/>
    <w:uiPriority w:val="9"/>
    <w:rsid w:val="008C3A48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customStyle="1" w:styleId="2">
    <w:name w:val="2"/>
    <w:basedOn w:val="Normal"/>
    <w:rsid w:val="008C3A48"/>
    <w:pPr>
      <w:spacing w:after="160" w:line="240" w:lineRule="exact"/>
    </w:pPr>
    <w:rPr>
      <w:rFonts w:ascii="Tahoma" w:hAnsi="Tahoma"/>
      <w:sz w:val="20"/>
      <w:szCs w:val="20"/>
      <w:lang w:val="sr-Cyrl-CS"/>
    </w:rPr>
  </w:style>
  <w:style w:type="paragraph" w:customStyle="1" w:styleId="CharCharCharCharCharChar">
    <w:name w:val="Char Char Char Char Char Char"/>
    <w:basedOn w:val="Normal"/>
    <w:rsid w:val="008C3A48"/>
    <w:pPr>
      <w:spacing w:after="160" w:line="240" w:lineRule="exact"/>
      <w:ind w:firstLine="360"/>
    </w:pPr>
    <w:rPr>
      <w:rFonts w:ascii="Verdana" w:hAnsi="Verdana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rsid w:val="008C3A48"/>
    <w:pPr>
      <w:spacing w:before="100" w:beforeAutospacing="1" w:after="100" w:afterAutospacing="1" w:line="240" w:lineRule="auto"/>
      <w:ind w:firstLine="360"/>
    </w:pPr>
    <w:rPr>
      <w:lang w:val="en-US" w:bidi="en-US"/>
    </w:rPr>
  </w:style>
  <w:style w:type="paragraph" w:styleId="BodyTextIndent">
    <w:name w:val="Body Text Indent"/>
    <w:basedOn w:val="Normal"/>
    <w:link w:val="BodyTextIndentChar"/>
    <w:rsid w:val="008C3A48"/>
    <w:pPr>
      <w:spacing w:after="0" w:line="240" w:lineRule="auto"/>
      <w:ind w:firstLine="720"/>
      <w:jc w:val="both"/>
    </w:pPr>
    <w:rPr>
      <w:sz w:val="20"/>
      <w:szCs w:val="20"/>
      <w:lang w:val="en-US" w:eastAsia="x-none" w:bidi="en-US"/>
    </w:rPr>
  </w:style>
  <w:style w:type="character" w:customStyle="1" w:styleId="BodyTextIndentChar">
    <w:name w:val="Body Text Indent Char"/>
    <w:link w:val="BodyTextIndent"/>
    <w:rsid w:val="008C3A48"/>
    <w:rPr>
      <w:rFonts w:ascii="Calibri" w:eastAsia="Times New Roman" w:hAnsi="Calibri" w:cs="Times New Roman"/>
      <w:lang w:val="en-US" w:bidi="en-US"/>
    </w:rPr>
  </w:style>
  <w:style w:type="paragraph" w:styleId="BodyText">
    <w:name w:val="Body Text"/>
    <w:basedOn w:val="Normal"/>
    <w:link w:val="BodyTextChar"/>
    <w:rsid w:val="008C3A48"/>
    <w:pPr>
      <w:spacing w:after="120" w:line="240" w:lineRule="auto"/>
      <w:ind w:firstLine="360"/>
    </w:pPr>
    <w:rPr>
      <w:sz w:val="20"/>
      <w:szCs w:val="20"/>
      <w:lang w:val="en-US" w:eastAsia="x-none" w:bidi="en-US"/>
    </w:rPr>
  </w:style>
  <w:style w:type="character" w:customStyle="1" w:styleId="BodyTextChar">
    <w:name w:val="Body Text Char"/>
    <w:link w:val="BodyText"/>
    <w:rsid w:val="008C3A48"/>
    <w:rPr>
      <w:rFonts w:ascii="Calibri" w:eastAsia="Times New Roman" w:hAnsi="Calibri" w:cs="Times New Roman"/>
      <w:lang w:val="en-US" w:bidi="en-US"/>
    </w:rPr>
  </w:style>
  <w:style w:type="paragraph" w:styleId="BodyTextIndent2">
    <w:name w:val="Body Text Indent 2"/>
    <w:basedOn w:val="Normal"/>
    <w:link w:val="BodyTextIndent2Char"/>
    <w:rsid w:val="008C3A48"/>
    <w:pPr>
      <w:spacing w:after="120" w:line="480" w:lineRule="auto"/>
      <w:ind w:left="283" w:firstLine="360"/>
    </w:pPr>
    <w:rPr>
      <w:sz w:val="20"/>
      <w:szCs w:val="20"/>
      <w:lang w:val="en-US" w:eastAsia="x-none" w:bidi="en-US"/>
    </w:rPr>
  </w:style>
  <w:style w:type="character" w:customStyle="1" w:styleId="BodyTextIndent2Char">
    <w:name w:val="Body Text Indent 2 Char"/>
    <w:link w:val="BodyTextIndent2"/>
    <w:rsid w:val="008C3A48"/>
    <w:rPr>
      <w:rFonts w:ascii="Calibri" w:eastAsia="Times New Roman" w:hAnsi="Calibri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48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x-none" w:bidi="en-US"/>
    </w:rPr>
  </w:style>
  <w:style w:type="character" w:customStyle="1" w:styleId="BalloonTextChar">
    <w:name w:val="Balloon Text Char"/>
    <w:link w:val="BalloonText"/>
    <w:uiPriority w:val="99"/>
    <w:semiHidden/>
    <w:rsid w:val="008C3A48"/>
    <w:rPr>
      <w:rFonts w:ascii="Tahoma" w:eastAsia="Times New Roman" w:hAnsi="Tahoma" w:cs="Tahoma"/>
      <w:sz w:val="16"/>
      <w:szCs w:val="16"/>
      <w:lang w:val="en-US" w:bidi="en-US"/>
    </w:rPr>
  </w:style>
  <w:style w:type="paragraph" w:styleId="HTMLPreformatted">
    <w:name w:val="HTML Preformatted"/>
    <w:basedOn w:val="Normal"/>
    <w:link w:val="HTMLPreformattedChar"/>
    <w:rsid w:val="008C3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x-none" w:bidi="en-US"/>
    </w:rPr>
  </w:style>
  <w:style w:type="character" w:customStyle="1" w:styleId="HTMLPreformattedChar">
    <w:name w:val="HTML Preformatted Char"/>
    <w:link w:val="HTMLPreformatted"/>
    <w:rsid w:val="008C3A48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skypetbinnertext">
    <w:name w:val="skype_tb_innertext"/>
    <w:basedOn w:val="DefaultParagraphFont"/>
    <w:rsid w:val="008C3A48"/>
  </w:style>
  <w:style w:type="paragraph" w:styleId="Caption">
    <w:name w:val="caption"/>
    <w:basedOn w:val="Normal"/>
    <w:next w:val="Normal"/>
    <w:uiPriority w:val="35"/>
    <w:qFormat/>
    <w:rsid w:val="008C3A48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3A48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x-none" w:bidi="en-US"/>
    </w:rPr>
  </w:style>
  <w:style w:type="character" w:customStyle="1" w:styleId="TitleChar">
    <w:name w:val="Title Char"/>
    <w:link w:val="Title"/>
    <w:uiPriority w:val="10"/>
    <w:rsid w:val="008C3A48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A48"/>
    <w:pPr>
      <w:spacing w:before="200" w:after="900" w:line="240" w:lineRule="auto"/>
      <w:jc w:val="right"/>
    </w:pPr>
    <w:rPr>
      <w:i/>
      <w:iCs/>
      <w:sz w:val="24"/>
      <w:szCs w:val="24"/>
      <w:lang w:val="en-US" w:eastAsia="x-none" w:bidi="en-US"/>
    </w:rPr>
  </w:style>
  <w:style w:type="character" w:customStyle="1" w:styleId="SubtitleChar">
    <w:name w:val="Subtitle Char"/>
    <w:link w:val="Subtitle"/>
    <w:uiPriority w:val="11"/>
    <w:rsid w:val="008C3A48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styleId="Strong">
    <w:name w:val="Strong"/>
    <w:qFormat/>
    <w:rsid w:val="008C3A48"/>
    <w:rPr>
      <w:b/>
      <w:bCs/>
      <w:spacing w:val="0"/>
    </w:rPr>
  </w:style>
  <w:style w:type="character" w:styleId="Emphasis">
    <w:name w:val="Emphasis"/>
    <w:qFormat/>
    <w:rsid w:val="008C3A48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C3A48"/>
    <w:pPr>
      <w:spacing w:after="0" w:line="240" w:lineRule="auto"/>
    </w:pPr>
    <w:rPr>
      <w:sz w:val="20"/>
      <w:szCs w:val="20"/>
      <w:lang w:val="en-US" w:eastAsia="x-none" w:bidi="en-US"/>
    </w:rPr>
  </w:style>
  <w:style w:type="character" w:customStyle="1" w:styleId="NoSpacingChar">
    <w:name w:val="No Spacing Char"/>
    <w:link w:val="NoSpacing"/>
    <w:uiPriority w:val="1"/>
    <w:rsid w:val="008C3A48"/>
    <w:rPr>
      <w:rFonts w:ascii="Calibri" w:eastAsia="Times New Roman" w:hAnsi="Calibri" w:cs="Times New Roman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C3A48"/>
    <w:pPr>
      <w:spacing w:after="0" w:line="240" w:lineRule="auto"/>
      <w:ind w:firstLine="360"/>
    </w:pPr>
    <w:rPr>
      <w:rFonts w:ascii="Cambria" w:hAnsi="Cambria"/>
      <w:i/>
      <w:iCs/>
      <w:color w:val="5A5A5A"/>
      <w:sz w:val="20"/>
      <w:szCs w:val="20"/>
      <w:lang w:val="en-US" w:eastAsia="x-none" w:bidi="en-US"/>
    </w:rPr>
  </w:style>
  <w:style w:type="character" w:customStyle="1" w:styleId="QuoteChar">
    <w:name w:val="Quote Char"/>
    <w:link w:val="Quote"/>
    <w:uiPriority w:val="29"/>
    <w:rsid w:val="008C3A48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A4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x-none" w:bidi="en-US"/>
    </w:rPr>
  </w:style>
  <w:style w:type="character" w:customStyle="1" w:styleId="IntenseQuoteChar">
    <w:name w:val="Intense Quote Char"/>
    <w:link w:val="IntenseQuote"/>
    <w:uiPriority w:val="30"/>
    <w:rsid w:val="008C3A4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SubtleEmphasis">
    <w:name w:val="Subtle Emphasis"/>
    <w:uiPriority w:val="19"/>
    <w:qFormat/>
    <w:rsid w:val="008C3A48"/>
    <w:rPr>
      <w:i/>
      <w:iCs/>
      <w:color w:val="5A5A5A"/>
    </w:rPr>
  </w:style>
  <w:style w:type="character" w:styleId="IntenseEmphasis">
    <w:name w:val="Intense Emphasis"/>
    <w:uiPriority w:val="21"/>
    <w:qFormat/>
    <w:rsid w:val="008C3A4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C3A48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8C3A48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8C3A48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8C3A4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C3A48"/>
    <w:pPr>
      <w:spacing w:after="0" w:line="240" w:lineRule="auto"/>
      <w:ind w:firstLine="360"/>
    </w:pPr>
    <w:rPr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3A48"/>
    <w:pPr>
      <w:tabs>
        <w:tab w:val="left" w:pos="720"/>
        <w:tab w:val="right" w:leader="dot" w:pos="9350"/>
      </w:tabs>
      <w:spacing w:after="0" w:line="240" w:lineRule="auto"/>
      <w:ind w:left="220" w:firstLine="360"/>
    </w:pPr>
    <w:rPr>
      <w:noProof/>
      <w:lang w:val="en-US"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C3A48"/>
    <w:pPr>
      <w:spacing w:after="0" w:line="240" w:lineRule="auto"/>
      <w:ind w:left="440" w:firstLine="360"/>
    </w:pPr>
    <w:rPr>
      <w:lang w:val="en-US" w:bidi="en-US"/>
    </w:rPr>
  </w:style>
  <w:style w:type="character" w:styleId="FollowedHyperlink">
    <w:name w:val="FollowedHyperlink"/>
    <w:uiPriority w:val="99"/>
    <w:rsid w:val="008C3A48"/>
    <w:rPr>
      <w:color w:val="800080"/>
      <w:u w:val="single"/>
    </w:rPr>
  </w:style>
  <w:style w:type="table" w:styleId="TableGrid">
    <w:name w:val="Table Grid"/>
    <w:basedOn w:val="TableNormal"/>
    <w:uiPriority w:val="59"/>
    <w:rsid w:val="008C3A48"/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C3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A48"/>
    <w:pPr>
      <w:spacing w:after="0" w:line="240" w:lineRule="auto"/>
      <w:ind w:firstLine="360"/>
    </w:pPr>
    <w:rPr>
      <w:sz w:val="20"/>
      <w:szCs w:val="20"/>
      <w:lang w:val="en-US" w:eastAsia="x-none" w:bidi="en-US"/>
    </w:rPr>
  </w:style>
  <w:style w:type="character" w:customStyle="1" w:styleId="CommentTextChar">
    <w:name w:val="Comment Text Char"/>
    <w:link w:val="CommentText"/>
    <w:uiPriority w:val="99"/>
    <w:rsid w:val="008C3A4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A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A48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apple-style-span">
    <w:name w:val="apple-style-span"/>
    <w:basedOn w:val="DefaultParagraphFont"/>
    <w:rsid w:val="008C3A48"/>
  </w:style>
  <w:style w:type="paragraph" w:styleId="DocumentMap">
    <w:name w:val="Document Map"/>
    <w:basedOn w:val="Normal"/>
    <w:link w:val="DocumentMapChar"/>
    <w:uiPriority w:val="99"/>
    <w:semiHidden/>
    <w:unhideWhenUsed/>
    <w:rsid w:val="008C3A48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x-none" w:bidi="en-US"/>
    </w:rPr>
  </w:style>
  <w:style w:type="character" w:customStyle="1" w:styleId="DocumentMapChar">
    <w:name w:val="Document Map Char"/>
    <w:link w:val="DocumentMap"/>
    <w:uiPriority w:val="99"/>
    <w:semiHidden/>
    <w:rsid w:val="008C3A4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xl65">
    <w:name w:val="xl65"/>
    <w:basedOn w:val="Normal"/>
    <w:rsid w:val="008C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8C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8C3A4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8C3A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8C3A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8C3A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8C3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8C3A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8C3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8C3A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79">
    <w:name w:val="xl79"/>
    <w:basedOn w:val="Normal"/>
    <w:rsid w:val="008C3A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0">
    <w:name w:val="xl80"/>
    <w:basedOn w:val="Normal"/>
    <w:rsid w:val="008C3A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8C3A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8C3A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84">
    <w:name w:val="xl84"/>
    <w:basedOn w:val="Normal"/>
    <w:rsid w:val="008C3A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8C3A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C3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7">
    <w:name w:val="xl87"/>
    <w:basedOn w:val="Normal"/>
    <w:rsid w:val="008C3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88">
    <w:name w:val="xl88"/>
    <w:basedOn w:val="Normal"/>
    <w:rsid w:val="008C3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89">
    <w:name w:val="xl89"/>
    <w:basedOn w:val="Normal"/>
    <w:rsid w:val="008C3A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90">
    <w:name w:val="xl90"/>
    <w:basedOn w:val="Normal"/>
    <w:rsid w:val="008C3A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91">
    <w:name w:val="xl91"/>
    <w:basedOn w:val="Normal"/>
    <w:rsid w:val="008C3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8C3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8C3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8C3A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95">
    <w:name w:val="xl95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96">
    <w:name w:val="xl96"/>
    <w:basedOn w:val="Normal"/>
    <w:rsid w:val="008C3A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8C3A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8C3A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99">
    <w:name w:val="xl99"/>
    <w:basedOn w:val="Normal"/>
    <w:rsid w:val="008C3A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00">
    <w:name w:val="xl100"/>
    <w:basedOn w:val="Normal"/>
    <w:rsid w:val="008C3A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01">
    <w:name w:val="xl101"/>
    <w:basedOn w:val="Normal"/>
    <w:rsid w:val="008C3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02">
    <w:name w:val="xl102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03">
    <w:name w:val="xl103"/>
    <w:basedOn w:val="Normal"/>
    <w:rsid w:val="008C3A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8C3A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06">
    <w:name w:val="xl106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07">
    <w:name w:val="xl107"/>
    <w:basedOn w:val="Normal"/>
    <w:rsid w:val="008C3A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08">
    <w:name w:val="xl108"/>
    <w:basedOn w:val="Normal"/>
    <w:rsid w:val="008C3A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09">
    <w:name w:val="xl109"/>
    <w:basedOn w:val="Normal"/>
    <w:rsid w:val="008C3A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10">
    <w:name w:val="xl110"/>
    <w:basedOn w:val="Normal"/>
    <w:rsid w:val="008C3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11">
    <w:name w:val="xl111"/>
    <w:basedOn w:val="Normal"/>
    <w:rsid w:val="008C3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12">
    <w:name w:val="xl112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14">
    <w:name w:val="xl114"/>
    <w:basedOn w:val="Normal"/>
    <w:rsid w:val="008C3A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15">
    <w:name w:val="xl115"/>
    <w:basedOn w:val="Normal"/>
    <w:rsid w:val="008C3A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8C3A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8C3A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18">
    <w:name w:val="xl118"/>
    <w:basedOn w:val="Normal"/>
    <w:rsid w:val="008C3A4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19">
    <w:name w:val="xl119"/>
    <w:basedOn w:val="Normal"/>
    <w:rsid w:val="008C3A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20">
    <w:name w:val="xl120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21">
    <w:name w:val="xl121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22">
    <w:name w:val="xl122"/>
    <w:basedOn w:val="Normal"/>
    <w:rsid w:val="008C3A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23">
    <w:name w:val="xl123"/>
    <w:basedOn w:val="Normal"/>
    <w:rsid w:val="008C3A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24">
    <w:name w:val="xl124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25">
    <w:name w:val="xl125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26">
    <w:name w:val="xl126"/>
    <w:basedOn w:val="Normal"/>
    <w:rsid w:val="008C3A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27">
    <w:name w:val="xl127"/>
    <w:basedOn w:val="Normal"/>
    <w:rsid w:val="008C3A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28">
    <w:name w:val="xl128"/>
    <w:basedOn w:val="Normal"/>
    <w:rsid w:val="008C3A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29">
    <w:name w:val="xl129"/>
    <w:basedOn w:val="Normal"/>
    <w:rsid w:val="008C3A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30">
    <w:name w:val="xl130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31">
    <w:name w:val="xl131"/>
    <w:basedOn w:val="Normal"/>
    <w:rsid w:val="008C3A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32">
    <w:name w:val="xl132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33">
    <w:name w:val="xl133"/>
    <w:basedOn w:val="Normal"/>
    <w:rsid w:val="008C3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34">
    <w:name w:val="xl134"/>
    <w:basedOn w:val="Normal"/>
    <w:rsid w:val="008C3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35">
    <w:name w:val="xl135"/>
    <w:basedOn w:val="Normal"/>
    <w:rsid w:val="008C3A4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136">
    <w:name w:val="xl136"/>
    <w:basedOn w:val="Normal"/>
    <w:rsid w:val="008C3A4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37">
    <w:name w:val="xl137"/>
    <w:basedOn w:val="Normal"/>
    <w:rsid w:val="008C3A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38">
    <w:name w:val="xl138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  <w:u w:val="single"/>
      <w:lang w:val="en-US"/>
    </w:rPr>
  </w:style>
  <w:style w:type="paragraph" w:customStyle="1" w:styleId="xl139">
    <w:name w:val="xl139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140">
    <w:name w:val="xl140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41">
    <w:name w:val="xl141"/>
    <w:basedOn w:val="Normal"/>
    <w:rsid w:val="008C3A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xl142">
    <w:name w:val="xl142"/>
    <w:basedOn w:val="Normal"/>
    <w:rsid w:val="008C3A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  <w:u w:val="single"/>
      <w:lang w:val="en-US"/>
    </w:rPr>
  </w:style>
  <w:style w:type="paragraph" w:customStyle="1" w:styleId="xl143">
    <w:name w:val="xl143"/>
    <w:basedOn w:val="Normal"/>
    <w:rsid w:val="008C3A4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44">
    <w:name w:val="xl144"/>
    <w:basedOn w:val="Normal"/>
    <w:rsid w:val="008C3A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45">
    <w:name w:val="xl145"/>
    <w:basedOn w:val="Normal"/>
    <w:rsid w:val="008C3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46">
    <w:name w:val="xl146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u w:val="single"/>
      <w:lang w:val="en-US"/>
    </w:rPr>
  </w:style>
  <w:style w:type="paragraph" w:customStyle="1" w:styleId="xl148">
    <w:name w:val="xl148"/>
    <w:basedOn w:val="Normal"/>
    <w:rsid w:val="008C3A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49">
    <w:name w:val="xl149"/>
    <w:basedOn w:val="Normal"/>
    <w:rsid w:val="008C3A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0">
    <w:name w:val="xl150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1">
    <w:name w:val="xl151"/>
    <w:basedOn w:val="Normal"/>
    <w:rsid w:val="008C3A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8C3A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53">
    <w:name w:val="xl153"/>
    <w:basedOn w:val="Normal"/>
    <w:rsid w:val="008C3A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54">
    <w:name w:val="xl154"/>
    <w:basedOn w:val="Normal"/>
    <w:rsid w:val="008C3A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55">
    <w:name w:val="xl155"/>
    <w:basedOn w:val="Normal"/>
    <w:rsid w:val="008C3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56">
    <w:name w:val="xl156"/>
    <w:basedOn w:val="Normal"/>
    <w:rsid w:val="008C3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57">
    <w:name w:val="xl157"/>
    <w:basedOn w:val="Normal"/>
    <w:rsid w:val="008C3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58">
    <w:name w:val="xl158"/>
    <w:basedOn w:val="Normal"/>
    <w:rsid w:val="008C3A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59">
    <w:name w:val="xl159"/>
    <w:basedOn w:val="Normal"/>
    <w:rsid w:val="008C3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60">
    <w:name w:val="xl160"/>
    <w:basedOn w:val="Normal"/>
    <w:rsid w:val="008C3A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61">
    <w:name w:val="xl161"/>
    <w:basedOn w:val="Normal"/>
    <w:rsid w:val="008C3A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62">
    <w:name w:val="xl162"/>
    <w:basedOn w:val="Normal"/>
    <w:rsid w:val="008C3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63">
    <w:name w:val="xl163"/>
    <w:basedOn w:val="Normal"/>
    <w:rsid w:val="008C3A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64">
    <w:name w:val="xl164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65">
    <w:name w:val="xl165"/>
    <w:basedOn w:val="Normal"/>
    <w:rsid w:val="008C3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66">
    <w:name w:val="xl166"/>
    <w:basedOn w:val="Normal"/>
    <w:rsid w:val="008C3A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67">
    <w:name w:val="xl167"/>
    <w:basedOn w:val="Normal"/>
    <w:rsid w:val="008C3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68">
    <w:name w:val="xl168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69">
    <w:name w:val="xl169"/>
    <w:basedOn w:val="Normal"/>
    <w:rsid w:val="008C3A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70">
    <w:name w:val="xl170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71">
    <w:name w:val="xl171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72">
    <w:name w:val="xl172"/>
    <w:basedOn w:val="Normal"/>
    <w:rsid w:val="008C3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8C3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74">
    <w:name w:val="xl174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75">
    <w:name w:val="xl175"/>
    <w:basedOn w:val="Normal"/>
    <w:rsid w:val="008C3A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76">
    <w:name w:val="xl176"/>
    <w:basedOn w:val="Normal"/>
    <w:rsid w:val="008C3A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77">
    <w:name w:val="xl177"/>
    <w:basedOn w:val="Normal"/>
    <w:rsid w:val="008C3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78">
    <w:name w:val="xl178"/>
    <w:basedOn w:val="Normal"/>
    <w:rsid w:val="008C3A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79">
    <w:name w:val="xl179"/>
    <w:basedOn w:val="Normal"/>
    <w:rsid w:val="008C3A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80">
    <w:name w:val="xl180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81">
    <w:name w:val="xl181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xl182">
    <w:name w:val="xl182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83">
    <w:name w:val="xl183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84">
    <w:name w:val="xl184"/>
    <w:basedOn w:val="Normal"/>
    <w:rsid w:val="008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85">
    <w:name w:val="xl185"/>
    <w:basedOn w:val="Normal"/>
    <w:rsid w:val="008C3A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86">
    <w:name w:val="xl186"/>
    <w:basedOn w:val="Normal"/>
    <w:rsid w:val="008C3A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87">
    <w:name w:val="xl187"/>
    <w:basedOn w:val="Normal"/>
    <w:rsid w:val="008C3A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88">
    <w:name w:val="xl188"/>
    <w:basedOn w:val="Normal"/>
    <w:rsid w:val="008C3A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xl189">
    <w:name w:val="xl189"/>
    <w:basedOn w:val="Normal"/>
    <w:rsid w:val="008C3A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90">
    <w:name w:val="xl190"/>
    <w:basedOn w:val="Normal"/>
    <w:rsid w:val="008C3A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91">
    <w:name w:val="xl191"/>
    <w:basedOn w:val="Normal"/>
    <w:rsid w:val="008C3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92">
    <w:name w:val="xl192"/>
    <w:basedOn w:val="Normal"/>
    <w:rsid w:val="008C3A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93">
    <w:name w:val="xl193"/>
    <w:basedOn w:val="Normal"/>
    <w:rsid w:val="008C3A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94">
    <w:name w:val="xl194"/>
    <w:basedOn w:val="Normal"/>
    <w:rsid w:val="008C3A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95">
    <w:name w:val="xl195"/>
    <w:basedOn w:val="Normal"/>
    <w:rsid w:val="008C3A4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96">
    <w:name w:val="xl196"/>
    <w:basedOn w:val="Normal"/>
    <w:rsid w:val="008C3A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97">
    <w:name w:val="xl197"/>
    <w:basedOn w:val="Normal"/>
    <w:rsid w:val="008C3A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98">
    <w:name w:val="xl198"/>
    <w:basedOn w:val="Normal"/>
    <w:rsid w:val="008C3A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99">
    <w:name w:val="xl199"/>
    <w:basedOn w:val="Normal"/>
    <w:rsid w:val="008C3A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200">
    <w:name w:val="xl200"/>
    <w:basedOn w:val="Normal"/>
    <w:rsid w:val="008C3A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8C3A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3A48"/>
    <w:pPr>
      <w:spacing w:after="120" w:line="480" w:lineRule="auto"/>
      <w:ind w:firstLine="360"/>
    </w:pPr>
    <w:rPr>
      <w:sz w:val="20"/>
      <w:szCs w:val="20"/>
      <w:lang w:val="en-US" w:eastAsia="x-none" w:bidi="en-US"/>
    </w:rPr>
  </w:style>
  <w:style w:type="character" w:customStyle="1" w:styleId="BodyText2Char">
    <w:name w:val="Body Text 2 Char"/>
    <w:link w:val="BodyText2"/>
    <w:uiPriority w:val="99"/>
    <w:semiHidden/>
    <w:rsid w:val="008C3A48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DefaultParagraphFont"/>
    <w:rsid w:val="008C3A48"/>
  </w:style>
  <w:style w:type="paragraph" w:customStyle="1" w:styleId="msonormalcxspmiddle">
    <w:name w:val="msonormalcxspmiddle"/>
    <w:basedOn w:val="Normal"/>
    <w:rsid w:val="008C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8C3A48"/>
  </w:style>
  <w:style w:type="paragraph" w:customStyle="1" w:styleId="rteleft">
    <w:name w:val="rteleft"/>
    <w:basedOn w:val="Normal"/>
    <w:rsid w:val="008C3A48"/>
    <w:pPr>
      <w:spacing w:before="240" w:after="24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basedOn w:val="Normal"/>
    <w:rsid w:val="008C3A48"/>
    <w:pPr>
      <w:spacing w:after="160" w:line="240" w:lineRule="exact"/>
    </w:pPr>
    <w:rPr>
      <w:rFonts w:ascii="Tahoma" w:hAnsi="Tahoma"/>
      <w:sz w:val="20"/>
      <w:szCs w:val="20"/>
      <w:lang w:val="sr-Cyrl-CS"/>
    </w:rPr>
  </w:style>
  <w:style w:type="paragraph" w:customStyle="1" w:styleId="xl63">
    <w:name w:val="xl63"/>
    <w:basedOn w:val="Normal"/>
    <w:rsid w:val="006F770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6F770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A0E349F008B644AAB6A282E0D042D17E">
    <w:name w:val="A0E349F008B644AAB6A282E0D042D17E"/>
    <w:rsid w:val="00F04637"/>
    <w:pPr>
      <w:spacing w:after="200" w:line="276" w:lineRule="auto"/>
    </w:pPr>
    <w:rPr>
      <w:sz w:val="22"/>
      <w:szCs w:val="22"/>
      <w:lang w:val="sr-Latn-RS" w:eastAsia="ja-JP"/>
    </w:rPr>
  </w:style>
  <w:style w:type="character" w:styleId="PlaceholderText">
    <w:name w:val="Placeholder Text"/>
    <w:uiPriority w:val="99"/>
    <w:semiHidden/>
    <w:rsid w:val="004969AD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C4242B"/>
  </w:style>
  <w:style w:type="table" w:customStyle="1" w:styleId="TableGrid1">
    <w:name w:val="Table Grid1"/>
    <w:basedOn w:val="TableNormal"/>
    <w:next w:val="TableGrid"/>
    <w:uiPriority w:val="59"/>
    <w:rsid w:val="00C4242B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6D695C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815CD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5CD3"/>
    <w:rPr>
      <w:vertAlign w:val="superscript"/>
    </w:rPr>
  </w:style>
  <w:style w:type="paragraph" w:customStyle="1" w:styleId="Default">
    <w:name w:val="Default"/>
    <w:rsid w:val="00960761"/>
    <w:pPr>
      <w:widowControl w:val="0"/>
      <w:autoSpaceDE w:val="0"/>
      <w:autoSpaceDN w:val="0"/>
      <w:adjustRightInd w:val="0"/>
    </w:pPr>
    <w:rPr>
      <w:rFonts w:ascii="ZDFORO+MyriadPro-Regular" w:hAnsi="ZDFORO+MyriadPro-Regular" w:cs="ZDFORO+MyriadPro-Regular"/>
      <w:color w:val="000000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E02151"/>
  </w:style>
  <w:style w:type="numbering" w:customStyle="1" w:styleId="NoList3">
    <w:name w:val="No List3"/>
    <w:next w:val="NoList"/>
    <w:uiPriority w:val="99"/>
    <w:semiHidden/>
    <w:unhideWhenUsed/>
    <w:rsid w:val="002F4D8F"/>
  </w:style>
  <w:style w:type="numbering" w:customStyle="1" w:styleId="NoList11">
    <w:name w:val="No List11"/>
    <w:next w:val="NoList"/>
    <w:uiPriority w:val="99"/>
    <w:semiHidden/>
    <w:unhideWhenUsed/>
    <w:rsid w:val="002F4D8F"/>
  </w:style>
  <w:style w:type="character" w:customStyle="1" w:styleId="Hyperlink1">
    <w:name w:val="Hyperlink1"/>
    <w:uiPriority w:val="99"/>
    <w:unhideWhenUsed/>
    <w:rsid w:val="002F4D8F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2F4D8F"/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F4D8F"/>
  </w:style>
  <w:style w:type="table" w:customStyle="1" w:styleId="TableGrid11">
    <w:name w:val="Table Grid11"/>
    <w:basedOn w:val="TableNormal"/>
    <w:next w:val="TableGrid"/>
    <w:uiPriority w:val="59"/>
    <w:rsid w:val="002F4D8F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F4D8F"/>
  </w:style>
  <w:style w:type="paragraph" w:customStyle="1" w:styleId="rvps1">
    <w:name w:val="rvps1"/>
    <w:basedOn w:val="Normal"/>
    <w:rsid w:val="00C738CC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BD085C"/>
  </w:style>
  <w:style w:type="table" w:customStyle="1" w:styleId="TableGrid3">
    <w:name w:val="Table Grid3"/>
    <w:basedOn w:val="TableNormal"/>
    <w:next w:val="TableGrid"/>
    <w:uiPriority w:val="59"/>
    <w:rsid w:val="00BD085C"/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BD085C"/>
  </w:style>
  <w:style w:type="table" w:customStyle="1" w:styleId="TableGrid12">
    <w:name w:val="Table Grid12"/>
    <w:basedOn w:val="TableNormal"/>
    <w:next w:val="TableGrid"/>
    <w:uiPriority w:val="59"/>
    <w:rsid w:val="00BD085C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BD085C"/>
  </w:style>
  <w:style w:type="numbering" w:customStyle="1" w:styleId="NoList31">
    <w:name w:val="No List31"/>
    <w:next w:val="NoList"/>
    <w:uiPriority w:val="99"/>
    <w:semiHidden/>
    <w:unhideWhenUsed/>
    <w:rsid w:val="00BD085C"/>
  </w:style>
  <w:style w:type="numbering" w:customStyle="1" w:styleId="NoList112">
    <w:name w:val="No List112"/>
    <w:next w:val="NoList"/>
    <w:uiPriority w:val="99"/>
    <w:semiHidden/>
    <w:unhideWhenUsed/>
    <w:rsid w:val="00BD085C"/>
  </w:style>
  <w:style w:type="table" w:customStyle="1" w:styleId="TableGrid21">
    <w:name w:val="Table Grid21"/>
    <w:basedOn w:val="TableNormal"/>
    <w:next w:val="TableGrid"/>
    <w:uiPriority w:val="59"/>
    <w:rsid w:val="00BD085C"/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BD085C"/>
  </w:style>
  <w:style w:type="table" w:customStyle="1" w:styleId="TableGrid111">
    <w:name w:val="Table Grid111"/>
    <w:basedOn w:val="TableNormal"/>
    <w:next w:val="TableGrid"/>
    <w:uiPriority w:val="59"/>
    <w:rsid w:val="00BD085C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BD085C"/>
  </w:style>
  <w:style w:type="numbering" w:customStyle="1" w:styleId="CurrentList11326">
    <w:name w:val="Current List11326"/>
    <w:rsid w:val="00C113DD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ran.milenkovic@mbs.gov.rs" TargetMode="External"/><Relationship Id="rId18" Type="http://schemas.openxmlformats.org/officeDocument/2006/relationships/image" Target="media/image2.jpeg"/><Relationship Id="rId26" Type="http://schemas.openxmlformats.org/officeDocument/2006/relationships/hyperlink" Target="mailto:ivana.glisanovic@mbs.gov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tamara.djukic@mbs.gov.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ragraf.rs/propisi/zakon_o_drzavnoj_upravi.html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mbs.gov.r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tijana.nesic@mbs.gov.r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ra.djukic@mbs.gov.rs" TargetMode="External"/><Relationship Id="rId24" Type="http://schemas.openxmlformats.org/officeDocument/2006/relationships/hyperlink" Target="mailto:ivana.jokic@mb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tijana.nesic@mbs.gov.rs" TargetMode="External"/><Relationship Id="rId28" Type="http://schemas.openxmlformats.org/officeDocument/2006/relationships/hyperlink" Target="http://www.poverenik.org.rs/images/stories/formulari/dostupnostinformacija/zahtevcir.doc" TargetMode="External"/><Relationship Id="rId10" Type="http://schemas.openxmlformats.org/officeDocument/2006/relationships/hyperlink" Target="http://www.mbs.gov.rs" TargetMode="External"/><Relationship Id="rId19" Type="http://schemas.openxmlformats.org/officeDocument/2006/relationships/hyperlink" Target="mailto:kabinet@mb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s.gov.rs" TargetMode="External"/><Relationship Id="rId14" Type="http://schemas.openxmlformats.org/officeDocument/2006/relationships/hyperlink" Target="mailto:snezana.petrovic@mbs.gov.rs" TargetMode="External"/><Relationship Id="rId22" Type="http://schemas.openxmlformats.org/officeDocument/2006/relationships/hyperlink" Target="mailto:milos.djokic@mbs.gov.rs" TargetMode="External"/><Relationship Id="rId27" Type="http://schemas.openxmlformats.org/officeDocument/2006/relationships/hyperlink" Target="mailto:kabinet@mbs.gov.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C498-3D16-422E-A5A4-A62BEDEA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11990</Words>
  <Characters>68348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80178</CharactersWithSpaces>
  <SharedDoc>false</SharedDoc>
  <HLinks>
    <vt:vector size="204" baseType="variant">
      <vt:variant>
        <vt:i4>1245211</vt:i4>
      </vt:variant>
      <vt:variant>
        <vt:i4>162</vt:i4>
      </vt:variant>
      <vt:variant>
        <vt:i4>0</vt:i4>
      </vt:variant>
      <vt:variant>
        <vt:i4>5</vt:i4>
      </vt:variant>
      <vt:variant>
        <vt:lpwstr>http://www.poverenik.org.rs/images/stories/formulari/dostupnostinformacija/zahtevcir.doc</vt:lpwstr>
      </vt:variant>
      <vt:variant>
        <vt:lpwstr/>
      </vt:variant>
      <vt:variant>
        <vt:i4>786538</vt:i4>
      </vt:variant>
      <vt:variant>
        <vt:i4>159</vt:i4>
      </vt:variant>
      <vt:variant>
        <vt:i4>0</vt:i4>
      </vt:variant>
      <vt:variant>
        <vt:i4>5</vt:i4>
      </vt:variant>
      <vt:variant>
        <vt:lpwstr>mailto:kabinet@mbs.gov.rs</vt:lpwstr>
      </vt:variant>
      <vt:variant>
        <vt:lpwstr/>
      </vt:variant>
      <vt:variant>
        <vt:i4>6029413</vt:i4>
      </vt:variant>
      <vt:variant>
        <vt:i4>156</vt:i4>
      </vt:variant>
      <vt:variant>
        <vt:i4>0</vt:i4>
      </vt:variant>
      <vt:variant>
        <vt:i4>5</vt:i4>
      </vt:variant>
      <vt:variant>
        <vt:lpwstr>mailto:ivana.glisanovic@mbs.gov.rs</vt:lpwstr>
      </vt:variant>
      <vt:variant>
        <vt:lpwstr/>
      </vt:variant>
      <vt:variant>
        <vt:i4>7929902</vt:i4>
      </vt:variant>
      <vt:variant>
        <vt:i4>153</vt:i4>
      </vt:variant>
      <vt:variant>
        <vt:i4>0</vt:i4>
      </vt:variant>
      <vt:variant>
        <vt:i4>5</vt:i4>
      </vt:variant>
      <vt:variant>
        <vt:lpwstr>http://www.mbs.gov.rs/</vt:lpwstr>
      </vt:variant>
      <vt:variant>
        <vt:lpwstr/>
      </vt:variant>
      <vt:variant>
        <vt:i4>1310775</vt:i4>
      </vt:variant>
      <vt:variant>
        <vt:i4>150</vt:i4>
      </vt:variant>
      <vt:variant>
        <vt:i4>0</vt:i4>
      </vt:variant>
      <vt:variant>
        <vt:i4>5</vt:i4>
      </vt:variant>
      <vt:variant>
        <vt:lpwstr>mailto:ivana.jokic@mbs.gov.rs</vt:lpwstr>
      </vt:variant>
      <vt:variant>
        <vt:lpwstr/>
      </vt:variant>
      <vt:variant>
        <vt:i4>4980861</vt:i4>
      </vt:variant>
      <vt:variant>
        <vt:i4>147</vt:i4>
      </vt:variant>
      <vt:variant>
        <vt:i4>0</vt:i4>
      </vt:variant>
      <vt:variant>
        <vt:i4>5</vt:i4>
      </vt:variant>
      <vt:variant>
        <vt:lpwstr>mailto:milos.djokic@mbs.gov.rs</vt:lpwstr>
      </vt:variant>
      <vt:variant>
        <vt:lpwstr/>
      </vt:variant>
      <vt:variant>
        <vt:i4>3670046</vt:i4>
      </vt:variant>
      <vt:variant>
        <vt:i4>144</vt:i4>
      </vt:variant>
      <vt:variant>
        <vt:i4>0</vt:i4>
      </vt:variant>
      <vt:variant>
        <vt:i4>5</vt:i4>
      </vt:variant>
      <vt:variant>
        <vt:lpwstr>mailto:tamara.djukic@mbs.gov.rs</vt:lpwstr>
      </vt:variant>
      <vt:variant>
        <vt:lpwstr/>
      </vt:variant>
      <vt:variant>
        <vt:i4>917536</vt:i4>
      </vt:variant>
      <vt:variant>
        <vt:i4>141</vt:i4>
      </vt:variant>
      <vt:variant>
        <vt:i4>0</vt:i4>
      </vt:variant>
      <vt:variant>
        <vt:i4>5</vt:i4>
      </vt:variant>
      <vt:variant>
        <vt:lpwstr>mailto:tijana.nesic@mbs.gov.rs</vt:lpwstr>
      </vt:variant>
      <vt:variant>
        <vt:lpwstr/>
      </vt:variant>
      <vt:variant>
        <vt:i4>786538</vt:i4>
      </vt:variant>
      <vt:variant>
        <vt:i4>138</vt:i4>
      </vt:variant>
      <vt:variant>
        <vt:i4>0</vt:i4>
      </vt:variant>
      <vt:variant>
        <vt:i4>5</vt:i4>
      </vt:variant>
      <vt:variant>
        <vt:lpwstr>mailto:kabinet@mbs.gov.rs</vt:lpwstr>
      </vt:variant>
      <vt:variant>
        <vt:lpwstr/>
      </vt:variant>
      <vt:variant>
        <vt:i4>4718689</vt:i4>
      </vt:variant>
      <vt:variant>
        <vt:i4>135</vt:i4>
      </vt:variant>
      <vt:variant>
        <vt:i4>0</vt:i4>
      </vt:variant>
      <vt:variant>
        <vt:i4>5</vt:i4>
      </vt:variant>
      <vt:variant>
        <vt:lpwstr>mailto:snezana.petrovic@mbs.gov.rs</vt:lpwstr>
      </vt:variant>
      <vt:variant>
        <vt:lpwstr/>
      </vt:variant>
      <vt:variant>
        <vt:i4>5767285</vt:i4>
      </vt:variant>
      <vt:variant>
        <vt:i4>132</vt:i4>
      </vt:variant>
      <vt:variant>
        <vt:i4>0</vt:i4>
      </vt:variant>
      <vt:variant>
        <vt:i4>5</vt:i4>
      </vt:variant>
      <vt:variant>
        <vt:lpwstr>http://www.paragraf.rs/propisi/zakon_o_drzavnoj_upravi.html</vt:lpwstr>
      </vt:variant>
      <vt:variant>
        <vt:lpwstr/>
      </vt:variant>
      <vt:variant>
        <vt:i4>3670046</vt:i4>
      </vt:variant>
      <vt:variant>
        <vt:i4>129</vt:i4>
      </vt:variant>
      <vt:variant>
        <vt:i4>0</vt:i4>
      </vt:variant>
      <vt:variant>
        <vt:i4>5</vt:i4>
      </vt:variant>
      <vt:variant>
        <vt:lpwstr>mailto:tamara.djukic@mbs.gov.rs</vt:lpwstr>
      </vt:variant>
      <vt:variant>
        <vt:lpwstr/>
      </vt:variant>
      <vt:variant>
        <vt:i4>7929902</vt:i4>
      </vt:variant>
      <vt:variant>
        <vt:i4>126</vt:i4>
      </vt:variant>
      <vt:variant>
        <vt:i4>0</vt:i4>
      </vt:variant>
      <vt:variant>
        <vt:i4>5</vt:i4>
      </vt:variant>
      <vt:variant>
        <vt:lpwstr>http://www.mbs.gov.rs/</vt:lpwstr>
      </vt:variant>
      <vt:variant>
        <vt:lpwstr/>
      </vt:variant>
      <vt:variant>
        <vt:i4>7929902</vt:i4>
      </vt:variant>
      <vt:variant>
        <vt:i4>123</vt:i4>
      </vt:variant>
      <vt:variant>
        <vt:i4>0</vt:i4>
      </vt:variant>
      <vt:variant>
        <vt:i4>5</vt:i4>
      </vt:variant>
      <vt:variant>
        <vt:lpwstr>http://www.mbs.gov.rs/</vt:lpwstr>
      </vt:variant>
      <vt:variant>
        <vt:lpwstr/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_Toc70342931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_Toc70342930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_Toc70342929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_Toc70342928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_Toc70342927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_Toc70342926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_Toc70342925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_Toc70342924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_Toc70342923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_Toc70342921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_Toc70342920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_Toc70342919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_Toc70342918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_Toc70342917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_Toc70342916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_Toc70342915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_Toc70342914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_Toc70342913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_Toc70342910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_Toc70342909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cp:lastModifiedBy>Lidija P. Bogdanov</cp:lastModifiedBy>
  <cp:revision>2</cp:revision>
  <cp:lastPrinted>2021-04-27T09:57:00Z</cp:lastPrinted>
  <dcterms:created xsi:type="dcterms:W3CDTF">2022-01-19T13:27:00Z</dcterms:created>
  <dcterms:modified xsi:type="dcterms:W3CDTF">2022-01-19T13:27:00Z</dcterms:modified>
</cp:coreProperties>
</file>